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665E2E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  25</w:t>
            </w:r>
            <w:proofErr w:type="gramEnd"/>
            <w:r>
              <w:rPr>
                <w:b/>
                <w:sz w:val="36"/>
                <w:szCs w:val="36"/>
              </w:rPr>
              <w:t>. - 29</w:t>
            </w:r>
            <w:r w:rsidR="00D86695">
              <w:rPr>
                <w:b/>
                <w:sz w:val="36"/>
                <w:szCs w:val="36"/>
              </w:rPr>
              <w:t>. 5.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696"/>
        <w:gridCol w:w="7366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F555CA" w:rsidRDefault="000704F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96, 97</w:t>
            </w:r>
          </w:p>
          <w:p w:rsidR="0068066E" w:rsidRDefault="000704F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str. 28 - 30</w:t>
            </w:r>
          </w:p>
          <w:p w:rsidR="00D86695" w:rsidRPr="003640B0" w:rsidRDefault="00D8669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3</w:t>
            </w:r>
            <w:r w:rsidR="000704F5">
              <w:rPr>
                <w:sz w:val="24"/>
                <w:szCs w:val="24"/>
              </w:rPr>
              <w:t>9, 40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0704F5">
              <w:rPr>
                <w:sz w:val="24"/>
                <w:szCs w:val="24"/>
              </w:rPr>
              <w:t>covní učebnice str. 45 - 48</w:t>
            </w:r>
          </w:p>
          <w:p w:rsidR="003640B0" w:rsidRP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list </w:t>
            </w:r>
            <w:r w:rsidR="00D86695">
              <w:rPr>
                <w:sz w:val="24"/>
                <w:szCs w:val="24"/>
              </w:rPr>
              <w:t xml:space="preserve">- procvičování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856B7D" w:rsidRDefault="00F66D1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 w:rsidR="00856B7D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 w:rsidR="00856B7D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 w:rsidR="00856B7D"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 w:rsidR="00856B7D"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Učebnice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56: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HYPERLINK "https://youtu.be/ovZb3iy6EQM" \t "_blank" </w:instrTex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Hypertextovodkaz"/>
                <w:rFonts w:ascii="Calibri" w:hAnsi="Calibri" w:cs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>Poslouchejte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a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čtěte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příběh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49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Úterý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10:30 – 10:55 </w:t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br/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Učebnice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57: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Přečtěte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si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 sešit 71-72: 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vytvořte malou knihu jako </w:t>
            </w:r>
            <w:proofErr w:type="gram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na</w:t>
            </w:r>
            <w:proofErr w:type="gram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příkladu (Učebnice 57). </w:t>
            </w:r>
          </w:p>
          <w:p w:rsidR="00856B7D" w:rsidRDefault="00856B7D" w:rsidP="00856B7D">
            <w:pPr>
              <w:pStyle w:val="Normln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5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Weather song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856B7D" w:rsidRDefault="00856B7D" w:rsidP="00856B7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</w:p>
          <w:p w:rsidR="003640B0" w:rsidRPr="003640B0" w:rsidRDefault="003640B0" w:rsidP="00FE07DE">
            <w:pPr>
              <w:pStyle w:val="Normlnweb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FE07DE" w:rsidRDefault="000704F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52, 53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68066E">
              <w:rPr>
                <w:sz w:val="24"/>
                <w:szCs w:val="24"/>
              </w:rPr>
              <w:t xml:space="preserve">sešit </w:t>
            </w:r>
            <w:r w:rsidR="000704F5">
              <w:rPr>
                <w:sz w:val="24"/>
                <w:szCs w:val="24"/>
              </w:rPr>
              <w:t>str. 44, 45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0704F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35A66">
              <w:rPr>
                <w:sz w:val="24"/>
                <w:szCs w:val="24"/>
              </w:rPr>
              <w:t>Postav st</w:t>
            </w:r>
            <w:r w:rsidR="00856B7D">
              <w:rPr>
                <w:sz w:val="24"/>
                <w:szCs w:val="24"/>
              </w:rPr>
              <w:t>avbu ze stavebnice, stavbu zkus</w:t>
            </w:r>
            <w:r w:rsidR="00035A66">
              <w:rPr>
                <w:sz w:val="24"/>
                <w:szCs w:val="24"/>
              </w:rPr>
              <w:t xml:space="preserve"> namalovat</w:t>
            </w:r>
            <w:r w:rsidR="00F555CA">
              <w:rPr>
                <w:sz w:val="24"/>
                <w:szCs w:val="24"/>
              </w:rPr>
              <w:t>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93"/>
    <w:multiLevelType w:val="multilevel"/>
    <w:tmpl w:val="2D5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321ED"/>
    <w:multiLevelType w:val="multilevel"/>
    <w:tmpl w:val="99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2D3D"/>
    <w:multiLevelType w:val="multilevel"/>
    <w:tmpl w:val="87F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0E5754"/>
    <w:multiLevelType w:val="multilevel"/>
    <w:tmpl w:val="04207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AC29A9"/>
    <w:multiLevelType w:val="multilevel"/>
    <w:tmpl w:val="CA3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99243C"/>
    <w:multiLevelType w:val="multilevel"/>
    <w:tmpl w:val="B1EE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FF2510"/>
    <w:multiLevelType w:val="multilevel"/>
    <w:tmpl w:val="3D1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2C3BE7"/>
    <w:multiLevelType w:val="multilevel"/>
    <w:tmpl w:val="8B0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0"/>
  </w:num>
  <w:num w:numId="10">
    <w:abstractNumId w:val="13"/>
  </w:num>
  <w:num w:numId="11">
    <w:abstractNumId w:val="4"/>
  </w:num>
  <w:num w:numId="12">
    <w:abstractNumId w:val="14"/>
  </w:num>
  <w:num w:numId="13">
    <w:abstractNumId w:val="9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0D"/>
    <w:rsid w:val="00035A66"/>
    <w:rsid w:val="000632E2"/>
    <w:rsid w:val="000704F5"/>
    <w:rsid w:val="00124488"/>
    <w:rsid w:val="00166EBA"/>
    <w:rsid w:val="0018510D"/>
    <w:rsid w:val="001966F6"/>
    <w:rsid w:val="001A4F64"/>
    <w:rsid w:val="00231E2B"/>
    <w:rsid w:val="002D4663"/>
    <w:rsid w:val="00346330"/>
    <w:rsid w:val="003640B0"/>
    <w:rsid w:val="00391688"/>
    <w:rsid w:val="003E6219"/>
    <w:rsid w:val="004B3F73"/>
    <w:rsid w:val="005908C0"/>
    <w:rsid w:val="005A22CB"/>
    <w:rsid w:val="005F3A6A"/>
    <w:rsid w:val="00642D13"/>
    <w:rsid w:val="00665E2E"/>
    <w:rsid w:val="0068066E"/>
    <w:rsid w:val="00682BAB"/>
    <w:rsid w:val="006D075C"/>
    <w:rsid w:val="00796E72"/>
    <w:rsid w:val="007C5FC2"/>
    <w:rsid w:val="00856B7D"/>
    <w:rsid w:val="00870FAC"/>
    <w:rsid w:val="00875AA9"/>
    <w:rsid w:val="008C50E0"/>
    <w:rsid w:val="00945384"/>
    <w:rsid w:val="009A0EF5"/>
    <w:rsid w:val="009B5899"/>
    <w:rsid w:val="009C2393"/>
    <w:rsid w:val="00A30B25"/>
    <w:rsid w:val="00B02AF0"/>
    <w:rsid w:val="00B3720A"/>
    <w:rsid w:val="00B76E46"/>
    <w:rsid w:val="00C04903"/>
    <w:rsid w:val="00C30A0A"/>
    <w:rsid w:val="00C53865"/>
    <w:rsid w:val="00CE1E5A"/>
    <w:rsid w:val="00D001F7"/>
    <w:rsid w:val="00D71796"/>
    <w:rsid w:val="00D86695"/>
    <w:rsid w:val="00E23FF2"/>
    <w:rsid w:val="00E62A8E"/>
    <w:rsid w:val="00EB4DE9"/>
    <w:rsid w:val="00F555CA"/>
    <w:rsid w:val="00F66D1D"/>
    <w:rsid w:val="00F67D16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I8GeA3anPd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knollinka71@gmail.com</cp:lastModifiedBy>
  <cp:revision>28</cp:revision>
  <cp:lastPrinted>2020-03-11T10:20:00Z</cp:lastPrinted>
  <dcterms:created xsi:type="dcterms:W3CDTF">2020-03-11T10:32:00Z</dcterms:created>
  <dcterms:modified xsi:type="dcterms:W3CDTF">2020-05-22T07:13:00Z</dcterms:modified>
</cp:coreProperties>
</file>