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457EC19F" w14:paraId="0A7DBF18" w14:textId="77777777">
        <w:tc>
          <w:tcPr>
            <w:tcW w:w="4531" w:type="dxa"/>
            <w:tcMar/>
          </w:tcPr>
          <w:p w:rsidRPr="003640B0" w:rsidR="00557993" w:rsidP="6D748C2D" w:rsidRDefault="00557993" w14:paraId="144FE7C8" w14:textId="425A37C1">
            <w:pPr>
              <w:jc w:val="center"/>
              <w:rPr>
                <w:b w:val="1"/>
                <w:bCs w:val="1"/>
                <w:sz w:val="36"/>
                <w:szCs w:val="36"/>
              </w:rPr>
            </w:pPr>
            <w:r w:rsidRPr="6D748C2D" w:rsidR="00557993">
              <w:rPr>
                <w:b w:val="1"/>
                <w:bCs w:val="1"/>
                <w:sz w:val="36"/>
                <w:szCs w:val="36"/>
              </w:rPr>
              <w:t xml:space="preserve">PLÁN UČIVA NA TÝDEN </w:t>
            </w:r>
          </w:p>
        </w:tc>
        <w:tc>
          <w:tcPr>
            <w:tcW w:w="4531" w:type="dxa"/>
            <w:tcMar/>
          </w:tcPr>
          <w:p w:rsidRPr="003640B0" w:rsidR="00557993" w:rsidP="725120AE" w:rsidRDefault="00A10DBC" w14:paraId="672A6659" w14:textId="28723EAE">
            <w:pPr>
              <w:jc w:val="center"/>
              <w:rPr>
                <w:b w:val="1"/>
                <w:bCs w:val="1"/>
                <w:sz w:val="36"/>
                <w:szCs w:val="36"/>
              </w:rPr>
            </w:pPr>
            <w:r w:rsidRPr="6D748C2D" w:rsidR="0E10424B">
              <w:rPr>
                <w:b w:val="1"/>
                <w:bCs w:val="1"/>
                <w:sz w:val="36"/>
                <w:szCs w:val="36"/>
              </w:rPr>
              <w:t>15. - 19. 6. 2020</w:t>
            </w:r>
          </w:p>
        </w:tc>
      </w:tr>
      <w:tr w:rsidR="003640B0" w:rsidTr="457EC19F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7ACE9C7C">
            <w:pPr>
              <w:rPr>
                <w:sz w:val="24"/>
                <w:szCs w:val="24"/>
              </w:rPr>
            </w:pPr>
            <w:r w:rsidRPr="457EC19F" w:rsidR="003640B0">
              <w:rPr>
                <w:sz w:val="24"/>
                <w:szCs w:val="24"/>
              </w:rPr>
              <w:t>Třída:</w:t>
            </w:r>
            <w:r w:rsidRPr="457EC19F" w:rsidR="376A0E6A">
              <w:rPr>
                <w:sz w:val="24"/>
                <w:szCs w:val="24"/>
              </w:rPr>
              <w:t xml:space="preserve">  </w:t>
            </w:r>
            <w:r w:rsidRPr="457EC19F" w:rsidR="3A433E81">
              <w:rPr>
                <w:sz w:val="24"/>
                <w:szCs w:val="24"/>
              </w:rPr>
              <w:t>5.D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4C3B43EC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457EC19F" w:rsidRDefault="00A10DBC" w14:paraId="64997F71" w14:textId="03E9FCC9">
            <w:pPr>
              <w:spacing w:line="257" w:lineRule="auto"/>
            </w:pPr>
            <w:r w:rsidRPr="457EC19F" w:rsidR="55827C1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15.6.</w:t>
            </w:r>
          </w:p>
          <w:p w:rsidR="00A10DBC" w:rsidP="457EC19F" w:rsidRDefault="00A10DBC" w14:paraId="37067543" w14:textId="2A4DC88B">
            <w:pPr>
              <w:spacing w:line="257" w:lineRule="auto"/>
            </w:pPr>
            <w:r w:rsidRPr="457EC19F" w:rsidR="55827C1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119/121/ Skladba – základní větné členy</w:t>
            </w:r>
          </w:p>
          <w:p w:rsidR="00A10DBC" w:rsidP="457EC19F" w:rsidRDefault="00A10DBC" w14:paraId="0B8BADCD" w14:textId="4C6D3066">
            <w:pPr>
              <w:spacing w:line="257" w:lineRule="auto"/>
            </w:pPr>
            <w:r w:rsidRPr="457EC19F" w:rsidR="55827C1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Projdi si cvičení, přečti tabulky</w:t>
            </w:r>
          </w:p>
          <w:p w:rsidR="00A10DBC" w:rsidP="457EC19F" w:rsidRDefault="00A10DBC" w14:paraId="01653ED7" w14:textId="52ED3795">
            <w:pPr>
              <w:spacing w:line="257" w:lineRule="auto"/>
            </w:pPr>
            <w:r w:rsidRPr="457EC19F" w:rsidR="55827C1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PS: 44/1 doplň, kontrola podle klíče</w:t>
            </w:r>
          </w:p>
          <w:p w:rsidR="00A10DBC" w:rsidP="457EC19F" w:rsidRDefault="00A10DBC" w14:paraId="7E8709C3" w14:textId="54ADEA00">
            <w:pPr>
              <w:spacing w:line="257" w:lineRule="auto"/>
            </w:pPr>
            <w:r w:rsidRPr="457EC19F" w:rsidR="55827C1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16.6.</w:t>
            </w:r>
          </w:p>
          <w:p w:rsidR="00A10DBC" w:rsidP="457EC19F" w:rsidRDefault="00A10DBC" w14:paraId="70BF04BB" w14:textId="0BCC3E14">
            <w:pPr>
              <w:spacing w:line="257" w:lineRule="auto"/>
            </w:pPr>
            <w:r w:rsidRPr="457EC19F" w:rsidR="55827C1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120/124 přečti si tabulky a projdi si cvičení</w:t>
            </w:r>
          </w:p>
          <w:p w:rsidR="00A10DBC" w:rsidP="457EC19F" w:rsidRDefault="00A10DBC" w14:paraId="1DE6D43E" w14:textId="2BBF708E">
            <w:pPr>
              <w:spacing w:line="257" w:lineRule="auto"/>
            </w:pPr>
            <w:r w:rsidRPr="457EC19F" w:rsidR="55827C1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PS: 44/2,  vypracuj, kontrola podle klíče</w:t>
            </w:r>
          </w:p>
          <w:p w:rsidR="00A10DBC" w:rsidP="457EC19F" w:rsidRDefault="00A10DBC" w14:paraId="2F54C60A" w14:textId="750F0DF0">
            <w:pPr>
              <w:spacing w:line="257" w:lineRule="auto"/>
            </w:pPr>
            <w:r w:rsidRPr="457EC19F" w:rsidR="55827C1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17.6.</w:t>
            </w:r>
          </w:p>
          <w:p w:rsidR="00A10DBC" w:rsidP="457EC19F" w:rsidRDefault="00A10DBC" w14:paraId="2D541A14" w14:textId="7D05D745">
            <w:pPr>
              <w:spacing w:line="257" w:lineRule="auto"/>
            </w:pPr>
            <w:r w:rsidRPr="457EC19F" w:rsidR="55827C1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PS: 44/3, 4 vypracuj, kontrola podle klíče</w:t>
            </w:r>
          </w:p>
          <w:p w:rsidR="00A10DBC" w:rsidP="457EC19F" w:rsidRDefault="00A10DBC" w14:paraId="0AE37340" w14:textId="1DAFA66C">
            <w:pPr>
              <w:spacing w:line="257" w:lineRule="auto"/>
            </w:pPr>
            <w:r w:rsidRPr="457EC19F" w:rsidR="55827C1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18.6.</w:t>
            </w:r>
          </w:p>
          <w:p w:rsidR="00A10DBC" w:rsidP="457EC19F" w:rsidRDefault="00A10DBC" w14:paraId="17E67D49" w14:textId="292BDDCD">
            <w:pPr>
              <w:spacing w:line="257" w:lineRule="auto"/>
            </w:pPr>
            <w:r w:rsidRPr="457EC19F" w:rsidR="55827C1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Podmět vyjádřený a nevyjádřený</w:t>
            </w:r>
          </w:p>
          <w:p w:rsidR="00A10DBC" w:rsidP="457EC19F" w:rsidRDefault="00A10DBC" w14:paraId="7543783F" w14:textId="36D0DE48">
            <w:pPr>
              <w:spacing w:line="257" w:lineRule="auto"/>
            </w:pPr>
            <w:r w:rsidRPr="457EC19F" w:rsidR="55827C1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121/125 přečíst tabulku, procvičit cvičení</w:t>
            </w:r>
          </w:p>
          <w:p w:rsidR="00A10DBC" w:rsidP="457EC19F" w:rsidRDefault="00A10DBC" w14:paraId="02B73F04" w14:textId="5B1E4FB6">
            <w:pPr>
              <w:spacing w:line="257" w:lineRule="auto"/>
            </w:pPr>
            <w:r w:rsidRPr="457EC19F" w:rsidR="55827C1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45/1, 2</w:t>
            </w:r>
          </w:p>
          <w:p w:rsidR="00A10DBC" w:rsidP="457EC19F" w:rsidRDefault="00A10DBC" w14:paraId="3CE9DF65" w14:textId="2D40EE75">
            <w:pPr>
              <w:spacing w:line="257" w:lineRule="auto"/>
            </w:pPr>
            <w:r w:rsidRPr="457EC19F" w:rsidR="55827C1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19.6.</w:t>
            </w:r>
          </w:p>
          <w:p w:rsidR="00A10DBC" w:rsidP="457EC19F" w:rsidRDefault="00A10DBC" w14:paraId="323ECF9A" w14:textId="7A4A8DF8">
            <w:pPr>
              <w:spacing w:line="257" w:lineRule="auto"/>
            </w:pPr>
            <w:r w:rsidRPr="457EC19F" w:rsidR="55827C1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Podmět rozvitý, několikanásobný</w:t>
            </w:r>
          </w:p>
          <w:p w:rsidR="00A10DBC" w:rsidP="457EC19F" w:rsidRDefault="00A10DBC" w14:paraId="517C6CB6" w14:textId="6C18D8BA">
            <w:pPr>
              <w:spacing w:line="257" w:lineRule="auto"/>
            </w:pPr>
            <w:r w:rsidRPr="457EC19F" w:rsidR="55827C1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123/127 procvičit si cvičení, přečíst si tabulky</w:t>
            </w:r>
          </w:p>
          <w:p w:rsidR="00A10DBC" w:rsidP="457EC19F" w:rsidRDefault="00A10DBC" w14:paraId="255F3D6E" w14:textId="7B6A6673">
            <w:pPr>
              <w:spacing w:line="257" w:lineRule="auto"/>
            </w:pPr>
            <w:r w:rsidRPr="457EC19F" w:rsidR="55827C1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PS:46/1, 2 vypracuj, kontrola podle klíče</w:t>
            </w:r>
          </w:p>
          <w:p w:rsidR="00A10DBC" w:rsidP="457EC19F" w:rsidRDefault="00A10DBC" w14:paraId="1F7CAB1A" w14:textId="725F0C9F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4C3B43EC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6DE97BC8">
            <w:pPr>
              <w:rPr>
                <w:sz w:val="24"/>
                <w:szCs w:val="24"/>
              </w:rPr>
            </w:pPr>
          </w:p>
          <w:p w:rsidR="00A10DBC" w:rsidP="457EC19F" w:rsidRDefault="00A10DBC" w14:paraId="323A9DED" w14:textId="233EDC8C">
            <w:pPr>
              <w:spacing w:line="257" w:lineRule="auto"/>
            </w:pPr>
            <w:r w:rsidRPr="457EC19F" w:rsidR="24FD3E2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15.6.</w:t>
            </w:r>
          </w:p>
          <w:p w:rsidR="00A10DBC" w:rsidP="457EC19F" w:rsidRDefault="00A10DBC" w14:paraId="60DABFB6" w14:textId="37E9116D">
            <w:pPr>
              <w:spacing w:line="257" w:lineRule="auto"/>
            </w:pPr>
            <w:r w:rsidRPr="457EC19F" w:rsidR="24FD3E2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Násobení desetinných čísel přirozeným číslem</w:t>
            </w:r>
          </w:p>
          <w:p w:rsidR="00A10DBC" w:rsidP="457EC19F" w:rsidRDefault="00A10DBC" w14:paraId="34E76902" w14:textId="2B541F10">
            <w:pPr>
              <w:spacing w:line="257" w:lineRule="auto"/>
            </w:pPr>
            <w:r w:rsidRPr="457EC19F" w:rsidR="24FD3E2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str:32 projdi si cvičení</w:t>
            </w:r>
          </w:p>
          <w:p w:rsidR="00A10DBC" w:rsidP="457EC19F" w:rsidRDefault="00A10DBC" w14:paraId="75ED31F4" w14:textId="3184FCE0">
            <w:pPr>
              <w:spacing w:line="257" w:lineRule="auto"/>
            </w:pPr>
            <w:r w:rsidRPr="457EC19F" w:rsidR="24FD3E2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do sešitu vypočítej 32/8 poslední 4 příklady</w:t>
            </w:r>
          </w:p>
          <w:p w:rsidR="00A10DBC" w:rsidP="457EC19F" w:rsidRDefault="00A10DBC" w14:paraId="4AE61344" w14:textId="6DF38431">
            <w:pPr>
              <w:spacing w:line="257" w:lineRule="auto"/>
            </w:pPr>
            <w:r w:rsidRPr="457EC19F" w:rsidR="24FD3E2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16.6.</w:t>
            </w:r>
          </w:p>
          <w:p w:rsidR="00A10DBC" w:rsidP="457EC19F" w:rsidRDefault="00A10DBC" w14:paraId="0184BBC3" w14:textId="3F4786D5">
            <w:pPr>
              <w:spacing w:line="257" w:lineRule="auto"/>
            </w:pPr>
            <w:r w:rsidRPr="457EC19F" w:rsidR="24FD3E2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procvičuj str:33</w:t>
            </w:r>
          </w:p>
          <w:p w:rsidR="00A10DBC" w:rsidP="457EC19F" w:rsidRDefault="00A10DBC" w14:paraId="2F4FAC99" w14:textId="6AD986B3">
            <w:pPr>
              <w:spacing w:line="257" w:lineRule="auto"/>
            </w:pPr>
            <w:r w:rsidRPr="457EC19F" w:rsidR="24FD3E2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do sešitu vypočítej 1 slovní úlohu – vyber si</w:t>
            </w:r>
          </w:p>
          <w:p w:rsidR="00A10DBC" w:rsidP="457EC19F" w:rsidRDefault="00A10DBC" w14:paraId="24168E89" w14:textId="612AA79E">
            <w:pPr>
              <w:spacing w:line="257" w:lineRule="auto"/>
            </w:pPr>
            <w:r w:rsidRPr="457EC19F" w:rsidR="24FD3E2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17.6.</w:t>
            </w:r>
          </w:p>
          <w:p w:rsidR="00A10DBC" w:rsidP="457EC19F" w:rsidRDefault="00A10DBC" w14:paraId="6F8EACD7" w14:textId="67CE043D">
            <w:pPr>
              <w:spacing w:line="257" w:lineRule="auto"/>
            </w:pPr>
            <w:r w:rsidRPr="457EC19F" w:rsidR="24FD3E2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Dělení des. čísel přirozeným číslem</w:t>
            </w:r>
          </w:p>
          <w:p w:rsidR="00A10DBC" w:rsidP="457EC19F" w:rsidRDefault="00A10DBC" w14:paraId="2BE6168B" w14:textId="4E6638DC">
            <w:pPr>
              <w:spacing w:line="257" w:lineRule="auto"/>
            </w:pPr>
            <w:r w:rsidRPr="457EC19F" w:rsidR="24FD3E2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Str:35/ procvičuj cvičení</w:t>
            </w:r>
          </w:p>
          <w:p w:rsidR="00A10DBC" w:rsidP="457EC19F" w:rsidRDefault="00A10DBC" w14:paraId="5E41D958" w14:textId="04C5A43A">
            <w:pPr>
              <w:spacing w:line="257" w:lineRule="auto"/>
            </w:pPr>
            <w:r w:rsidRPr="457EC19F" w:rsidR="24FD3E2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Do sešitu vypočítej 35/7 poslední 4 příklady</w:t>
            </w:r>
          </w:p>
          <w:p w:rsidR="00A10DBC" w:rsidP="457EC19F" w:rsidRDefault="00A10DBC" w14:paraId="0C58A94C" w14:textId="13481772">
            <w:pPr>
              <w:spacing w:line="257" w:lineRule="auto"/>
            </w:pPr>
            <w:r w:rsidRPr="457EC19F" w:rsidR="24FD3E2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18.6.</w:t>
            </w:r>
          </w:p>
          <w:p w:rsidR="00A10DBC" w:rsidP="457EC19F" w:rsidRDefault="00A10DBC" w14:paraId="1DE0F3CF" w14:textId="4084AAC9">
            <w:pPr>
              <w:spacing w:line="257" w:lineRule="auto"/>
            </w:pPr>
            <w:r w:rsidRPr="457EC19F" w:rsidR="24FD3E2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Procvičuj stranu 36</w:t>
            </w:r>
            <w:r w:rsidRPr="457EC19F" w:rsidR="5C53FAC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, 37</w:t>
            </w:r>
          </w:p>
          <w:p w:rsidR="00A10DBC" w:rsidP="457EC19F" w:rsidRDefault="00A10DBC" w14:paraId="7D4BFEC7" w14:textId="6BF4694E">
            <w:pPr>
              <w:spacing w:line="257" w:lineRule="auto"/>
            </w:pPr>
            <w:r w:rsidRPr="457EC19F" w:rsidR="24FD3E2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Do sešitu vypočítej 36/11</w:t>
            </w:r>
          </w:p>
          <w:p w:rsidR="00A10DBC" w:rsidP="457EC19F" w:rsidRDefault="00A10DBC" w14:paraId="479654B5" w14:textId="74EB2DEE">
            <w:pPr>
              <w:spacing w:line="257" w:lineRule="auto"/>
            </w:pPr>
            <w:r w:rsidRPr="457EC19F" w:rsidR="24FD3E2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19:6.</w:t>
            </w:r>
          </w:p>
          <w:p w:rsidR="00A10DBC" w:rsidP="457EC19F" w:rsidRDefault="00A10DBC" w14:paraId="79256F02" w14:textId="439877F6">
            <w:pPr>
              <w:spacing w:line="257" w:lineRule="auto"/>
            </w:pPr>
            <w:r w:rsidRPr="457EC19F" w:rsidR="24FD3E2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45/desetinná čísla se třemi desetinnými místy</w:t>
            </w:r>
          </w:p>
          <w:p w:rsidR="00A10DBC" w:rsidP="457EC19F" w:rsidRDefault="00A10DBC" w14:paraId="390BDD73" w14:textId="7DC0FC63">
            <w:pPr>
              <w:spacing w:line="257" w:lineRule="auto"/>
            </w:pPr>
            <w:r w:rsidRPr="457EC19F" w:rsidR="24FD3E2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Procvič si stranu 45</w:t>
            </w:r>
          </w:p>
          <w:p w:rsidR="00A10DBC" w:rsidP="457EC19F" w:rsidRDefault="00A10DBC" w14:paraId="79B0FC4F" w14:textId="712BE490">
            <w:pPr>
              <w:spacing w:line="257" w:lineRule="auto"/>
            </w:pPr>
            <w:r w:rsidRPr="457EC19F" w:rsidR="24FD3E2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Do sešitu vypočítej 45/2</w:t>
            </w:r>
          </w:p>
          <w:p w:rsidR="00A10DBC" w:rsidP="457EC19F" w:rsidRDefault="00A10DBC" w14:paraId="313E87B7" w14:textId="18425D47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4C3B43EC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3FE538AE" w:rsidRDefault="003640B0" w14:paraId="3FADBEC8" w14:textId="38BEEFDF">
            <w:pPr>
              <w:rPr>
                <w:b w:val="1"/>
                <w:bCs w:val="1"/>
                <w:sz w:val="24"/>
                <w:szCs w:val="24"/>
              </w:rPr>
            </w:pPr>
            <w:r w:rsidRPr="3FE538AE" w:rsidR="711BD567">
              <w:rPr>
                <w:b w:val="1"/>
                <w:bCs w:val="1"/>
                <w:sz w:val="24"/>
                <w:szCs w:val="24"/>
              </w:rPr>
              <w:t>Skupina Jeřichová</w:t>
            </w:r>
          </w:p>
          <w:p w:rsidR="711BD567" w:rsidP="4C3B43EC" w:rsidRDefault="711BD567" w14:paraId="0B5477EC" w14:textId="509300A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4C3B43EC" w:rsidR="711BD5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test na TEAMS </w:t>
            </w:r>
            <w:r w:rsidRPr="4C3B43EC" w:rsidR="711BD56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Unit 4</w:t>
            </w:r>
            <w:r w:rsidRPr="4C3B43EC" w:rsidR="711BD5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(čas na vyplnění máte od pondělí do pátku)</w:t>
            </w:r>
          </w:p>
          <w:p w:rsidR="4C3B43EC" w:rsidP="4C3B43EC" w:rsidRDefault="4C3B43EC" w14:paraId="423E6BA3" w14:textId="29F46892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</w:p>
          <w:p w:rsidR="1C4875E6" w:rsidP="4C3B43EC" w:rsidRDefault="1C4875E6" w14:paraId="6EB6E482" w14:textId="6AD2AD73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4C3B43EC" w:rsidR="1C4875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Skupina Jeřicha</w:t>
            </w:r>
          </w:p>
          <w:p w:rsidR="1C4875E6" w:rsidP="4C3B43EC" w:rsidRDefault="1C4875E6" w14:paraId="20F2DB75" w14:textId="3C189439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4C3B43EC" w:rsidR="1C4875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Opakování  přítomný čas prostý</w:t>
            </w:r>
          </w:p>
          <w:p w:rsidR="1C4875E6" w:rsidP="4C3B43EC" w:rsidRDefault="1C4875E6" w14:paraId="769F320E" w14:textId="30FCA013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4C3B43EC" w:rsidR="1C4875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Test UNIT 4</w:t>
            </w:r>
          </w:p>
          <w:p w:rsidR="3FE538AE" w:rsidP="3FE538AE" w:rsidRDefault="3FE538AE" w14:paraId="701540BC" w14:textId="39605DA6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4C3B43EC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A10DBC" w:rsidP="457EC19F" w:rsidRDefault="00A10DBC" w14:paraId="60D31087" w14:textId="59EB58DD">
            <w:pPr>
              <w:pStyle w:val="Normln"/>
              <w:rPr>
                <w:sz w:val="24"/>
                <w:szCs w:val="24"/>
              </w:rPr>
            </w:pPr>
          </w:p>
          <w:p w:rsidR="00A10DBC" w:rsidP="457EC19F" w:rsidRDefault="00A10DBC" w14:paraId="06933A71" w14:textId="541A2531">
            <w:pPr>
              <w:spacing w:line="257" w:lineRule="auto"/>
            </w:pPr>
            <w:r w:rsidRPr="457EC19F" w:rsidR="61FDAD8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Chráníme přírodu, Vztah člověka k životnímu prostředí</w:t>
            </w:r>
          </w:p>
          <w:p w:rsidR="00A10DBC" w:rsidP="457EC19F" w:rsidRDefault="00A10DBC" w14:paraId="182E8F75" w14:textId="532F6B5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57EC19F" w:rsidR="61FDAD8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přečíst si str: 78, 79</w:t>
            </w:r>
          </w:p>
          <w:p w:rsidR="00A10DBC" w:rsidP="457EC19F" w:rsidRDefault="00A10DBC" w14:paraId="7F91BE4C" w14:textId="1F97FF9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57EC19F" w:rsidR="61FDAD8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zápis do sešitu – modrý rámeček</w:t>
            </w:r>
          </w:p>
          <w:p w:rsidR="00A10DBC" w:rsidP="457EC19F" w:rsidRDefault="00A10DBC" w14:paraId="0F9526D2" w14:textId="7A1146E7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4C3B43EC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3D6447D4">
            <w:pPr>
              <w:rPr>
                <w:sz w:val="24"/>
                <w:szCs w:val="24"/>
              </w:rPr>
            </w:pPr>
            <w:r w:rsidRPr="457EC19F" w:rsidR="2560D1A5">
              <w:rPr>
                <w:sz w:val="24"/>
                <w:szCs w:val="24"/>
              </w:rPr>
              <w:t>Kapitola 14. Válečná a poválečná léta</w:t>
            </w:r>
          </w:p>
          <w:p w:rsidR="7C05B3A1" w:rsidP="457EC19F" w:rsidRDefault="7C05B3A1" w14:paraId="75E41BD3" w14:textId="2720AC83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57EC19F" w:rsidR="7C05B3A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přečíst si kapitolu</w:t>
            </w:r>
          </w:p>
          <w:p w:rsidR="7C05B3A1" w:rsidP="457EC19F" w:rsidRDefault="7C05B3A1" w14:paraId="2AAEC7B1" w14:textId="2F22271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57EC19F" w:rsidR="7C05B3A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napsat zápis do sešitu</w:t>
            </w:r>
          </w:p>
          <w:p w:rsidR="7C05B3A1" w:rsidP="457EC19F" w:rsidRDefault="7C05B3A1" w14:paraId="6E2BC3D3" w14:textId="5326042F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57EC19F" w:rsidR="7C05B3A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umět odpovídat na otázky pod kapitolou</w:t>
            </w:r>
          </w:p>
          <w:p w:rsidR="7C05B3A1" w:rsidP="457EC19F" w:rsidRDefault="7C05B3A1" w14:paraId="3F2D60C0" w14:textId="3948B443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57EC19F" w:rsidR="7C05B3A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podívat se na Dějiny udatného českého národa díl:100, 101, 102</w:t>
            </w:r>
          </w:p>
          <w:p w:rsidR="7C05B3A1" w:rsidP="457EC19F" w:rsidRDefault="7C05B3A1" w14:paraId="5E1A1A5D" w14:textId="3DD77242">
            <w:pPr>
              <w:pStyle w:val="Normln"/>
              <w:ind w:left="36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57EC19F" w:rsidR="7C05B3A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Přečíst si kapitolu 15. Od totalitní moci k demokracii</w:t>
            </w:r>
          </w:p>
          <w:p w:rsidR="5271DBFF" w:rsidP="457EC19F" w:rsidRDefault="5271DBFF" w14:paraId="089B629E" w14:textId="7FF8A83F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57EC19F" w:rsidR="5271DB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podívat se na Dějiny udatného českého národa díl:110</w:t>
            </w:r>
          </w:p>
          <w:p w:rsidR="457EC19F" w:rsidP="457EC19F" w:rsidRDefault="457EC19F" w14:paraId="3EAA3679" w14:textId="7316E9E3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6D773DF6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4C3B43EC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bookmarkStart w:name="_GoBack" w:id="0"/>
            <w:bookmarkEnd w:id="0"/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00C30A0A" w:rsidRDefault="003640B0" w14:paraId="58A9F6EC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4864DD1B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EB4DE9"/>
    <w:rsid w:val="0281067F"/>
    <w:rsid w:val="0640C3E1"/>
    <w:rsid w:val="06CB0C07"/>
    <w:rsid w:val="0B2A6D00"/>
    <w:rsid w:val="0E10424B"/>
    <w:rsid w:val="15EF5744"/>
    <w:rsid w:val="1C4875E6"/>
    <w:rsid w:val="1DB4F7C4"/>
    <w:rsid w:val="21D610B5"/>
    <w:rsid w:val="2273458B"/>
    <w:rsid w:val="24FD3E29"/>
    <w:rsid w:val="2560D1A5"/>
    <w:rsid w:val="257DE40F"/>
    <w:rsid w:val="2815341A"/>
    <w:rsid w:val="281B9AA3"/>
    <w:rsid w:val="28508B71"/>
    <w:rsid w:val="28BEA12E"/>
    <w:rsid w:val="2CAB2682"/>
    <w:rsid w:val="32720FDD"/>
    <w:rsid w:val="376A0E6A"/>
    <w:rsid w:val="389E06EE"/>
    <w:rsid w:val="3A433E81"/>
    <w:rsid w:val="3CD2D27F"/>
    <w:rsid w:val="3FE538AE"/>
    <w:rsid w:val="4529ECDE"/>
    <w:rsid w:val="452BC674"/>
    <w:rsid w:val="457EC19F"/>
    <w:rsid w:val="464CF66B"/>
    <w:rsid w:val="47E3B2F3"/>
    <w:rsid w:val="4A3B77B2"/>
    <w:rsid w:val="4B465AFE"/>
    <w:rsid w:val="4C3B43EC"/>
    <w:rsid w:val="4F5362DC"/>
    <w:rsid w:val="4F7407C8"/>
    <w:rsid w:val="4FB9E481"/>
    <w:rsid w:val="5271DBFF"/>
    <w:rsid w:val="55827C19"/>
    <w:rsid w:val="56D8E66C"/>
    <w:rsid w:val="5C217EA2"/>
    <w:rsid w:val="5C53FACA"/>
    <w:rsid w:val="5C8EE2EE"/>
    <w:rsid w:val="5D4F31D1"/>
    <w:rsid w:val="5D83A200"/>
    <w:rsid w:val="5EE7B6E9"/>
    <w:rsid w:val="61FA0664"/>
    <w:rsid w:val="61FDAD8F"/>
    <w:rsid w:val="67D5654E"/>
    <w:rsid w:val="6D748C2D"/>
    <w:rsid w:val="711BD567"/>
    <w:rsid w:val="725120AE"/>
    <w:rsid w:val="72D2A892"/>
    <w:rsid w:val="73CB5F96"/>
    <w:rsid w:val="7548FDD9"/>
    <w:rsid w:val="76FB4762"/>
    <w:rsid w:val="7C05B3A1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Jeřicha Marek</lastModifiedBy>
  <revision>6</revision>
  <lastPrinted>2020-03-11T10:20:00.0000000Z</lastPrinted>
  <dcterms:created xsi:type="dcterms:W3CDTF">2020-03-22T09:54:00.0000000Z</dcterms:created>
  <dcterms:modified xsi:type="dcterms:W3CDTF">2020-06-14T17:01:48.3593034Z</dcterms:modified>
</coreProperties>
</file>