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3837A9E1" w14:paraId="0A7DBF18" w14:textId="77777777">
        <w:tc>
          <w:tcPr>
            <w:tcW w:w="4531" w:type="dxa"/>
            <w:tcMar/>
          </w:tcPr>
          <w:p w:rsidRPr="003640B0" w:rsidR="00557993" w:rsidP="3837A9E1" w:rsidRDefault="00557993" w14:paraId="144FE7C8" w14:textId="4EF399D6">
            <w:pPr>
              <w:jc w:val="center"/>
              <w:rPr>
                <w:b w:val="1"/>
                <w:bCs w:val="1"/>
                <w:sz w:val="36"/>
                <w:szCs w:val="36"/>
              </w:rPr>
            </w:pPr>
            <w:r w:rsidRPr="3837A9E1" w:rsidR="00557993">
              <w:rPr>
                <w:b w:val="1"/>
                <w:bCs w:val="1"/>
                <w:sz w:val="36"/>
                <w:szCs w:val="36"/>
              </w:rPr>
              <w:t>PLÁN UČIVA NA TÝDEN</w:t>
            </w:r>
          </w:p>
        </w:tc>
        <w:tc>
          <w:tcPr>
            <w:tcW w:w="4531" w:type="dxa"/>
            <w:tcMar/>
          </w:tcPr>
          <w:p w:rsidRPr="003640B0" w:rsidR="00557993" w:rsidP="3837A9E1" w:rsidRDefault="00A10DBC" w14:paraId="672A6659" w14:textId="6845D4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36"/>
                <w:szCs w:val="36"/>
              </w:rPr>
            </w:pPr>
            <w:r w:rsidRPr="3837A9E1" w:rsidR="6E775602">
              <w:rPr>
                <w:b w:val="1"/>
                <w:bCs w:val="1"/>
                <w:sz w:val="36"/>
                <w:szCs w:val="36"/>
              </w:rPr>
              <w:t>- 5. 6. 2020</w:t>
            </w:r>
          </w:p>
        </w:tc>
      </w:tr>
      <w:tr w:rsidR="003640B0" w:rsidTr="3837A9E1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32372D0C">
            <w:pPr>
              <w:rPr>
                <w:sz w:val="24"/>
                <w:szCs w:val="24"/>
              </w:rPr>
            </w:pPr>
            <w:r w:rsidRPr="725120AE">
              <w:rPr>
                <w:sz w:val="24"/>
                <w:szCs w:val="24"/>
              </w:rPr>
              <w:t>Třída:</w:t>
            </w:r>
            <w:r w:rsidRPr="725120AE" w:rsidR="376A0E6A">
              <w:rPr>
                <w:sz w:val="24"/>
                <w:szCs w:val="24"/>
              </w:rPr>
              <w:t xml:space="preserve">  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6FAED127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6FAED127" w:rsidRDefault="00A10DBC" w14:paraId="082A9302" w14:textId="7D599003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</w:pPr>
            <w:r w:rsidRPr="6FAED127" w:rsidR="226C96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Na konci školního roku toho vždy bývá hodně, tak vás neochudím o trošku větší nálož než obvykle. Pěkně procvičujte, v září jako když najdete.</w:t>
            </w:r>
          </w:p>
          <w:p w:rsidR="00A10DBC" w:rsidP="6FAED127" w:rsidRDefault="00A10DBC" w14:paraId="5537F808" w14:textId="1144E61B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</w:pPr>
            <w:r w:rsidRPr="6FAED127" w:rsidR="226C96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Viz příloha</w:t>
            </w:r>
          </w:p>
          <w:p w:rsidR="00A10DBC" w:rsidP="6FAED127" w:rsidRDefault="00A10DBC" w14:paraId="1F7CAB1A" w14:textId="6E598813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6FAED127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Pr="003640B0" w:rsidR="003640B0" w:rsidP="54BEE1DB" w:rsidRDefault="003640B0" w14:paraId="4A89CB9C" w14:textId="5828EE60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4BEE1DB" w:rsidR="28CE993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Středová souměrnost – uč.str. 24–31/27- 34 (zápis bude nasdílen) (1.hodina)</w:t>
            </w:r>
          </w:p>
          <w:p w:rsidRPr="003640B0" w:rsidR="003640B0" w:rsidP="54BEE1DB" w:rsidRDefault="003640B0" w14:paraId="65698E66" w14:textId="5A69C98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4BEE1DB" w:rsidR="28CE993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HM str. 93 – 95 (1.hodina)</w:t>
            </w:r>
          </w:p>
          <w:p w:rsidRPr="003640B0" w:rsidR="003640B0" w:rsidP="54BEE1DB" w:rsidRDefault="003640B0" w14:paraId="166FAD47" w14:textId="1661289C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4BEE1DB" w:rsidR="28CE993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Rovnoběžníky – úvod – uč. str. 36-43/39-47 (zápis bude nasdílen) (2.hodina)</w:t>
            </w:r>
          </w:p>
          <w:p w:rsidRPr="003640B0" w:rsidR="003640B0" w:rsidP="54BEE1DB" w:rsidRDefault="003640B0" w14:paraId="36CC61FD" w14:textId="684AFB23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4BEE1DB" w:rsidR="28CE993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HM str. 98 – 99 (2.hodina)</w:t>
            </w:r>
          </w:p>
          <w:p w:rsidRPr="003640B0" w:rsidR="003640B0" w:rsidP="54BEE1DB" w:rsidRDefault="003640B0" w14:paraId="0D0B940D" w14:textId="0132E58C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4BEE1DB" w:rsidR="28CE993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Domácí úkol HM str. 96 a 97 – vypracovat, vyfotit a poslat</w:t>
            </w:r>
          </w:p>
        </w:tc>
      </w:tr>
      <w:tr w:rsidR="003640B0" w:rsidTr="6FAED127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75615058" w:rsidP="74E2D205" w:rsidRDefault="75615058" w14:paraId="4DBF422D" w14:textId="77986CE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74E2D205" w:rsidR="756150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1) být připraveni na zkoušení z nepravidelných sloves (1. a 2. část)</w:t>
            </w:r>
          </w:p>
          <w:p w:rsidR="75615058" w:rsidP="74E2D205" w:rsidRDefault="75615058" w14:paraId="3F3D0B0C" w14:textId="0C2D841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74E2D205" w:rsidR="756150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2) naučit se 3. část </w:t>
            </w:r>
            <w:r w:rsidRPr="74E2D205" w:rsidR="7561505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FF0000"/>
                <w:sz w:val="24"/>
                <w:szCs w:val="24"/>
                <w:u w:val="single"/>
                <w:lang w:val="cs-CZ"/>
              </w:rPr>
              <w:t>TO MAKE –&gt; TO SPEAK</w:t>
            </w:r>
          </w:p>
          <w:p w:rsidR="75615058" w:rsidP="74E2D205" w:rsidRDefault="75615058" w14:paraId="7ECEE577" w14:textId="1BC203A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74E2D205" w:rsidR="756150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3) Wb.: p. 46 – ex. 3; p. 47 – ex. 4, 5</w:t>
            </w:r>
          </w:p>
          <w:p w:rsidR="75615058" w:rsidP="74E2D205" w:rsidRDefault="75615058" w14:paraId="54849FEC" w14:textId="16F9008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74E2D205" w:rsidR="756150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4) mít hotové výpisky z prezentace oddíly Present Perfect Questions,Short Answers</w:t>
            </w: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A10DBC" w:rsidTr="6FAED127" w14:paraId="68BD5F78" w14:textId="77777777">
        <w:tc>
          <w:tcPr>
            <w:tcW w:w="1696" w:type="dxa"/>
            <w:tcMar/>
          </w:tcPr>
          <w:p w:rsidR="00A10DBC" w:rsidP="00C30A0A" w:rsidRDefault="00A10DBC" w14:paraId="3D92BE41" w14:textId="1AA19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Německý j.</w:t>
            </w:r>
          </w:p>
          <w:p w:rsidR="00A10DBC" w:rsidP="00C30A0A" w:rsidRDefault="00A10DBC" w14:paraId="3C3D4832" w14:textId="28D2F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Španělský j.</w:t>
            </w:r>
          </w:p>
          <w:p w:rsidR="00A10DBC" w:rsidP="00C30A0A" w:rsidRDefault="00A10DBC" w14:paraId="35905D06" w14:textId="44E0A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Francouzský j.</w:t>
            </w:r>
          </w:p>
          <w:p w:rsidRPr="003640B0" w:rsidR="00A10DBC" w:rsidP="00C30A0A" w:rsidRDefault="00D4542F" w14:paraId="62E5F0A0" w14:textId="3ECAF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Ruský j.</w:t>
            </w:r>
            <w:bookmarkStart w:name="_GoBack" w:id="0"/>
            <w:bookmarkEnd w:id="0"/>
          </w:p>
        </w:tc>
        <w:tc>
          <w:tcPr>
            <w:tcW w:w="7366" w:type="dxa"/>
            <w:tcMar/>
          </w:tcPr>
          <w:p w:rsidR="00A10DBC" w:rsidP="0C3D889F" w:rsidRDefault="00A10DBC" w14:paraId="25CC63A4" w14:textId="7DE769BE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0C3D889F" w:rsidR="7F40FCF4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Španělský jazyk</w:t>
            </w:r>
          </w:p>
          <w:p w:rsidR="00A10DBC" w:rsidP="0C3D889F" w:rsidRDefault="00A10DBC" w14:paraId="7BA536D2" w14:textId="5573A8F8">
            <w:pPr>
              <w:spacing w:line="276" w:lineRule="auto"/>
              <w:rPr>
                <w:rFonts w:ascii="Cambria" w:hAnsi="Cambria" w:eastAsia="Cambria" w:cs="Cambria"/>
                <w:noProof w:val="0"/>
                <w:sz w:val="22"/>
                <w:szCs w:val="22"/>
                <w:lang w:val="cs-CZ"/>
              </w:rPr>
            </w:pPr>
            <w:r w:rsidRPr="0C3D889F" w:rsidR="7F40FCF4">
              <w:rPr>
                <w:rFonts w:ascii="Cambria" w:hAnsi="Cambria" w:eastAsia="Cambria" w:cs="Cambria"/>
                <w:b w:val="1"/>
                <w:bCs w:val="1"/>
                <w:noProof w:val="0"/>
                <w:sz w:val="22"/>
                <w:szCs w:val="22"/>
                <w:lang w:val="cs-CZ"/>
              </w:rPr>
              <w:t xml:space="preserve">La familia  - </w:t>
            </w:r>
            <w:r w:rsidRPr="0C3D889F" w:rsidR="7F40FCF4">
              <w:rPr>
                <w:rFonts w:ascii="Cambria" w:hAnsi="Cambria" w:eastAsia="Cambria" w:cs="Cambria"/>
                <w:noProof w:val="0"/>
                <w:sz w:val="22"/>
                <w:szCs w:val="22"/>
                <w:lang w:val="cs-CZ"/>
              </w:rPr>
              <w:t xml:space="preserve">  Opakuj si časování </w:t>
            </w:r>
            <w:r w:rsidRPr="0C3D889F" w:rsidR="7F40FCF4">
              <w:rPr>
                <w:rFonts w:ascii="Cambria" w:hAnsi="Cambria" w:eastAsia="Cambria" w:cs="Cambria"/>
                <w:b w:val="1"/>
                <w:bCs w:val="1"/>
                <w:noProof w:val="0"/>
                <w:sz w:val="22"/>
                <w:szCs w:val="22"/>
                <w:lang w:val="cs-CZ"/>
              </w:rPr>
              <w:t>SER/TENER/LLAMARSE.</w:t>
            </w:r>
            <w:r w:rsidRPr="0C3D889F" w:rsidR="7F40FCF4">
              <w:rPr>
                <w:rFonts w:ascii="Cambria" w:hAnsi="Cambria" w:eastAsia="Cambria" w:cs="Cambria"/>
                <w:noProof w:val="0"/>
                <w:sz w:val="22"/>
                <w:szCs w:val="22"/>
                <w:lang w:val="cs-CZ"/>
              </w:rPr>
              <w:t xml:space="preserve">. Pracuj v učebnici na </w:t>
            </w:r>
            <w:r w:rsidRPr="0C3D889F" w:rsidR="7F40FCF4">
              <w:rPr>
                <w:rFonts w:ascii="Cambria" w:hAnsi="Cambria" w:eastAsia="Cambria" w:cs="Cambria"/>
                <w:b w:val="1"/>
                <w:bCs w:val="1"/>
                <w:noProof w:val="0"/>
                <w:sz w:val="22"/>
                <w:szCs w:val="22"/>
                <w:lang w:val="cs-CZ"/>
              </w:rPr>
              <w:t>str. 61</w:t>
            </w:r>
            <w:r w:rsidRPr="0C3D889F" w:rsidR="7F40FCF4">
              <w:rPr>
                <w:rFonts w:ascii="Cambria" w:hAnsi="Cambria" w:eastAsia="Cambria" w:cs="Cambria"/>
                <w:noProof w:val="0"/>
                <w:sz w:val="22"/>
                <w:szCs w:val="22"/>
                <w:lang w:val="cs-CZ"/>
              </w:rPr>
              <w:t>/přečti si text a doplň překlad zvýrazněných slov.</w:t>
            </w:r>
          </w:p>
          <w:p w:rsidR="00A10DBC" w:rsidP="0C3D889F" w:rsidRDefault="00A10DBC" w14:paraId="31134053" w14:textId="22A80D50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37331798" w:rsidR="7F40FCF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Vypracuj projekt – </w:t>
            </w:r>
            <w:r w:rsidRPr="37331798" w:rsidR="7F40FCF4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cs-CZ"/>
              </w:rPr>
              <w:t>Mi familia</w:t>
            </w:r>
            <w:r w:rsidRPr="37331798" w:rsidR="7F40FCF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(Kritéria najdeš v Teams) Vytvoř rodokmen své rodiny a jednotlivé členy rodiny popiš. (minimálně 15 vět).</w:t>
            </w:r>
          </w:p>
          <w:p w:rsidR="00A10DBC" w:rsidP="37331798" w:rsidRDefault="00A10DBC" w14:paraId="67F711F6" w14:textId="2F5B8290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37331798" w:rsidR="129EB0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cs-CZ"/>
              </w:rPr>
              <w:t>Německý jazyk</w:t>
            </w:r>
          </w:p>
          <w:p w:rsidR="00A10DBC" w:rsidP="37331798" w:rsidRDefault="00A10DBC" w14:paraId="33143C74" w14:textId="19DA5BA5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37331798" w:rsidR="129EB0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Moin, moin, meine Mitgefangenen,</w:t>
            </w:r>
          </w:p>
          <w:p w:rsidR="00A10DBC" w:rsidP="37331798" w:rsidRDefault="00A10DBC" w14:paraId="357218EE" w14:textId="72BC7F04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37331798" w:rsidR="129EB0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Téma šesté lekce je počítač a vše co s ním souvisí. Opakujte slovíčka, využívání slovesa 'haben' a 'kaufen' s použitím záporných členů. Podívejte se na stranu 64 v učebnici. V pracovním sešitě nás čeká stránka 54. Mír mit Euch!</w:t>
            </w:r>
          </w:p>
          <w:p w:rsidR="00A10DBC" w:rsidP="488D4DC3" w:rsidRDefault="00A10DBC" w14:paraId="24D88FB0" w14:textId="51FAB955">
            <w:pPr>
              <w:pStyle w:val="Normln"/>
              <w:rPr>
                <w:sz w:val="24"/>
                <w:szCs w:val="24"/>
              </w:rPr>
            </w:pPr>
            <w:r w:rsidRPr="488D4DC3" w:rsidR="56ED1806">
              <w:rPr>
                <w:b w:val="1"/>
                <w:bCs w:val="1"/>
                <w:sz w:val="24"/>
                <w:szCs w:val="24"/>
              </w:rPr>
              <w:t>Ruský jazyk</w:t>
            </w:r>
          </w:p>
          <w:p w:rsidR="00A10DBC" w:rsidP="488D4DC3" w:rsidRDefault="00A10DBC" w14:paraId="6AE02B5D" w14:textId="3E8A2ABC">
            <w:pPr/>
            <w:r w:rsidRPr="488D4DC3" w:rsidR="56ED180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Učebnice: str. 68, cv. 4,5</w:t>
            </w:r>
          </w:p>
          <w:p w:rsidR="00A10DBC" w:rsidP="488D4DC3" w:rsidRDefault="00A10DBC" w14:paraId="53381A42" w14:textId="58298448">
            <w:pPr/>
            <w:r w:rsidRPr="488D4DC3" w:rsidR="56ED180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Pracovní: str. 60, cv.11, str. 61, cv. 12</w:t>
            </w:r>
          </w:p>
          <w:p w:rsidR="00A10DBC" w:rsidP="488D4DC3" w:rsidRDefault="00A10DBC" w14:paraId="2A4D0B75" w14:textId="07C17382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488D4DC3" w:rsidR="56ED1806">
              <w:rPr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003640B0" w:rsidTr="6FAED127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Pr="003640B0" w:rsidR="00A10DBC" w:rsidP="50F8FB77" w:rsidRDefault="00A10DBC" w14:paraId="7A9DED77" w14:textId="19D64D76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50F8FB77" w:rsidR="7B8404A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V tomto týdnu si na začátku hodiny napíšeme testík. Budou tam nahosemenné i krytosemenné rostliny (učebnice str.82-111) - projděte si to. </w:t>
            </w:r>
            <w:r>
              <w:br/>
            </w:r>
            <w:r w:rsidRPr="50F8FB77" w:rsidR="7B8404A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Dále připomínám, kdo neodevzdal vypracované otázky (už se 4 kapitol), má na to čas do neděle 31.5., dále pak posíláte referáty na vámi vybranou konkrétní rostlinu a to nejpozději do 12.6.!</w:t>
            </w:r>
          </w:p>
          <w:p w:rsidRPr="003640B0" w:rsidR="00A10DBC" w:rsidP="50F8FB77" w:rsidRDefault="00A10DBC" w14:paraId="3656B9AB" w14:textId="787932B5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6FAED127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2A17ABEA" w:rsidRDefault="00A10DBC" w14:paraId="5352B6D2" w14:textId="40795D1B">
            <w:pPr>
              <w:spacing w:line="257" w:lineRule="auto"/>
            </w:pPr>
            <w:r w:rsidRPr="2A17ABEA" w:rsidR="543A3770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Budeme se zabývat novou látkou na téma Reformace a protireformace v 16. století. Projděte a nastudujte si výukovou prezentaci v příloze, naleznete tam několik otázek, na které si připravte odpovědi –  zadáno z minulého týdne. Další téma bude reformace v Anglii za vlády Tudorovců – podívejte se na videa o životě významných anglických panovníků – Jindřicha VIII. a o královně Alžbětě a přečtěte si o nich v učebnici na stranách 126- 127.</w:t>
            </w:r>
          </w:p>
          <w:p w:rsidR="00A10DBC" w:rsidP="2A17ABEA" w:rsidRDefault="00A10DBC" w14:paraId="24C06A50" w14:textId="7D22DAC5">
            <w:pPr>
              <w:spacing w:line="257" w:lineRule="auto"/>
            </w:pPr>
            <w:r w:rsidRPr="2A17ABEA" w:rsidR="543A3770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Podívejte se na zajímavá videa ze života Tudorovců:</w:t>
            </w:r>
          </w:p>
          <w:p w:rsidR="00A10DBC" w:rsidP="2A17ABEA" w:rsidRDefault="00A10DBC" w14:paraId="0045590C" w14:textId="334B2B48">
            <w:pPr>
              <w:spacing w:line="257" w:lineRule="auto"/>
            </w:pPr>
            <w:hyperlink r:id="R6c7d9614970f4c90">
              <w:r w:rsidRPr="2A17ABEA" w:rsidR="543A3770">
                <w:rPr>
                  <w:rStyle w:val="Hypertextovodkaz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cs-CZ"/>
                </w:rPr>
                <w:t>https://www.televizeseznam.cz/video/slavnedny/den-kdy-byl-korunovan-jindrich-viii-24-cerven-1509-153007</w:t>
              </w:r>
            </w:hyperlink>
            <w:r w:rsidRPr="2A17ABEA" w:rsidR="543A3770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</w:t>
            </w:r>
          </w:p>
          <w:p w:rsidR="00A10DBC" w:rsidP="2A17ABEA" w:rsidRDefault="00A10DBC" w14:paraId="052B97B0" w14:textId="08DB8111">
            <w:pPr>
              <w:spacing w:line="257" w:lineRule="auto"/>
            </w:pPr>
            <w:hyperlink r:id="R5dd462b24ad9499f">
              <w:r w:rsidRPr="2A17ABEA" w:rsidR="543A3770">
                <w:rPr>
                  <w:rStyle w:val="Hypertextovodkaz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cs-CZ"/>
                </w:rPr>
                <w:t>https://www.televizeseznam.cz/video/slavnedny/den-popravy-marie-stuartovny-8-unor-1587-152852</w:t>
              </w:r>
            </w:hyperlink>
          </w:p>
          <w:p w:rsidR="00A10DBC" w:rsidP="2A17ABEA" w:rsidRDefault="00A10DBC" w14:paraId="53B5CCF2" w14:textId="252E037B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6D773DF6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6FAED127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="6BE12276" w:rsidP="6FAED127" w:rsidRDefault="6BE12276" w14:paraId="39F6E510" w14:textId="0D260331">
            <w:pPr>
              <w:pStyle w:val="Normln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FAED127" w:rsidR="6BE12276">
              <w:rPr>
                <w:sz w:val="24"/>
                <w:szCs w:val="24"/>
              </w:rPr>
              <w:t>Slovensko</w:t>
            </w:r>
          </w:p>
          <w:p w:rsidRPr="003640B0" w:rsidR="00A10DBC" w:rsidP="6FAED127" w:rsidRDefault="00A10DBC" w14:paraId="4B99056E" w14:textId="6250253C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6FAED127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0A23715B" w:rsidRDefault="003640B0" w14:paraId="67A90E57" w14:textId="5CB88623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0A23715B" w:rsidR="2B88CA1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Atmosféra Země</w:t>
            </w:r>
          </w:p>
          <w:p w:rsidR="003640B0" w:rsidP="0A23715B" w:rsidRDefault="003640B0" w14:paraId="1299C43A" w14:textId="0D265E26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26022E25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4DDBEF00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3461D779" w14:textId="77777777">
            <w:pPr>
              <w:rPr>
                <w:sz w:val="24"/>
                <w:szCs w:val="24"/>
              </w:rPr>
            </w:pPr>
          </w:p>
        </w:tc>
      </w:tr>
      <w:tr w:rsidR="003640B0" w:rsidTr="6FAED127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003640B0" w:rsidP="3C8D8CBB" w:rsidRDefault="003640B0" w14:paraId="6D87F22B" w14:textId="133BBB86">
            <w:pPr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3C8D8CBB" w:rsidR="58D1F92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PČ  - k získání jedničky z PČ je třeba mít 2 známky za toto pololetí. Ti, kteří mi ještě neposlali nic z předchozích zadání, mají ještě šanci – poslat do 14.6. Děkuji všem, kteří již mají dvě známky, jich se zadání netýká</w:t>
            </w:r>
          </w:p>
          <w:p w:rsidR="003640B0" w:rsidP="3C8D8CBB" w:rsidRDefault="003640B0" w14:paraId="2A0FEA79" w14:textId="1A7174F7">
            <w:pPr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7177CEDE" w:rsidR="58D1F92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Téma:</w:t>
            </w:r>
            <w:r w:rsidRPr="7177CEDE" w:rsidR="58D1F92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 xml:space="preserve"> Jak mohu chránit životní prostředí </w:t>
            </w:r>
            <w:r w:rsidRPr="7177CEDE" w:rsidR="58D1F92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– napište vaše postřehy/nápady o tom, jak vy sami pomáháte/můžete pomáhat chránit přírodu a jak šetřit vodou. Na stránku A4 – 1 strana textu</w:t>
            </w:r>
          </w:p>
          <w:p w:rsidR="7177CEDE" w:rsidP="7177CEDE" w:rsidRDefault="7177CEDE" w14:paraId="454EE532" w14:textId="36B444D8">
            <w:pPr>
              <w:pStyle w:val="Normln"/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</w:p>
          <w:p w:rsidR="1C74066C" w:rsidP="7177CEDE" w:rsidRDefault="1C74066C" w14:paraId="6F273B20" w14:textId="399AD475">
            <w:pPr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7177CEDE" w:rsidR="1C74066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HV</w:t>
            </w:r>
            <w:r w:rsidRPr="7177CEDE" w:rsidR="1C74066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– pouze pro </w:t>
            </w:r>
            <w:r w:rsidRPr="7177CEDE" w:rsidR="1C74066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ty, kteří nevypracovali</w:t>
            </w:r>
            <w:r w:rsidRPr="7177CEDE" w:rsidR="1C74066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projekt Moje hudba a mají v Bakalářích e</w:t>
            </w:r>
            <w:r w:rsidRPr="7177CEDE" w:rsidR="1C74066C">
              <w:rPr>
                <w:rFonts w:ascii="Calibri" w:hAnsi="Calibri" w:eastAsia="Calibri" w:cs="Calibri"/>
                <w:i w:val="1"/>
                <w:iCs w:val="1"/>
                <w:noProof w:val="0"/>
                <w:sz w:val="22"/>
                <w:szCs w:val="22"/>
                <w:lang w:val="cs-CZ"/>
              </w:rPr>
              <w:t>Nko</w:t>
            </w:r>
            <w:r w:rsidRPr="7177CEDE" w:rsidR="1C74066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! Vyžádejte si na </w:t>
            </w:r>
            <w:hyperlink r:id="Ra6ce7ffe110d4937">
              <w:r w:rsidRPr="7177CEDE" w:rsidR="1C74066C">
                <w:rPr>
                  <w:rStyle w:val="Hypertextovodkaz"/>
                  <w:rFonts w:ascii="Calibri" w:hAnsi="Calibri" w:eastAsia="Calibri" w:cs="Calibri"/>
                  <w:noProof w:val="0"/>
                  <w:color w:val="0563C1"/>
                  <w:sz w:val="22"/>
                  <w:szCs w:val="22"/>
                  <w:u w:val="single"/>
                  <w:lang w:val="cs-CZ"/>
                </w:rPr>
                <w:t>ksmidova@zscernos.cz</w:t>
              </w:r>
            </w:hyperlink>
            <w:r w:rsidRPr="7177CEDE" w:rsidR="1C74066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zadání. Termín odevzdání nejpozději </w:t>
            </w:r>
            <w:r w:rsidRPr="7177CEDE" w:rsidR="1C74066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12.6.</w:t>
            </w:r>
            <w:r w:rsidRPr="7177CEDE" w:rsidR="1C74066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!</w:t>
            </w:r>
          </w:p>
          <w:p w:rsidR="7177CEDE" w:rsidP="7177CEDE" w:rsidRDefault="7177CEDE" w14:paraId="75189CB4" w14:textId="5E46E5BD">
            <w:pPr>
              <w:pStyle w:val="Normln"/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</w:p>
          <w:p w:rsidR="003640B0" w:rsidP="3C8D8CBB" w:rsidRDefault="003640B0" w14:paraId="58A9F6EC" w14:textId="06C23B0C">
            <w:pPr>
              <w:pStyle w:val="Normln"/>
              <w:rPr>
                <w:sz w:val="24"/>
                <w:szCs w:val="24"/>
              </w:rPr>
            </w:pPr>
          </w:p>
          <w:p w:rsidR="004B177C" w:rsidP="00C30A0A" w:rsidRDefault="004B177C" w14:paraId="4864DD1B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23342CE5" w14:textId="77777777">
            <w:pPr>
              <w:rPr>
                <w:sz w:val="24"/>
                <w:szCs w:val="24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C30A0A"/>
    <w:rsid w:val="00CE1E5A"/>
    <w:rsid w:val="00D4542F"/>
    <w:rsid w:val="00D656D5"/>
    <w:rsid w:val="00EB4DE9"/>
    <w:rsid w:val="0281067F"/>
    <w:rsid w:val="0640C3E1"/>
    <w:rsid w:val="06CB0C07"/>
    <w:rsid w:val="0A23715B"/>
    <w:rsid w:val="0B2A6D00"/>
    <w:rsid w:val="0C3D889F"/>
    <w:rsid w:val="129EB0C9"/>
    <w:rsid w:val="1C74066C"/>
    <w:rsid w:val="21D610B5"/>
    <w:rsid w:val="226C96A3"/>
    <w:rsid w:val="2273458B"/>
    <w:rsid w:val="257DE40F"/>
    <w:rsid w:val="2815341A"/>
    <w:rsid w:val="28508B71"/>
    <w:rsid w:val="28CE993D"/>
    <w:rsid w:val="2A17ABEA"/>
    <w:rsid w:val="2B88CA15"/>
    <w:rsid w:val="2CAB2682"/>
    <w:rsid w:val="37331798"/>
    <w:rsid w:val="376A0E6A"/>
    <w:rsid w:val="3837A9E1"/>
    <w:rsid w:val="389E06EE"/>
    <w:rsid w:val="3C8D8CBB"/>
    <w:rsid w:val="452BC674"/>
    <w:rsid w:val="488D4DC3"/>
    <w:rsid w:val="4A3B77B2"/>
    <w:rsid w:val="4B465AFE"/>
    <w:rsid w:val="4F5362DC"/>
    <w:rsid w:val="4FB9E481"/>
    <w:rsid w:val="50F8FB77"/>
    <w:rsid w:val="543A3770"/>
    <w:rsid w:val="54BEE1DB"/>
    <w:rsid w:val="56D8E66C"/>
    <w:rsid w:val="56ED1806"/>
    <w:rsid w:val="58D1F92C"/>
    <w:rsid w:val="5A893B47"/>
    <w:rsid w:val="5C217EA2"/>
    <w:rsid w:val="5C8EE2EE"/>
    <w:rsid w:val="5D4F31D1"/>
    <w:rsid w:val="5D83A200"/>
    <w:rsid w:val="67D5654E"/>
    <w:rsid w:val="6BE12276"/>
    <w:rsid w:val="6E775602"/>
    <w:rsid w:val="6FAED127"/>
    <w:rsid w:val="7177CEDE"/>
    <w:rsid w:val="725120AE"/>
    <w:rsid w:val="73CB5F96"/>
    <w:rsid w:val="74E2D205"/>
    <w:rsid w:val="7548FDD9"/>
    <w:rsid w:val="75615058"/>
    <w:rsid w:val="76FB4762"/>
    <w:rsid w:val="7B8404AA"/>
    <w:rsid w:val="7C5447C0"/>
    <w:rsid w:val="7EAA3175"/>
    <w:rsid w:val="7F40F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televizeseznam.cz/video/slavnedny/den-kdy-byl-korunovan-jindrich-viii-24-cerven-1509-153007" TargetMode="External" Id="R6c7d9614970f4c90" /><Relationship Type="http://schemas.openxmlformats.org/officeDocument/2006/relationships/hyperlink" Target="https://www.televizeseznam.cz/video/slavnedny/den-popravy-marie-stuartovny-8-unor-1587-152852" TargetMode="External" Id="R5dd462b24ad9499f" /><Relationship Type="http://schemas.openxmlformats.org/officeDocument/2006/relationships/hyperlink" Target="mailto:ksmidova@zscernos.cz" TargetMode="External" Id="Ra6ce7ffe110d4937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Baník Vlastimil</lastModifiedBy>
  <revision>27</revision>
  <lastPrinted>2020-03-11T10:20:00.0000000Z</lastPrinted>
  <dcterms:created xsi:type="dcterms:W3CDTF">2020-03-11T10:31:00.0000000Z</dcterms:created>
  <dcterms:modified xsi:type="dcterms:W3CDTF">2020-06-01T06:26:30.5604814Z</dcterms:modified>
</coreProperties>
</file>