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BF21162" w14:paraId="0A7DBF18" w14:textId="77777777">
        <w:tc>
          <w:tcPr>
            <w:tcW w:w="4531" w:type="dxa"/>
            <w:tcMar/>
          </w:tcPr>
          <w:p w:rsidRPr="003640B0" w:rsidR="00557993" w:rsidP="1BF21162" w:rsidRDefault="00557993" w14:paraId="144FE7C8" w14:textId="01F76823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1BF21162" w:rsidR="00557993">
              <w:rPr>
                <w:b w:val="1"/>
                <w:bCs w:val="1"/>
                <w:sz w:val="36"/>
                <w:szCs w:val="36"/>
              </w:rPr>
              <w:t xml:space="preserve">PLÁN UČIVA NA TÝDEN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5D1CDB1E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1BF21162" w:rsidR="3A24B602">
              <w:rPr>
                <w:b w:val="1"/>
                <w:bCs w:val="1"/>
                <w:sz w:val="36"/>
                <w:szCs w:val="36"/>
              </w:rPr>
              <w:t>8. - 12. 6. 2020</w:t>
            </w:r>
          </w:p>
        </w:tc>
      </w:tr>
      <w:tr w:rsidR="003640B0" w:rsidTr="1BF21162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727DFA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4727DFAF" w:rsidRDefault="00A10DBC" w14:paraId="002BC0EF" w14:textId="57FBA86D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4727DFAF" w:rsidR="3088166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Hravá čeština str. 4 -7</w:t>
            </w:r>
          </w:p>
          <w:p w:rsidR="00A10DBC" w:rsidP="4727DFAF" w:rsidRDefault="00A10DBC" w14:paraId="1F7CAB1A" w14:textId="4E82E80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727DFA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4CD23F2C" w:rsidRDefault="003640B0" w14:paraId="0CA2A60E" w14:textId="74BBD9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CD23F2C" w:rsidR="22CB8E1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Vlastnosti rovnoběžníků – uč. str. 43-46/47-50 (zápis bude nasdílen)</w:t>
            </w:r>
          </w:p>
          <w:p w:rsidRPr="003640B0" w:rsidR="003640B0" w:rsidP="4CD23F2C" w:rsidRDefault="003640B0" w14:paraId="7C50BDAA" w14:textId="753E2BB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CD23F2C" w:rsidR="22CB8E1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Vlastnosti lichoběžníků uč. str. 58 – 60/62-65 (zápis bude nasdílen)</w:t>
            </w:r>
          </w:p>
          <w:p w:rsidRPr="003640B0" w:rsidR="003640B0" w:rsidP="4CD23F2C" w:rsidRDefault="003640B0" w14:paraId="507EE1B2" w14:textId="561DCE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CD23F2C" w:rsidR="22CB8E1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HM str. 100, 107-108</w:t>
            </w:r>
          </w:p>
          <w:p w:rsidRPr="003640B0" w:rsidR="003640B0" w:rsidP="4CD23F2C" w:rsidRDefault="003640B0" w14:paraId="68EC4A87" w14:textId="79FC85E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CD23F2C" w:rsidR="22CB8E1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Konstrukce rovnoběžníku – uč str. 46-50/51-54</w:t>
            </w:r>
          </w:p>
          <w:p w:rsidRPr="003640B0" w:rsidR="003640B0" w:rsidP="4CD23F2C" w:rsidRDefault="003640B0" w14:paraId="3E972E4D" w14:textId="46ADBC1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CD23F2C" w:rsidR="22CB8E1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Konstrukce lichoběžníku – uč.str. 60-62/65-67</w:t>
            </w:r>
          </w:p>
          <w:p w:rsidRPr="003640B0" w:rsidR="003640B0" w:rsidP="4CD23F2C" w:rsidRDefault="003640B0" w14:paraId="0D0B940D" w14:textId="09083F53">
            <w:pPr>
              <w:pStyle w:val="Normln"/>
            </w:pPr>
            <w:r w:rsidRPr="4CD23F2C" w:rsidR="22CB8E1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6.    HM str. 101-103, 108-109</w:t>
            </w:r>
          </w:p>
        </w:tc>
      </w:tr>
      <w:tr w:rsidR="003640B0" w:rsidTr="4727DFA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1B655CC3" w:rsidP="7EEEEBC7" w:rsidRDefault="1B655CC3" w14:paraId="2C8FC231" w14:textId="39649A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EEEEBC7" w:rsidR="1B655C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být připraven na zkoušení z 1., 2. a 3. části nepravidelných sloves</w:t>
            </w:r>
          </w:p>
          <w:p w:rsidR="1B655CC3" w:rsidP="7EEEEBC7" w:rsidRDefault="1B655CC3" w14:paraId="5000D8FC" w14:textId="286A7C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EEEEBC7" w:rsidR="1B655C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naučit se 4. část nepravidelných sloves –&gt;</w:t>
            </w:r>
            <w:r w:rsidRPr="7EEEEBC7" w:rsidR="1B655CC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 xml:space="preserve"> </w:t>
            </w:r>
            <w:r w:rsidRPr="7EEEEBC7" w:rsidR="1B655CC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u w:val="single"/>
                <w:lang w:val="cs-CZ"/>
              </w:rPr>
              <w:t>TO SPELL–TO WRITE</w:t>
            </w:r>
          </w:p>
          <w:p w:rsidR="1B655CC3" w:rsidP="7EEEEBC7" w:rsidRDefault="1B655CC3" w14:paraId="331D60BE" w14:textId="257577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EEEEBC7" w:rsidR="1B655C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3) Wb.: p. 48 – ex. 1, 2, 3</w:t>
            </w:r>
          </w:p>
          <w:p w:rsidR="1B655CC3" w:rsidP="7EEEEBC7" w:rsidRDefault="1B655CC3" w14:paraId="465693A7" w14:textId="518B1C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EEEEBC7" w:rsidR="1B655C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4) mít z prezentace Present Perfect vypsány poslední 2 slajdy (EVER, NEVER)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4727DFAF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 w:rsidRPr="03C1A497" w:rsidR="00A10DBC">
              <w:rPr>
                <w:sz w:val="24"/>
                <w:szCs w:val="24"/>
              </w:rPr>
              <w:t>Španělský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0830B444" w:rsidRDefault="00A10DBC" w14:paraId="1F0A9414" w14:textId="19ABC2E7">
            <w:pPr>
              <w:spacing w:after="160" w:line="259" w:lineRule="auto"/>
              <w:ind w:left="360" w:hanging="36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830B444" w:rsidR="33083385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>Španělský jazyk</w:t>
            </w:r>
          </w:p>
          <w:p w:rsidR="00A10DBC" w:rsidP="0830B444" w:rsidRDefault="00A10DBC" w14:paraId="30875394" w14:textId="277F45DA">
            <w:pPr>
              <w:spacing w:line="276" w:lineRule="auto"/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</w:pPr>
            <w:r w:rsidRPr="0830B444" w:rsidR="33083385">
              <w:rPr>
                <w:rFonts w:ascii="Cambria" w:hAnsi="Cambria" w:eastAsia="Cambria" w:cs="Cambria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Hola amigos!!!! – </w:t>
            </w:r>
            <w:r w:rsidRPr="0830B444" w:rsidR="33083385"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  <w:t>nyní už jen opakujeme.</w:t>
            </w:r>
            <w:r w:rsidRPr="0830B444" w:rsidR="33083385">
              <w:rPr>
                <w:rFonts w:ascii="Cambria" w:hAnsi="Cambria" w:eastAsia="Cambria" w:cs="Cambria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</w:t>
            </w:r>
            <w:r w:rsidRPr="0830B444" w:rsidR="33083385"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  <w:t>Nechávám zadání zminulého týdne</w:t>
            </w:r>
            <w:r w:rsidRPr="0830B444" w:rsidR="33083385">
              <w:rPr>
                <w:rFonts w:ascii="Cambria" w:hAnsi="Cambria" w:eastAsia="Cambria" w:cs="Cambria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.  </w:t>
            </w:r>
            <w:r w:rsidRPr="0830B444" w:rsidR="33083385"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  <w:t xml:space="preserve">Opakuj si časování </w:t>
            </w:r>
            <w:r w:rsidRPr="0830B444" w:rsidR="33083385">
              <w:rPr>
                <w:rFonts w:ascii="Cambria" w:hAnsi="Cambria" w:eastAsia="Cambria" w:cs="Cambria"/>
                <w:b w:val="1"/>
                <w:bCs w:val="1"/>
                <w:noProof w:val="0"/>
                <w:sz w:val="22"/>
                <w:szCs w:val="22"/>
                <w:lang w:val="cs-CZ"/>
              </w:rPr>
              <w:t>SER/TENER/LLAMARSE.</w:t>
            </w:r>
            <w:r w:rsidRPr="0830B444" w:rsidR="33083385"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  <w:t xml:space="preserve">. Pracuj v učebnici na </w:t>
            </w:r>
            <w:r w:rsidRPr="0830B444" w:rsidR="33083385">
              <w:rPr>
                <w:rFonts w:ascii="Cambria" w:hAnsi="Cambria" w:eastAsia="Cambria" w:cs="Cambria"/>
                <w:b w:val="1"/>
                <w:bCs w:val="1"/>
                <w:noProof w:val="0"/>
                <w:sz w:val="22"/>
                <w:szCs w:val="22"/>
                <w:lang w:val="cs-CZ"/>
              </w:rPr>
              <w:t>str. 61</w:t>
            </w:r>
            <w:r w:rsidRPr="0830B444" w:rsidR="33083385"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  <w:t xml:space="preserve">/přečti si text a doplň překlad zvýrazněných slov. Doplň přivlastňovací zájmena na </w:t>
            </w:r>
            <w:r w:rsidRPr="0830B444" w:rsidR="33083385">
              <w:rPr>
                <w:rFonts w:ascii="Cambria" w:hAnsi="Cambria" w:eastAsia="Cambria" w:cs="Cambria"/>
                <w:b w:val="1"/>
                <w:bCs w:val="1"/>
                <w:noProof w:val="0"/>
                <w:sz w:val="22"/>
                <w:szCs w:val="22"/>
                <w:lang w:val="cs-CZ"/>
              </w:rPr>
              <w:t>str. 64/1.</w:t>
            </w:r>
          </w:p>
          <w:p w:rsidR="00A10DBC" w:rsidP="0830B444" w:rsidRDefault="00A10DBC" w14:paraId="183B2ED5" w14:textId="50125344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830B444" w:rsidR="3308338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Vypracuj projekt – </w:t>
            </w:r>
            <w:r w:rsidRPr="0830B444" w:rsidR="33083385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Mi familia</w:t>
            </w:r>
            <w:r w:rsidRPr="0830B444" w:rsidR="3308338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(Kritéria najdeš v Teams) Vytvoř rodokmen své rodiny a jednotlivé členy rodiny popiš. (minimálně 15 vět).</w:t>
            </w:r>
          </w:p>
          <w:p w:rsidR="00A10DBC" w:rsidP="64EE6385" w:rsidRDefault="00A10DBC" w14:paraId="35AF546F" w14:textId="4441882D">
            <w:pPr>
              <w:pStyle w:val="Normln"/>
              <w:rPr>
                <w:sz w:val="24"/>
                <w:szCs w:val="24"/>
              </w:rPr>
            </w:pPr>
            <w:r w:rsidRPr="64EE6385" w:rsidR="27D79491">
              <w:rPr>
                <w:b w:val="1"/>
                <w:bCs w:val="1"/>
                <w:sz w:val="24"/>
                <w:szCs w:val="24"/>
              </w:rPr>
              <w:t>Ruský jazyk</w:t>
            </w:r>
          </w:p>
          <w:p w:rsidR="00A10DBC" w:rsidP="64EE6385" w:rsidRDefault="00A10DBC" w14:paraId="501187CF" w14:textId="316B2A41">
            <w:pPr/>
            <w:r w:rsidRPr="64EE6385" w:rsidR="27D7949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Učebnice: 68/5b – přepiš do školního sešitu</w:t>
            </w:r>
          </w:p>
          <w:p w:rsidR="00A10DBC" w:rsidP="64EE6385" w:rsidRDefault="00A10DBC" w14:paraId="4E59D9C7" w14:textId="0DE24972">
            <w:pPr/>
            <w:r w:rsidRPr="64EE6385" w:rsidR="27D7949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Pracovní: 61/13,14</w:t>
            </w:r>
          </w:p>
          <w:p w:rsidR="00A10DBC" w:rsidP="64EE6385" w:rsidRDefault="00A10DBC" w14:paraId="27F3D267" w14:textId="4642C269">
            <w:pPr/>
            <w:r w:rsidRPr="4E4000E1" w:rsidR="27D7949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Žáci, kteří se nezúčastňovali online výuky, budou vyzváni, aby přinesli do školy pracovní sešit, školní sešit a slovníček.</w:t>
            </w:r>
          </w:p>
          <w:p w:rsidR="15E99645" w:rsidP="4E4000E1" w:rsidRDefault="15E99645" w14:paraId="0EA267F5" w14:textId="7CB054AD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E4000E1" w:rsidR="15E996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15E99645" w:rsidP="4E4000E1" w:rsidRDefault="15E99645" w14:paraId="00D03E15" w14:textId="363F985D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E4000E1" w:rsidR="15E996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15E99645" w:rsidP="4E4000E1" w:rsidRDefault="15E99645" w14:paraId="0584C635" w14:textId="0963D6F5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E4000E1" w:rsidR="15E996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Téma šesté lekce je počítač a vše co s ním souvisí. Opakujte slovíčka a využívání záporných členů. Podívejte se na stranu 65 v učebnici. V pracovním sešitě nás čeká stránka 55. Liebe!</w:t>
            </w:r>
          </w:p>
          <w:p w:rsidR="00A10DBC" w:rsidP="64EE6385" w:rsidRDefault="00A10DBC" w14:paraId="2A4D0B75" w14:textId="6A924F9F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64EE6385" w:rsidR="27D79491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3640B0" w:rsidTr="4727DFAF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2A07787A" w:rsidRDefault="00A10DBC" w14:paraId="7422CDF8" w14:textId="1BA89DA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A07787A" w:rsidR="6BEFF0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 tomto týdnu si pročtete v učebnici strany 114,115,116 a 117. V přílohách posílám dva pracovní listy. Úkoly z těchto prac.listů přepíšete do sešitu vždy s příslušným nadpisem. </w:t>
            </w:r>
            <w:r>
              <w:br/>
            </w:r>
            <w:r w:rsidRPr="2A07787A" w:rsidR="6BEFF0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Zkuste se na procházce jít na tato společenstva podívat a pozorovat je.</w:t>
            </w:r>
          </w:p>
          <w:p w:rsidRPr="003640B0" w:rsidR="00A10DBC" w:rsidP="2A07787A" w:rsidRDefault="00A10DBC" w14:paraId="3656B9AB" w14:textId="28B0083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727DFAF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3C1A497" w:rsidRDefault="00A10DBC" w14:paraId="6A5BC293" w14:textId="1C55B064">
            <w:pPr>
              <w:spacing w:line="257" w:lineRule="auto"/>
            </w:pPr>
            <w:r w:rsidRPr="03C1A497" w:rsidR="4D5FC4F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Téma naší hodiny bude reformace v Anglii za vlády Tudorovců, které jsem zadala minulý týden. </w:t>
            </w:r>
          </w:p>
          <w:p w:rsidR="00A10DBC" w:rsidP="03C1A497" w:rsidRDefault="00A10DBC" w14:paraId="12C785D5" w14:textId="262137D1">
            <w:pPr>
              <w:spacing w:line="257" w:lineRule="auto"/>
            </w:pPr>
            <w:r w:rsidRPr="03C1A497" w:rsidR="4D5FC4F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</w:p>
          <w:p w:rsidR="00A10DBC" w:rsidP="03C1A497" w:rsidRDefault="00A10DBC" w14:paraId="5197C31A" w14:textId="0A8AC4CE">
            <w:pPr>
              <w:spacing w:line="257" w:lineRule="auto"/>
            </w:pPr>
            <w:r w:rsidRPr="03C1A497" w:rsidR="4D5FC4F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Přečtěte si v učebnici o katolickém Španělsku – strany 130 – 131 a udělejte si zápis.</w:t>
            </w:r>
          </w:p>
          <w:p w:rsidR="00A10DBC" w:rsidP="03C1A497" w:rsidRDefault="00A10DBC" w14:paraId="27281968" w14:textId="2B5F9B12">
            <w:pPr>
              <w:spacing w:line="257" w:lineRule="auto"/>
            </w:pPr>
            <w:r w:rsidRPr="03C1A497" w:rsidR="4D5FC4F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Nezapomeňte odevzdat všechny úkoly, pokud ještě nemáte odevzdáno, termín do 12.6. 2020.</w:t>
            </w:r>
          </w:p>
          <w:p w:rsidRPr="003640B0" w:rsidR="003640B0" w:rsidP="64EE6385" w:rsidRDefault="003640B0" w14:paraId="53128261" w14:textId="1F66E7F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727DFAF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64EE6385" w:rsidRDefault="00A10DBC" w14:paraId="389AC37B" w14:textId="0586F7D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4EE6385" w:rsidR="3436626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Přečti si článek USA vs Čína</w:t>
            </w:r>
            <w:r>
              <w:br/>
            </w:r>
            <w:r w:rsidRPr="64EE6385" w:rsidR="3436626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Odevzdej zbývající práce do 15.6.</w:t>
            </w:r>
          </w:p>
          <w:p w:rsidRPr="003640B0" w:rsidR="00A10DBC" w:rsidP="64EE6385" w:rsidRDefault="00A10DBC" w14:paraId="4B99056E" w14:textId="3479100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727DFAF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228B1D10" w:rsidRDefault="00A10DBC" w14:paraId="5B04DA0E" w14:textId="26902DF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28B1D10" w:rsidR="4B6BDE3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Atmosféra Země - pojmy /příloha/</w:t>
            </w:r>
          </w:p>
          <w:p w:rsidR="00A10DBC" w:rsidP="228B1D10" w:rsidRDefault="00A10DBC" w14:paraId="26022E25" w14:textId="70C410E8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4727DFAF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2DF75B50" w:rsidRDefault="003640B0" w14:paraId="5DBCC72A" w14:textId="1C5A64A4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DF75B50" w:rsidR="7551174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PČ 7.tř</w:t>
            </w:r>
            <w:r w:rsidRPr="2DF75B50" w:rsidR="7551174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- k získání jedničky z PČ je třeba mít 2 známky za toto pololetí. Ti, kteří mi ještě neposlali nic z předchozích zadání, mají ještě šanci – poslat do 14.6. Děkuji všem, kteří již mají dvě známky, jich se zadání netýká</w:t>
            </w:r>
          </w:p>
          <w:p w:rsidR="003640B0" w:rsidP="2DF75B50" w:rsidRDefault="003640B0" w14:paraId="7843F5EF" w14:textId="2B548DCA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DF75B50" w:rsidR="7551174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Téma:</w:t>
            </w:r>
            <w:r w:rsidRPr="2DF75B50" w:rsidR="7551174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Jak mohu chránit životní prostředí </w:t>
            </w:r>
            <w:r w:rsidRPr="2DF75B50" w:rsidR="7551174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– napište vaše postřehy/nápady o tom, jak vy sami pomáháte/můžete pomáhat více šetřit přírodu a jak šetřit vodou (chodit pěšky do školy místo vožení autem, sprchování místo napouštění vany, třídění odpadu, proč nemít anglický trávník atd atd.) Na stránku A4 – 1 strana textu</w:t>
            </w:r>
          </w:p>
          <w:p w:rsidR="003640B0" w:rsidP="2DF75B50" w:rsidRDefault="003640B0" w14:paraId="32527444" w14:textId="53FC6CE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3640B0" w:rsidP="2DF75B50" w:rsidRDefault="003640B0" w14:paraId="58A9F6EC" w14:textId="618DB39D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81067F"/>
    <w:rsid w:val="03C1A497"/>
    <w:rsid w:val="0640C3E1"/>
    <w:rsid w:val="06CB0C07"/>
    <w:rsid w:val="0830B444"/>
    <w:rsid w:val="0B2A6D00"/>
    <w:rsid w:val="15E99645"/>
    <w:rsid w:val="1B655CC3"/>
    <w:rsid w:val="1BF21162"/>
    <w:rsid w:val="21D610B5"/>
    <w:rsid w:val="2273458B"/>
    <w:rsid w:val="228B1D10"/>
    <w:rsid w:val="22CB8E16"/>
    <w:rsid w:val="257DE40F"/>
    <w:rsid w:val="27D79491"/>
    <w:rsid w:val="2815341A"/>
    <w:rsid w:val="28508B71"/>
    <w:rsid w:val="2A07787A"/>
    <w:rsid w:val="2CAB2682"/>
    <w:rsid w:val="2DF75B50"/>
    <w:rsid w:val="3088166D"/>
    <w:rsid w:val="33083385"/>
    <w:rsid w:val="34366265"/>
    <w:rsid w:val="34BBE61E"/>
    <w:rsid w:val="376A0E6A"/>
    <w:rsid w:val="389E06EE"/>
    <w:rsid w:val="3A24B602"/>
    <w:rsid w:val="452BC674"/>
    <w:rsid w:val="4727DFAF"/>
    <w:rsid w:val="4A3B77B2"/>
    <w:rsid w:val="4B465AFE"/>
    <w:rsid w:val="4B6BDE35"/>
    <w:rsid w:val="4CD23F2C"/>
    <w:rsid w:val="4D5FC4FD"/>
    <w:rsid w:val="4E4000E1"/>
    <w:rsid w:val="4F5362DC"/>
    <w:rsid w:val="4FB9E481"/>
    <w:rsid w:val="54A5498C"/>
    <w:rsid w:val="56D8E66C"/>
    <w:rsid w:val="5C217EA2"/>
    <w:rsid w:val="5C8EE2EE"/>
    <w:rsid w:val="5D4F31D1"/>
    <w:rsid w:val="5D83A200"/>
    <w:rsid w:val="60942914"/>
    <w:rsid w:val="64EE6385"/>
    <w:rsid w:val="67D5654E"/>
    <w:rsid w:val="6BEFF07A"/>
    <w:rsid w:val="725120AE"/>
    <w:rsid w:val="73CB5F96"/>
    <w:rsid w:val="7548FDD9"/>
    <w:rsid w:val="75511741"/>
    <w:rsid w:val="76FB4762"/>
    <w:rsid w:val="7A07D0C1"/>
    <w:rsid w:val="7C5447C0"/>
    <w:rsid w:val="7EAA3175"/>
    <w:rsid w:val="7EEE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26</revision>
  <lastPrinted>2020-03-11T10:20:00.0000000Z</lastPrinted>
  <dcterms:created xsi:type="dcterms:W3CDTF">2020-03-11T10:31:00.0000000Z</dcterms:created>
  <dcterms:modified xsi:type="dcterms:W3CDTF">2020-06-08T06:02:40.3470522Z</dcterms:modified>
</coreProperties>
</file>