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308AA5E" w:rsidRDefault="1308AA5E" w14:paraId="4DEDB859" w14:textId="4A577C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094EEBE" w14:paraId="0A7DBF18" w14:textId="77777777">
        <w:tc>
          <w:tcPr>
            <w:tcW w:w="4531" w:type="dxa"/>
            <w:tcMar/>
          </w:tcPr>
          <w:p w:rsidRPr="003640B0" w:rsidR="00557993" w:rsidP="56FAEECC" w:rsidRDefault="00557993" w14:paraId="144FE7C8" w14:textId="4A6CA56B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56FAEECC" w:rsidR="00557993">
              <w:rPr>
                <w:b w:val="1"/>
                <w:bCs w:val="1"/>
                <w:sz w:val="36"/>
                <w:szCs w:val="36"/>
              </w:rPr>
              <w:t>PLÁN UČIVA NA TÝDEN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3ABE68F3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56FAEECC" w:rsidR="3F52A22C">
              <w:rPr>
                <w:b w:val="1"/>
                <w:bCs w:val="1"/>
                <w:sz w:val="36"/>
                <w:szCs w:val="36"/>
              </w:rPr>
              <w:t>15. - 19. 6. 2020</w:t>
            </w:r>
          </w:p>
        </w:tc>
      </w:tr>
      <w:tr w:rsidR="003640B0" w:rsidTr="0094EEB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FCF083E">
            <w:pPr>
              <w:rPr>
                <w:sz w:val="24"/>
                <w:szCs w:val="24"/>
              </w:rPr>
            </w:pPr>
            <w:r w:rsidRPr="0094EEBE" w:rsidR="003640B0">
              <w:rPr>
                <w:sz w:val="24"/>
                <w:szCs w:val="24"/>
              </w:rPr>
              <w:t>Třída:</w:t>
            </w:r>
            <w:r w:rsidRPr="0094EEBE" w:rsidR="27C366C3">
              <w:rPr>
                <w:sz w:val="24"/>
                <w:szCs w:val="24"/>
              </w:rPr>
              <w:t xml:space="preserve"> 9. B</w:t>
            </w:r>
            <w:r w:rsidRPr="0094EEB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06BFE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0094EEBE" w:rsidRDefault="00A10DBC" w14:paraId="303A0D3A" w14:textId="20CB8A8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094EEBE" w:rsidR="36C725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Sdílení čtenářských zážitků z lit. 20. a 21. st.</w:t>
            </w:r>
          </w:p>
          <w:p w:rsidRPr="003640B0" w:rsidR="00A10DBC" w:rsidP="0094EEBE" w:rsidRDefault="00A10DBC" w14:paraId="5A39BBE3" w14:textId="603643D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0094EEBE" w:rsidR="36C725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Popis obrazu.</w:t>
            </w:r>
          </w:p>
        </w:tc>
      </w:tr>
      <w:tr w:rsidR="003640B0" w:rsidTr="1F06BFE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4D28E83E" w:rsidRDefault="003640B0" w14:paraId="72A3D3EC" w14:textId="3291B89D">
            <w:pPr>
              <w:rPr>
                <w:b w:val="1"/>
                <w:bCs w:val="1"/>
                <w:sz w:val="24"/>
                <w:szCs w:val="24"/>
              </w:rPr>
            </w:pPr>
            <w:r w:rsidRPr="4D28E83E" w:rsidR="4092E586">
              <w:rPr>
                <w:b w:val="1"/>
                <w:bCs w:val="1"/>
                <w:sz w:val="24"/>
                <w:szCs w:val="24"/>
              </w:rPr>
              <w:t>Opakování učiva 9.ročníku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F06BFE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1AE2289C" w:rsidRDefault="00A10DBC" w14:paraId="0B108CA5" w14:textId="5BCF79B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AE2289C" w:rsidR="18273A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Jeřicha</w:t>
            </w:r>
          </w:p>
          <w:p w:rsidR="00A10DBC" w:rsidP="1AE2289C" w:rsidRDefault="00A10DBC" w14:paraId="5FDA7616" w14:textId="17D2A65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68632F7" w:rsidR="18273A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Revision test 1. - 9. ročník</w:t>
            </w:r>
          </w:p>
          <w:p w:rsidR="00A10DBC" w:rsidP="168632F7" w:rsidRDefault="00A10DBC" w14:paraId="57F254F8" w14:textId="2495E2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68632F7" w:rsidR="6B0D1B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Eckertová</w:t>
            </w:r>
          </w:p>
          <w:p w:rsidR="00A10DBC" w:rsidP="1AE2289C" w:rsidRDefault="00A10DBC" w14:paraId="5C64C7FA" w14:textId="21E1FA08">
            <w:pPr>
              <w:pStyle w:val="Normln"/>
            </w:pPr>
            <w:r w:rsidRPr="168632F7" w:rsidR="6B0D1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Unit 6 - Dokončení pracovního sešitu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1F06BFE5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0F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54677E43" w:rsidRDefault="00A10DBC" w14:paraId="1DF856D2" w14:textId="608DDBE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4677E43" w:rsidR="4E02B28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Španělský jazyk</w:t>
            </w:r>
          </w:p>
          <w:p w:rsidR="00A10DBC" w:rsidP="54677E43" w:rsidRDefault="00A10DBC" w14:paraId="6B44D389" w14:textId="34BD790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CAD0156" w:rsidR="4E02B28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Qué te gusta hacer en tu tiempo libre?</w:t>
            </w:r>
            <w:r w:rsidRPr="3CAD0156" w:rsidR="4E02B28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opakujeme slovesa a dosud probrané učivo. Povídáme si o tom, co děláš ve svém volném čase a o prázdninách.</w:t>
            </w:r>
          </w:p>
          <w:p w:rsidR="00A10DBC" w:rsidP="3CAD0156" w:rsidRDefault="00A10DBC" w14:paraId="40474533" w14:textId="0B148BB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CAD0156" w:rsidR="59A9F1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3CAD0156" w:rsidRDefault="00A10DBC" w14:paraId="0EA6C1E2" w14:textId="3AB1C94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08AA5E" w:rsidR="0B9F87A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Opakování probraného učiva a slovní zásoby.</w:t>
            </w:r>
          </w:p>
          <w:p w:rsidR="0B177811" w:rsidP="1308AA5E" w:rsidRDefault="0B177811" w14:paraId="738B1FD1" w14:textId="76CDE5EA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08AA5E" w:rsidR="0B17781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Francouzský jazyk</w:t>
            </w:r>
          </w:p>
          <w:p w:rsidR="0B177811" w:rsidP="1308AA5E" w:rsidRDefault="0B177811" w14:paraId="2F86A867" w14:textId="4D1F98FB">
            <w:pPr>
              <w:spacing w:line="257" w:lineRule="auto"/>
            </w:pPr>
            <w:r w:rsidRPr="1308AA5E" w:rsidR="0B1778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Projděte si slovíčka na téma – lidské tělo v učebnici na straně 49. </w:t>
            </w:r>
          </w:p>
          <w:p w:rsidR="0B177811" w:rsidP="1308AA5E" w:rsidRDefault="0B177811" w14:paraId="47E139A4" w14:textId="4C0E439B">
            <w:pPr>
              <w:spacing w:line="257" w:lineRule="auto"/>
            </w:pPr>
            <w:r w:rsidRPr="1308AA5E" w:rsidR="0B17781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Video k naší básni, kterou se máte naučit - opakování: Jacques Prévert - Déjeuner du matin (sous-titré en français) -</w:t>
            </w:r>
            <w:hyperlink r:id="R927ffe254c9246e5">
              <w:r w:rsidRPr="1308AA5E" w:rsidR="0B177811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https://www.youtube.com/watch?v=MalR-e4IgAs</w:t>
              </w:r>
            </w:hyperlink>
          </w:p>
          <w:p w:rsidR="1308AA5E" w:rsidP="1308AA5E" w:rsidRDefault="1308AA5E" w14:paraId="40A1CED1" w14:textId="62516F73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54677E43" w:rsidRDefault="00A10DBC" w14:paraId="2A4D0B75" w14:textId="4186A34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F06BFE5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60BED099" w:rsidRDefault="00A10DBC" w14:paraId="1FB67F60" w14:textId="71526D2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0BED099" w:rsidR="2AECA4E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Opakování: Vnější geologické děje - půdy a vznik půd, koloběh vody na Zemi, atmosféra a její funkce, skleníkové plyny, přírodní zdroje, obnovitelné a neobnovitelné zdroje </w:t>
            </w:r>
          </w:p>
          <w:p w:rsidR="00A10DBC" w:rsidP="60BED099" w:rsidRDefault="00A10DBC" w14:paraId="3F24BED2" w14:textId="5448481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hyperlink r:id="R3108f2c3c31547be">
              <w:r w:rsidRPr="60BED099" w:rsidR="2AECA4EB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https://www.youtube.com/watch?v=PArKw7dY4JM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F06BFE5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2E58AEEA" w:rsidRDefault="00A10DBC" w14:paraId="235F732B" w14:textId="2644809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E58AEEA" w:rsidR="7F17624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Dokončení prezentace  z minulého týdne</w:t>
            </w:r>
          </w:p>
          <w:p w:rsidR="00A10DBC" w:rsidP="2E58AEEA" w:rsidRDefault="00A10DBC" w14:paraId="4B446F1C" w14:textId="0F16665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2E58AEEA" w:rsidRDefault="00A10DBC" w14:paraId="6D773DF6" w14:textId="7D10996A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F06BFE5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101652C" w14:textId="69D156D7">
            <w:pPr>
              <w:rPr>
                <w:sz w:val="24"/>
                <w:szCs w:val="24"/>
              </w:rPr>
            </w:pPr>
            <w:r w:rsidRPr="1F06BFE5" w:rsidR="7A72980E">
              <w:rPr>
                <w:sz w:val="24"/>
                <w:szCs w:val="24"/>
              </w:rPr>
              <w:t>Opakujeme</w:t>
            </w: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1F06BFE5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198855E4" w:rsidRDefault="00A10DBC" w14:paraId="23CCE09E" w14:textId="30A368E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98855E4" w:rsidR="30E45A1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Opakujeme 9.ročník</w:t>
            </w:r>
          </w:p>
          <w:p w:rsidR="00A10DBC" w:rsidP="198855E4" w:rsidRDefault="00A10DBC" w14:paraId="26022E25" w14:textId="34C84F6B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1F06BFE5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4B7EC27" w:rsidRDefault="00A10DBC" w14:paraId="3540057F" w14:textId="4C001A5C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4B7EC27" w:rsidR="1D713F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Opakování:  Uhlovodíky s jednoduchou a složenou vazbou.  Významné látky v organismech – cukry, tuky, bílkoviny.</w:t>
            </w:r>
          </w:p>
          <w:p w:rsidR="00A10DBC" w:rsidP="34B7EC27" w:rsidRDefault="00A10DBC" w14:paraId="35DDBBEA" w14:textId="69AF7B2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4B7EC27" w:rsidR="1D713FE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ps://www.youtube.com/watch?v=GG9VnVO6cMY</w:t>
            </w:r>
          </w:p>
          <w:p w:rsidR="00A10DBC" w:rsidP="34B7EC27" w:rsidRDefault="00A10DBC" w14:paraId="66EBE9BD" w14:textId="7ACB19E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b86df2381ba347aa">
              <w:r w:rsidRPr="34B7EC27" w:rsidR="1D713FEC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https://www.youtube.com/watch?v=BrQD3FV1DWw</w:t>
              </w:r>
            </w:hyperlink>
          </w:p>
          <w:p w:rsidR="00A10DBC" w:rsidP="2CAB2682" w:rsidRDefault="00A10DBC" w14:paraId="66FE6B9E" w14:textId="77777777"/>
          <w:p w:rsidR="00A10DBC" w:rsidP="2CAB2682" w:rsidRDefault="00A10DBC" w14:paraId="1FC39945" w14:textId="0372D267"/>
        </w:tc>
      </w:tr>
      <w:tr w:rsidR="003640B0" w:rsidTr="1F06BFE5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2E58AEEA" w:rsidRDefault="004B177C" w14:paraId="4864DD1B" w14:textId="409EC6DE">
            <w:pPr>
              <w:pStyle w:val="Normln"/>
              <w:rPr>
                <w:sz w:val="24"/>
                <w:szCs w:val="24"/>
              </w:rPr>
            </w:pPr>
            <w:r w:rsidRPr="2E58AEEA" w:rsidR="7FAA9CC2">
              <w:rPr>
                <w:sz w:val="24"/>
                <w:szCs w:val="24"/>
              </w:rPr>
              <w:t xml:space="preserve">Ov - </w:t>
            </w:r>
            <w:hyperlink r:id="R3e907b309ece4b79">
              <w:r w:rsidRPr="2E58AEEA" w:rsidR="7FAA9CC2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https://www.youtube.com/watch?v=s_QfQ6sU9aw</w:t>
              </w:r>
            </w:hyperlink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>
            <w:bookmarkStart w:name="_GoBack" w:id="0"/>
            <w:bookmarkEnd w:id="0"/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94EEBE"/>
    <w:rsid w:val="00A10DBC"/>
    <w:rsid w:val="00A30B25"/>
    <w:rsid w:val="00B61CB6"/>
    <w:rsid w:val="00B76E46"/>
    <w:rsid w:val="00C30A0A"/>
    <w:rsid w:val="00CE1E5A"/>
    <w:rsid w:val="00EB4DE9"/>
    <w:rsid w:val="0281067F"/>
    <w:rsid w:val="0640C3E1"/>
    <w:rsid w:val="06CB0C07"/>
    <w:rsid w:val="0B177811"/>
    <w:rsid w:val="0B2A6D00"/>
    <w:rsid w:val="0B9F87AB"/>
    <w:rsid w:val="0DE9E2DD"/>
    <w:rsid w:val="12297BFE"/>
    <w:rsid w:val="1308AA5E"/>
    <w:rsid w:val="168632F7"/>
    <w:rsid w:val="18273A6B"/>
    <w:rsid w:val="198855E4"/>
    <w:rsid w:val="1AE2289C"/>
    <w:rsid w:val="1D713FEC"/>
    <w:rsid w:val="1F06BFE5"/>
    <w:rsid w:val="21D610B5"/>
    <w:rsid w:val="2273458B"/>
    <w:rsid w:val="257DE40F"/>
    <w:rsid w:val="27C366C3"/>
    <w:rsid w:val="2815341A"/>
    <w:rsid w:val="28508B71"/>
    <w:rsid w:val="2AECA4EB"/>
    <w:rsid w:val="2CAB2682"/>
    <w:rsid w:val="2E58AEEA"/>
    <w:rsid w:val="30E45A1C"/>
    <w:rsid w:val="34B7EC27"/>
    <w:rsid w:val="36C7253F"/>
    <w:rsid w:val="376A0E6A"/>
    <w:rsid w:val="389E06EE"/>
    <w:rsid w:val="3CAD0156"/>
    <w:rsid w:val="3F52A22C"/>
    <w:rsid w:val="4092E586"/>
    <w:rsid w:val="452BC674"/>
    <w:rsid w:val="46B95C18"/>
    <w:rsid w:val="4A3B77B2"/>
    <w:rsid w:val="4B465AFE"/>
    <w:rsid w:val="4D28E83E"/>
    <w:rsid w:val="4E02B28E"/>
    <w:rsid w:val="4F5362DC"/>
    <w:rsid w:val="4FB9E481"/>
    <w:rsid w:val="54677E43"/>
    <w:rsid w:val="56D8E66C"/>
    <w:rsid w:val="56FAEECC"/>
    <w:rsid w:val="59A9F12C"/>
    <w:rsid w:val="5C217EA2"/>
    <w:rsid w:val="5C8EE2EE"/>
    <w:rsid w:val="5D4F31D1"/>
    <w:rsid w:val="5D83A200"/>
    <w:rsid w:val="60BED099"/>
    <w:rsid w:val="67D5654E"/>
    <w:rsid w:val="6B0D1B7D"/>
    <w:rsid w:val="6E527A5D"/>
    <w:rsid w:val="725120AE"/>
    <w:rsid w:val="73CB5F96"/>
    <w:rsid w:val="7548FDD9"/>
    <w:rsid w:val="76FB4762"/>
    <w:rsid w:val="7A72980E"/>
    <w:rsid w:val="7C5447C0"/>
    <w:rsid w:val="7EAA3175"/>
    <w:rsid w:val="7F176244"/>
    <w:rsid w:val="7FAA9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PArKw7dY4JM" TargetMode="External" Id="R3108f2c3c31547be" /><Relationship Type="http://schemas.openxmlformats.org/officeDocument/2006/relationships/hyperlink" Target="https://www.youtube.com/watch?v=BrQD3FV1DWw" TargetMode="External" Id="Rb86df2381ba347aa" /><Relationship Type="http://schemas.openxmlformats.org/officeDocument/2006/relationships/hyperlink" Target="https://www.youtube.com/watch?v=MalR-e4IgAs" TargetMode="External" Id="R927ffe254c9246e5" /><Relationship Type="http://schemas.openxmlformats.org/officeDocument/2006/relationships/hyperlink" Target="https://www.youtube.com/watch?v=s_QfQ6sU9aw" TargetMode="External" Id="R3e907b309ece4b7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26</revision>
  <lastPrinted>2020-03-11T10:20:00.0000000Z</lastPrinted>
  <dcterms:created xsi:type="dcterms:W3CDTF">2020-03-11T10:31:00.0000000Z</dcterms:created>
  <dcterms:modified xsi:type="dcterms:W3CDTF">2020-06-15T05:03:42.3622487Z</dcterms:modified>
</coreProperties>
</file>