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26CA3E40" w14:paraId="0A7DBF18" w14:textId="77777777">
        <w:tc>
          <w:tcPr>
            <w:tcW w:w="4531" w:type="dxa"/>
            <w:tcMar/>
          </w:tcPr>
          <w:p w:rsidRPr="003640B0" w:rsidR="00557993" w:rsidP="6EC82BC9" w:rsidRDefault="00557993" w14:paraId="144FE7C8" w14:textId="0C90C10C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6EC82BC9" w:rsidR="00557993">
              <w:rPr>
                <w:b w:val="1"/>
                <w:bCs w:val="1"/>
                <w:sz w:val="36"/>
                <w:szCs w:val="36"/>
              </w:rPr>
              <w:t>PLÁN UČIVA NA TÝDEN</w:t>
            </w:r>
          </w:p>
        </w:tc>
        <w:tc>
          <w:tcPr>
            <w:tcW w:w="4531" w:type="dxa"/>
            <w:tcMar/>
          </w:tcPr>
          <w:p w:rsidRPr="003640B0" w:rsidR="00557993" w:rsidP="6EC82BC9" w:rsidRDefault="00A10DBC" w14:paraId="672A6659" w14:textId="148F0F1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36"/>
                <w:szCs w:val="36"/>
              </w:rPr>
            </w:pPr>
            <w:r w:rsidRPr="6EC82BC9" w:rsidR="4742DB0F">
              <w:rPr>
                <w:b w:val="1"/>
                <w:bCs w:val="1"/>
                <w:sz w:val="36"/>
                <w:szCs w:val="36"/>
              </w:rPr>
              <w:t xml:space="preserve">- 5. 6. </w:t>
            </w:r>
          </w:p>
        </w:tc>
      </w:tr>
      <w:tr w:rsidR="003640B0" w:rsidTr="26CA3E40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3F1F8CA7">
            <w:pPr>
              <w:rPr>
                <w:sz w:val="24"/>
                <w:szCs w:val="24"/>
              </w:rPr>
            </w:pPr>
            <w:r w:rsidRPr="26CA3E40" w:rsidR="003640B0">
              <w:rPr>
                <w:sz w:val="24"/>
                <w:szCs w:val="24"/>
              </w:rPr>
              <w:t>Třída:</w:t>
            </w:r>
            <w:r w:rsidRPr="26CA3E40" w:rsidR="376A0E6A">
              <w:rPr>
                <w:sz w:val="24"/>
                <w:szCs w:val="24"/>
              </w:rPr>
              <w:t xml:space="preserve">  </w:t>
            </w:r>
            <w:r w:rsidRPr="26CA3E40" w:rsidR="0CDDC35B">
              <w:rPr>
                <w:sz w:val="24"/>
                <w:szCs w:val="24"/>
              </w:rPr>
              <w:t>9. B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3C94CBFF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26CA3E40" w:rsidRDefault="00A10DBC" w14:paraId="59582F5E" w14:textId="5D51D149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26CA3E40" w:rsidR="7CB5719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Opakovat si látku v návaznosti na online vyučování, pokud je třeba. </w:t>
            </w:r>
          </w:p>
          <w:p w:rsidRPr="003640B0" w:rsidR="00A10DBC" w:rsidP="26CA3E40" w:rsidRDefault="00A10DBC" w14:paraId="572C20B9" w14:textId="4CE8E4E6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26CA3E40" w:rsidR="7CB5719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Připravit si na online výuku otázky vztahující se k jazykovým jevům,</w:t>
            </w:r>
          </w:p>
          <w:p w:rsidRPr="003640B0" w:rsidR="00A10DBC" w:rsidP="26CA3E40" w:rsidRDefault="00A10DBC" w14:paraId="5A39BBE3" w14:textId="31F55EDA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26CA3E40" w:rsidR="7CB5719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v nichž si nejste jisti.</w:t>
            </w:r>
          </w:p>
        </w:tc>
      </w:tr>
      <w:tr w:rsidR="003640B0" w:rsidTr="3C94CBFF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Pr="003640B0" w:rsidR="003640B0" w:rsidP="3E0E5C08" w:rsidRDefault="003640B0" w14:paraId="409ED6E6" w14:textId="660BD24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E0E5C08" w:rsidR="4AADC78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u w:val="single"/>
                <w:lang w:val="cs-CZ"/>
              </w:rPr>
              <w:t>Opakování učiva - 8.a 9.r.</w:t>
            </w:r>
          </w:p>
          <w:p w:rsidRPr="003640B0" w:rsidR="003640B0" w:rsidP="3E0E5C08" w:rsidRDefault="003640B0" w14:paraId="259CC786" w14:textId="70352EB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E0E5C08" w:rsidR="590B5C97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Vzájemná poloha kružnic; kružnice a přímky -konstrukční úlohy</w:t>
            </w:r>
            <w:r w:rsidRPr="3E0E5C08" w:rsidR="4AADC78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- on-line výuka 2.</w:t>
            </w:r>
            <w:r w:rsidRPr="3E0E5C08" w:rsidR="241C05D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6.</w:t>
            </w:r>
            <w:r w:rsidRPr="3E0E5C08" w:rsidR="4AADC78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2020</w:t>
            </w:r>
          </w:p>
          <w:p w:rsidRPr="003640B0" w:rsidR="003640B0" w:rsidP="3E0E5C08" w:rsidRDefault="003640B0" w14:paraId="235CBFC5" w14:textId="05E5F819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proofErr w:type="gramStart"/>
            <w:r w:rsidRPr="3E0E5C08" w:rsidR="1505ED8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Čtyřúhelníky - konstrukční</w:t>
            </w:r>
            <w:proofErr w:type="gramEnd"/>
            <w:r w:rsidRPr="3E0E5C08" w:rsidR="1505ED8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úlohy, S, O </w:t>
            </w:r>
            <w:r w:rsidRPr="3E0E5C08" w:rsidR="4AADC78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-</w:t>
            </w:r>
            <w:r w:rsidRPr="3E0E5C08" w:rsidR="4AADC78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on-line výuka </w:t>
            </w:r>
            <w:r w:rsidRPr="3E0E5C08" w:rsidR="15A3100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4</w:t>
            </w:r>
            <w:r w:rsidRPr="3E0E5C08" w:rsidR="4AADC78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.</w:t>
            </w:r>
            <w:r w:rsidRPr="3E0E5C08" w:rsidR="3F3B897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6.</w:t>
            </w:r>
            <w:r w:rsidRPr="3E0E5C08" w:rsidR="4AADC78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2020</w:t>
            </w:r>
          </w:p>
          <w:p w:rsidRPr="003640B0" w:rsidR="003640B0" w:rsidP="3E0E5C08" w:rsidRDefault="003640B0" w14:paraId="0D0B940D" w14:textId="620492AF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3C94CBFF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3E109281" w:rsidP="079E1BD8" w:rsidRDefault="3E109281" w14:paraId="04C2AF9F" w14:textId="49A0ABF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79E1BD8" w:rsidR="3E10928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Skupina (Jeřichová)</w:t>
            </w:r>
          </w:p>
          <w:p w:rsidR="3E109281" w:rsidP="079E1BD8" w:rsidRDefault="3E109281" w14:paraId="52B9238E" w14:textId="651B2F8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BBD3EDD" w:rsidR="3E1092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1) po ÚT hodině Wb.: p. 54, 55 – ex. 2, 3, 4, 5</w:t>
            </w:r>
          </w:p>
          <w:p w:rsidR="00A10DBC" w:rsidP="5BBD3EDD" w:rsidRDefault="00A10DBC" w14:paraId="15CAE95F" w14:textId="0A031D8F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BBD3EDD" w:rsidR="46D6DC2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Skupina Jeřicha:</w:t>
            </w:r>
          </w:p>
          <w:p w:rsidR="00A10DBC" w:rsidP="5BBD3EDD" w:rsidRDefault="00A10DBC" w14:paraId="3EC51259" w14:textId="6D4A540F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</w:p>
          <w:p w:rsidR="00A10DBC" w:rsidP="5BBD3EDD" w:rsidRDefault="00A10DBC" w14:paraId="5A7D0688" w14:textId="4D1F1FC9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BBD3EDD" w:rsidR="46D6DC2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1) kontrola cvičení</w:t>
            </w:r>
          </w:p>
          <w:p w:rsidR="00A10DBC" w:rsidP="5BBD3EDD" w:rsidRDefault="00A10DBC" w14:paraId="00908089" w14:textId="690F2C93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BBD3EDD" w:rsidR="46D6DC2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2) slovní zásoba 5 lekce</w:t>
            </w:r>
          </w:p>
          <w:p w:rsidR="00A10DBC" w:rsidP="5BBD3EDD" w:rsidRDefault="00A10DBC" w14:paraId="3E085772" w14:textId="23B1C51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BBD3EDD" w:rsidR="46D6DC2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3) Oddíl 6A v prac. Sešitě a učebnici</w:t>
            </w:r>
          </w:p>
          <w:p w:rsidR="00A10DBC" w:rsidP="5BBD3EDD" w:rsidRDefault="00A10DBC" w14:paraId="64157D7D" w14:textId="3F95BF95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1E97C40A" w:rsidRDefault="00A10DBC" w14:paraId="6D639F14" w14:textId="1408349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E97C40A" w:rsidR="35EF597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Eckertová</w:t>
            </w:r>
          </w:p>
          <w:p w:rsidRPr="003640B0" w:rsidR="00A10DBC" w:rsidP="1E97C40A" w:rsidRDefault="00A10DBC" w14:paraId="4CFF4CE4" w14:textId="4906E6D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E97C40A" w:rsidR="35EF59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 70 Reading Saying “No” + cvičení na str. 71</w:t>
            </w:r>
          </w:p>
          <w:p w:rsidRPr="003640B0" w:rsidR="00A10DBC" w:rsidP="1E97C40A" w:rsidRDefault="00A10DBC" w14:paraId="44EAFD9C" w14:textId="10929B74">
            <w:pPr>
              <w:pStyle w:val="Normln"/>
            </w:pPr>
            <w:r w:rsidRPr="1E97C40A" w:rsidR="35EF597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Grammar: Indirect questions (nepřímé otázky) uč. Str.72, WB str.58</w:t>
            </w:r>
          </w:p>
        </w:tc>
      </w:tr>
      <w:tr w:rsidR="00A10DBC" w:rsidTr="3C94CBFF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78291D06" w:rsidRDefault="00A10DBC" w14:paraId="037DF889" w14:textId="2FBE668E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8291D06" w:rsidR="49C4D3A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00A10DBC" w:rsidP="78291D06" w:rsidRDefault="00A10DBC" w14:paraId="71A7E92F" w14:textId="5FAC5B73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8291D06" w:rsidR="49C4D3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Opakujeme téma </w:t>
            </w:r>
            <w:r w:rsidRPr="78291D06" w:rsidR="49C4D3A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LA COMIDA</w:t>
            </w:r>
            <w:r w:rsidRPr="78291D06" w:rsidR="49C4D3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– připomeňte si slovní zásobu a sloveso</w:t>
            </w:r>
            <w:r w:rsidRPr="78291D06" w:rsidR="49C4D3A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QUERER</w:t>
            </w:r>
            <w:r w:rsidRPr="78291D06" w:rsidR="49C4D3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a</w:t>
            </w:r>
            <w:r w:rsidRPr="78291D06" w:rsidR="49C4D3A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GUSTAR</w:t>
            </w:r>
            <w:r w:rsidRPr="78291D06" w:rsidR="49C4D3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</w:t>
            </w:r>
          </w:p>
          <w:p w:rsidR="00A10DBC" w:rsidP="78291D06" w:rsidRDefault="00A10DBC" w14:paraId="7600565B" w14:textId="0F2B4CC9">
            <w:pPr>
              <w:pStyle w:val="Normln"/>
            </w:pPr>
            <w:r w:rsidRPr="40BFA38C" w:rsidR="49C4D3A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Více na online hodině.</w:t>
            </w:r>
          </w:p>
          <w:p w:rsidR="00A10DBC" w:rsidP="40BFA38C" w:rsidRDefault="00A10DBC" w14:paraId="0106A804" w14:textId="4C810714">
            <w:pPr>
              <w:pStyle w:val="Normln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0BFA38C" w:rsidR="451B942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Francouzský jazyk</w:t>
            </w:r>
          </w:p>
          <w:p w:rsidR="00A10DBC" w:rsidP="40BFA38C" w:rsidRDefault="00A10DBC" w14:paraId="27E0B0CD" w14:textId="5EDE659A">
            <w:pPr>
              <w:spacing w:line="257" w:lineRule="auto"/>
            </w:pPr>
            <w:r w:rsidRPr="40BFA38C" w:rsidR="451B942B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Pokračujte v psaní deníku do sešitu. Opakujte slovesa savoir a connaitre a jejich význam ve větách.</w:t>
            </w:r>
          </w:p>
          <w:p w:rsidR="00A10DBC" w:rsidP="78291D06" w:rsidRDefault="00A10DBC" w14:paraId="018368D0" w14:textId="7CAF3759">
            <w:pPr>
              <w:pStyle w:val="Normln"/>
            </w:pPr>
            <w:r w:rsidRPr="24DB0A20" w:rsidR="451B942B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Video k naší básni, kterou se máte naučit - opakování: Jacques Prévert - Déjeuner du matin (sous-titré en français) -</w:t>
            </w:r>
            <w:hyperlink r:id="Rf53f7823586e44fb">
              <w:r w:rsidRPr="24DB0A20" w:rsidR="451B942B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00A10DBC" w:rsidP="24DB0A20" w:rsidRDefault="00A10DBC" w14:paraId="772C199D" w14:textId="7817034A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24DB0A20" w:rsidR="40D636E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00A10DBC" w:rsidP="24DB0A20" w:rsidRDefault="00A10DBC" w14:paraId="33BF1C1D" w14:textId="1BD3F272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24DB0A20" w:rsidR="40D636E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00A10DBC" w:rsidP="24DB0A20" w:rsidRDefault="00A10DBC" w14:paraId="112C3A32" w14:textId="1FE26430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24DB0A20" w:rsidR="40D636E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V osmé lekci se učíme hovořit lépe o cizích krajích a o cestování. Opakujte si, jak se tvoří Perfektum, jaké jsou výjimky a jak se stupňuje. Podívejte se na stranu 72 v učebnici. V pracovním sešitě nás čeká stránka 74. Mír mit Euch!</w:t>
            </w:r>
          </w:p>
          <w:p w:rsidR="00A10DBC" w:rsidP="1D5F16DB" w:rsidRDefault="00A10DBC" w14:paraId="2956A414" w14:textId="71D23AC8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color w:val="auto"/>
                <w:sz w:val="22"/>
                <w:szCs w:val="22"/>
                <w:u w:val="single"/>
                <w:lang w:val="cs-CZ"/>
              </w:rPr>
            </w:pPr>
            <w:r w:rsidRPr="1D5F16DB" w:rsidR="54299702">
              <w:rPr>
                <w:rFonts w:ascii="Calibri" w:hAnsi="Calibri" w:eastAsia="Calibri" w:cs="Calibri"/>
                <w:b w:val="1"/>
                <w:bCs w:val="1"/>
                <w:noProof w:val="0"/>
                <w:color w:val="auto"/>
                <w:sz w:val="22"/>
                <w:szCs w:val="22"/>
                <w:u w:val="single"/>
                <w:lang w:val="cs-CZ"/>
              </w:rPr>
              <w:t>Ruský jazyk</w:t>
            </w:r>
          </w:p>
          <w:p w:rsidR="00A10DBC" w:rsidP="1D5F16DB" w:rsidRDefault="00A10DBC" w14:paraId="62B6262E" w14:textId="5A3B6EA3">
            <w:pPr/>
            <w:r w:rsidRPr="1D5F16DB" w:rsidR="54299702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Opakuj si slovíčka, čtení.</w:t>
            </w:r>
          </w:p>
          <w:p w:rsidR="00A10DBC" w:rsidP="1D5F16DB" w:rsidRDefault="00A10DBC" w14:paraId="310CD61D" w14:textId="14F6871A">
            <w:pPr/>
            <w:r w:rsidRPr="1D5F16DB" w:rsidR="54299702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Dej si pauzu před přijímačkami. Přečti si pěknou knížku, poslechni si nějakou muziku.</w:t>
            </w:r>
          </w:p>
          <w:p w:rsidR="00A10DBC" w:rsidP="1D5F16DB" w:rsidRDefault="00A10DBC" w14:paraId="0E73042D" w14:textId="69575145">
            <w:pPr/>
            <w:r w:rsidRPr="1D5F16DB" w:rsidR="54299702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Pevné nervy a hodně štěstí!</w:t>
            </w:r>
          </w:p>
          <w:p w:rsidR="00A10DBC" w:rsidP="1D5F16DB" w:rsidRDefault="00A10DBC" w14:paraId="2A4D0B75" w14:textId="58B4FAD5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color w:val="auto"/>
                <w:sz w:val="22"/>
                <w:szCs w:val="22"/>
                <w:u w:val="single"/>
                <w:lang w:val="cs-CZ"/>
              </w:rPr>
            </w:pPr>
            <w:r w:rsidRPr="1D5F16DB" w:rsidR="54299702">
              <w:rPr>
                <w:rFonts w:ascii="Calibri" w:hAnsi="Calibri" w:eastAsia="Calibri" w:cs="Calibri"/>
                <w:b w:val="1"/>
                <w:bCs w:val="1"/>
                <w:noProof w:val="0"/>
                <w:color w:val="auto"/>
                <w:sz w:val="22"/>
                <w:szCs w:val="22"/>
                <w:u w:val="single"/>
                <w:lang w:val="cs-CZ"/>
              </w:rPr>
              <w:t xml:space="preserve"> </w:t>
            </w:r>
          </w:p>
        </w:tc>
      </w:tr>
      <w:tr w:rsidR="003640B0" w:rsidTr="3C94CBFF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A10DBC" w:rsidP="24F09021" w:rsidRDefault="00A10DBC" w14:paraId="0A583F46" w14:textId="4C6DFD99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4F09021" w:rsidR="0F5ED76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Geologická mapa ČR. Geologické základy české krajiny. Moldanubikum, Barrandien, Podkrušnohorské pánve, Krušné hory, České středohoří, Lužický pluton (str. 112 – 115)</w:t>
            </w:r>
          </w:p>
          <w:p w:rsidR="00A10DBC" w:rsidP="24F09021" w:rsidRDefault="00A10DBC" w14:paraId="222CED4B" w14:textId="12ECD339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4a5698bfc2644ad9">
              <w:r w:rsidRPr="24F09021" w:rsidR="0F5ED76D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https://www.youtube.com/watch?v=iJEVM1R-_SA</w:t>
              </w:r>
            </w:hyperlink>
          </w:p>
          <w:p w:rsidR="00A10DBC" w:rsidP="24F09021" w:rsidRDefault="00A10DBC" w14:paraId="49AEAD6F" w14:textId="6B29B290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2373f0fc94ba485d">
              <w:r w:rsidRPr="24F09021" w:rsidR="0F5ED76D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https://www.youtube.com/watch?v=fdJggUJ4yJQ</w:t>
              </w:r>
            </w:hyperlink>
          </w:p>
          <w:p w:rsidR="00A10DBC" w:rsidP="24F09021" w:rsidRDefault="00A10DBC" w14:paraId="3F24BED2" w14:textId="1DC5AD2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4F09021" w:rsidR="0F5ED76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Najděte na mapě Česka lokality uvedené na str. 112 – 115.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3C94CBFF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008445D2">
            <w:pPr>
              <w:rPr>
                <w:sz w:val="24"/>
                <w:szCs w:val="24"/>
              </w:rPr>
            </w:pPr>
          </w:p>
          <w:p w:rsidR="00A10DBC" w:rsidP="00C30A0A" w:rsidRDefault="00A10DBC" w14:paraId="6D773DF6" w14:textId="48CB7C44">
            <w:pPr>
              <w:rPr>
                <w:sz w:val="24"/>
                <w:szCs w:val="24"/>
              </w:rPr>
            </w:pPr>
            <w:r w:rsidRPr="2996ECF8" w:rsidR="0C361990">
              <w:rPr>
                <w:sz w:val="24"/>
                <w:szCs w:val="24"/>
              </w:rPr>
              <w:t>prezentace</w:t>
            </w: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3C94CBFF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00C30A0A" w:rsidRDefault="003640B0" w14:paraId="62486C05" w14:textId="18E8D682">
            <w:pPr>
              <w:rPr>
                <w:sz w:val="24"/>
                <w:szCs w:val="24"/>
              </w:rPr>
            </w:pPr>
            <w:r w:rsidRPr="3C94CBFF" w:rsidR="23DFAED8">
              <w:rPr>
                <w:sz w:val="24"/>
                <w:szCs w:val="24"/>
              </w:rPr>
              <w:t>Globální problémy</w:t>
            </w:r>
          </w:p>
          <w:p w:rsidRPr="003640B0" w:rsidR="00A10DBC" w:rsidP="3C94CBFF" w:rsidRDefault="00A10DBC" w14:paraId="4B99056E" w14:textId="70CEC605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3C94CBFF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26A4F10B" w:rsidRDefault="003640B0" w14:paraId="38936A0E" w14:textId="7310FC3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6A4F10B" w:rsidR="71B5835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Opakujeme 6. a 7. ročník</w:t>
            </w:r>
          </w:p>
          <w:p w:rsidR="003640B0" w:rsidP="26A4F10B" w:rsidRDefault="003640B0" w14:paraId="1299C43A" w14:textId="7092C34C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3C94CBFF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772F22C4" w:rsidRDefault="00A10DBC" w14:paraId="63C3CCBF" w14:textId="76D3E64E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72F22C4" w:rsidR="7EC47AAE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Neoddělitelné - životní prostředí a chemie. Znečišťování ovzduší, vody, půdy.</w:t>
            </w:r>
          </w:p>
          <w:p w:rsidR="00A10DBC" w:rsidP="772F22C4" w:rsidRDefault="00A10DBC" w14:paraId="63F29F43" w14:textId="7F47E72A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72F22C4" w:rsidR="7EC47AAE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Rekultivace po těžbách surovin. Vzor “zdravé” přírody.</w:t>
            </w:r>
          </w:p>
          <w:p w:rsidR="00A10DBC" w:rsidP="772F22C4" w:rsidRDefault="00A10DBC" w14:paraId="296F7E78" w14:textId="31D5C0D3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3D4AAB6" w:rsidR="7EC47AAE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Úvaha: Může se jednotlivec podílet na ochraně životního prostředí? Uveď několik příkladů.</w:t>
            </w:r>
          </w:p>
          <w:p w:rsidR="00A10DBC" w:rsidP="772F22C4" w:rsidRDefault="00A10DBC" w14:paraId="17C43E00" w14:textId="3B6A6D63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173d4cb2c466485f">
              <w:r w:rsidRPr="772F22C4" w:rsidR="7EC47AAE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https://www.youtube.com/watch?v=SDjKa-BZqf4</w:t>
              </w:r>
            </w:hyperlink>
          </w:p>
          <w:p w:rsidR="00A10DBC" w:rsidP="772F22C4" w:rsidRDefault="00A10DBC" w14:paraId="66EBE9BD" w14:textId="361374E8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49182e7dd87c45c9">
              <w:r w:rsidRPr="772F22C4" w:rsidR="7EC47AAE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https://www.youtube.com/watch?v=H3kxKVx72_k</w:t>
              </w:r>
            </w:hyperlink>
          </w:p>
          <w:p w:rsidR="00A10DBC" w:rsidP="2CAB2682" w:rsidRDefault="00A10DBC" w14:paraId="66FE6B9E" w14:textId="77777777"/>
          <w:p w:rsidR="00A10DBC" w:rsidP="2CAB2682" w:rsidRDefault="00A10DBC" w14:paraId="1FC39945" w14:textId="0372D267"/>
        </w:tc>
      </w:tr>
      <w:tr w:rsidR="003640B0" w:rsidTr="3C94CBFF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4B177C" w:rsidP="24AA4B3E" w:rsidRDefault="004B177C" w14:paraId="148B3A9D" w14:textId="32F45F3D">
            <w:pPr>
              <w:pStyle w:val="Normln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4AA4B3E" w:rsidR="24FD64F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04B177C" w:rsidP="24AA4B3E" w:rsidRDefault="004B177C" w14:paraId="420256B8" w14:textId="3585604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4AA4B3E" w:rsidR="24FD64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24AA4B3E" w:rsidR="24FD64F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24AA4B3E" w:rsidR="24FD64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="004B177C" w:rsidP="24AA4B3E" w:rsidRDefault="004B177C" w14:paraId="74162E65" w14:textId="4D841D5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4AA4B3E" w:rsidR="24FD64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="004B177C" w:rsidP="24AA4B3E" w:rsidRDefault="004B177C" w14:paraId="23342CE5" w14:textId="72FD083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4AA4B3E" w:rsidR="24FD64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</w:p>
          <w:p w:rsidRPr="003640B0" w:rsidR="004B177C" w:rsidP="5E13D12E" w:rsidRDefault="004B177C" w14:paraId="395FAC04" w14:textId="152ADBF2">
            <w:pPr>
              <w:rPr>
                <w:sz w:val="24"/>
                <w:szCs w:val="24"/>
              </w:rPr>
            </w:pPr>
            <w:r w:rsidRPr="5E13D12E" w:rsidR="5FE3CD67">
              <w:rPr>
                <w:b w:val="1"/>
                <w:bCs w:val="1"/>
                <w:sz w:val="24"/>
                <w:szCs w:val="24"/>
              </w:rPr>
              <w:t>HV</w:t>
            </w:r>
          </w:p>
          <w:p w:rsidRPr="003640B0" w:rsidR="004B177C" w:rsidP="00C30A0A" w:rsidRDefault="004B177C" w14:paraId="570C0B21" w14:textId="688B1BC7">
            <w:pPr/>
            <w:r w:rsidRPr="5E13D12E" w:rsidR="5FE3CD67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Pouze pro ty, kteří neposlali žádný vypracovaný úkol!</w:t>
            </w:r>
          </w:p>
          <w:p w:rsidRPr="003640B0" w:rsidR="004B177C" w:rsidP="00C30A0A" w:rsidRDefault="004B177C" w14:paraId="3B52DCBF" w14:textId="249FEAD5">
            <w:pPr/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Vyber si z následujících jednu operu:</w:t>
            </w:r>
          </w:p>
          <w:p w:rsidRPr="003640B0" w:rsidR="004B177C" w:rsidP="00C30A0A" w:rsidRDefault="004B177C" w14:paraId="7D33187D" w14:textId="37895B46">
            <w:pPr/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Mozart – Kouzelná Flétna, Smetana – Libuše, Verdi – Aida, Wágner – Bludný Holanďan, Bizet – Carmen.</w:t>
            </w:r>
          </w:p>
          <w:p w:rsidRPr="003640B0" w:rsidR="004B177C" w:rsidP="00C30A0A" w:rsidRDefault="004B177C" w14:paraId="55DC957E" w14:textId="250F22C2">
            <w:pPr/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Vypracuj k vybrané opeře odpovědi:</w:t>
            </w:r>
          </w:p>
          <w:p w:rsidRPr="003640B0" w:rsidR="004B177C" w:rsidP="5E13D12E" w:rsidRDefault="004B177C" w14:paraId="7D33C6DC" w14:textId="61890AD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 jakém období žil autor?</w:t>
            </w:r>
          </w:p>
          <w:p w:rsidRPr="003640B0" w:rsidR="004B177C" w:rsidP="5E13D12E" w:rsidRDefault="004B177C" w14:paraId="1A7D823A" w14:textId="23339BA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Kdy a kde měla opera premiéru?</w:t>
            </w:r>
          </w:p>
          <w:p w:rsidRPr="003640B0" w:rsidR="004B177C" w:rsidP="5E13D12E" w:rsidRDefault="004B177C" w14:paraId="773AD26F" w14:textId="2C81D60D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Jaké jsou hlavní postavy?</w:t>
            </w:r>
          </w:p>
          <w:p w:rsidRPr="003640B0" w:rsidR="004B177C" w:rsidP="5E13D12E" w:rsidRDefault="004B177C" w14:paraId="7282D89B" w14:textId="40A4602D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Děj opery v 5 větách.</w:t>
            </w:r>
          </w:p>
          <w:p w:rsidRPr="003640B0" w:rsidR="004B177C" w:rsidP="5E13D12E" w:rsidRDefault="004B177C" w14:paraId="3438FB3C" w14:textId="476A0436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Co je to opera?</w:t>
            </w:r>
          </w:p>
          <w:p w:rsidRPr="003640B0" w:rsidR="004B177C" w:rsidP="00C30A0A" w:rsidRDefault="004B177C" w14:paraId="00F6E527" w14:textId="230DAFA9">
            <w:pPr/>
            <w:r w:rsidRPr="5E13D12E" w:rsidR="5FE3CD6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Vypracovaný úkol posílejte mailem (adresa na webu školy), lze donést v obálce na vrátnici školy. Termín: 10.6.2020  (Žáci, kteří za celou dobu distanční výuky neodevzdají ani jeden úkol, nemohou být klasifikováni výbornou.)</w:t>
            </w:r>
          </w:p>
          <w:p w:rsidRPr="003640B0" w:rsidR="004B177C" w:rsidP="3A49D16E" w:rsidRDefault="004B177C" w14:paraId="705FC0E9" w14:textId="6D7F66E8">
            <w:pPr>
              <w:pStyle w:val="Normln"/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3A49D16E" w:rsidR="5FE3CD67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KAJ9</w:t>
            </w:r>
          </w:p>
          <w:p w:rsidRPr="003640B0" w:rsidR="004B177C" w:rsidP="3A49D16E" w:rsidRDefault="004B177C" w14:paraId="1706D56F" w14:textId="5BA2727C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3A49D16E" w:rsidR="45A9B0D5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 získání jedničky z konverzace je třeba mít 2 známky za toto pololetí. Ti, kteří mi ještě neposlali nic z předchozích zadání, mají stále šanci – nejpozději však do 14.6. Děkuji všem, kteří již mají dvě známky, jich se zadání netýká</w:t>
            </w:r>
          </w:p>
          <w:p w:rsidRPr="003640B0" w:rsidR="004B177C" w:rsidP="3A49D16E" w:rsidRDefault="004B177C" w14:paraId="5A6E92CB" w14:textId="039817A8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Write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about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your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favourite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movie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/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Tv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series</w:t>
            </w:r>
            <w:proofErr w:type="spellEnd"/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Use past tense. </w:t>
            </w:r>
            <w:r w:rsidRPr="3A49D16E" w:rsidR="510838E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About</w:t>
            </w:r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15 </w:t>
            </w:r>
            <w:r w:rsidRPr="3A49D16E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sentences</w:t>
            </w:r>
          </w:p>
          <w:p w:rsidRPr="003640B0" w:rsidR="004B177C" w:rsidP="3A49D16E" w:rsidRDefault="004B177C" w14:paraId="3CA99D81" w14:textId="10D0F460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You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are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about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host a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friend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from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abroad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She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wants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some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nice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places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in Czech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republic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She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can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stay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for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3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days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only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.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Where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would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you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take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her and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why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? </w:t>
            </w:r>
            <w:proofErr w:type="spellStart"/>
            <w:r w:rsidRPr="2996ECF8" w:rsidR="4A2B409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CCa</w:t>
            </w:r>
            <w:proofErr w:type="spellEnd"/>
            <w:r w:rsidRPr="2996ECF8" w:rsidR="4A2B409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15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sentences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,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send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all</w:t>
            </w:r>
            <w:proofErr w:type="spellEnd"/>
            <w:r w:rsidRPr="2996ECF8" w:rsidR="45A9B0D5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to my e-mail   </w:t>
            </w:r>
          </w:p>
          <w:p w:rsidR="214AE889" w:rsidP="2996ECF8" w:rsidRDefault="214AE889" w14:paraId="301A2490" w14:textId="7057EA9B">
            <w:pPr>
              <w:pStyle w:val="Normln"/>
              <w:spacing w:after="160" w:line="259" w:lineRule="auto"/>
              <w:ind w:left="0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2996ECF8" w:rsidR="214AE88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cs-CZ"/>
              </w:rPr>
              <w:t>OV – Odevzdat jeden ze zadaných úkolů</w:t>
            </w:r>
          </w:p>
          <w:p w:rsidRPr="003640B0" w:rsidR="004B177C" w:rsidP="5E13D12E" w:rsidRDefault="004B177C" w14:paraId="6BB9E253" w14:textId="6D9D20A4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6">
    <w:abstractNumId w:val="5"/>
  </w: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9CF482"/>
    <w:rsid w:val="0281067F"/>
    <w:rsid w:val="0640C3E1"/>
    <w:rsid w:val="06CB0C07"/>
    <w:rsid w:val="079E1BD8"/>
    <w:rsid w:val="0B2A6D00"/>
    <w:rsid w:val="0C361990"/>
    <w:rsid w:val="0CDDC35B"/>
    <w:rsid w:val="0F5ED76D"/>
    <w:rsid w:val="1505ED80"/>
    <w:rsid w:val="15A31000"/>
    <w:rsid w:val="1A5EC7A5"/>
    <w:rsid w:val="1D5F16DB"/>
    <w:rsid w:val="1E97C40A"/>
    <w:rsid w:val="214AE889"/>
    <w:rsid w:val="21D610B5"/>
    <w:rsid w:val="2273458B"/>
    <w:rsid w:val="23DFAED8"/>
    <w:rsid w:val="241C05D0"/>
    <w:rsid w:val="24AA4B3E"/>
    <w:rsid w:val="24DB0A20"/>
    <w:rsid w:val="24F09021"/>
    <w:rsid w:val="24FD64F5"/>
    <w:rsid w:val="257DE40F"/>
    <w:rsid w:val="268DFD35"/>
    <w:rsid w:val="26A4F10B"/>
    <w:rsid w:val="26CA3E40"/>
    <w:rsid w:val="2815341A"/>
    <w:rsid w:val="28508B71"/>
    <w:rsid w:val="2996ECF8"/>
    <w:rsid w:val="2CAB2682"/>
    <w:rsid w:val="35EF5971"/>
    <w:rsid w:val="376A0E6A"/>
    <w:rsid w:val="389E06EE"/>
    <w:rsid w:val="3A49D16E"/>
    <w:rsid w:val="3C94CBFF"/>
    <w:rsid w:val="3E0E5C08"/>
    <w:rsid w:val="3E109281"/>
    <w:rsid w:val="3F3B8972"/>
    <w:rsid w:val="40BFA38C"/>
    <w:rsid w:val="40D636EF"/>
    <w:rsid w:val="446C1CB6"/>
    <w:rsid w:val="451B942B"/>
    <w:rsid w:val="452BC674"/>
    <w:rsid w:val="45A9B0D5"/>
    <w:rsid w:val="46D6DC20"/>
    <w:rsid w:val="4742DB0F"/>
    <w:rsid w:val="49C4D3A9"/>
    <w:rsid w:val="4A2B4093"/>
    <w:rsid w:val="4A3B77B2"/>
    <w:rsid w:val="4AADC78D"/>
    <w:rsid w:val="4B465AFE"/>
    <w:rsid w:val="4F5362DC"/>
    <w:rsid w:val="4FB9E481"/>
    <w:rsid w:val="510838E3"/>
    <w:rsid w:val="54299702"/>
    <w:rsid w:val="56D8E66C"/>
    <w:rsid w:val="590B5C97"/>
    <w:rsid w:val="5BBD3EDD"/>
    <w:rsid w:val="5C217EA2"/>
    <w:rsid w:val="5C8EE2EE"/>
    <w:rsid w:val="5D4F31D1"/>
    <w:rsid w:val="5D83A200"/>
    <w:rsid w:val="5E13D12E"/>
    <w:rsid w:val="5FE3CD67"/>
    <w:rsid w:val="63D4AAB6"/>
    <w:rsid w:val="67D5654E"/>
    <w:rsid w:val="68E73F81"/>
    <w:rsid w:val="6EC82BC9"/>
    <w:rsid w:val="6F2E4F87"/>
    <w:rsid w:val="71B5835C"/>
    <w:rsid w:val="725120AE"/>
    <w:rsid w:val="73CB5F96"/>
    <w:rsid w:val="7548FDD9"/>
    <w:rsid w:val="76FB4762"/>
    <w:rsid w:val="772F22C4"/>
    <w:rsid w:val="78291D06"/>
    <w:rsid w:val="7C5447C0"/>
    <w:rsid w:val="7C549617"/>
    <w:rsid w:val="7CB57199"/>
    <w:rsid w:val="7EAA3175"/>
    <w:rsid w:val="7EC4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MalR-e4IgAs" TargetMode="External" Id="Rf53f7823586e44fb" /><Relationship Type="http://schemas.openxmlformats.org/officeDocument/2006/relationships/hyperlink" Target="https://www.youtube.com/watch?v=iJEVM1R-_SA" TargetMode="External" Id="R4a5698bfc2644ad9" /><Relationship Type="http://schemas.openxmlformats.org/officeDocument/2006/relationships/hyperlink" Target="https://www.youtube.com/watch?v=fdJggUJ4yJQ" TargetMode="External" Id="R2373f0fc94ba485d" /><Relationship Type="http://schemas.openxmlformats.org/officeDocument/2006/relationships/hyperlink" Target="https://www.youtube.com/watch?v=SDjKa-BZqf4" TargetMode="External" Id="R173d4cb2c466485f" /><Relationship Type="http://schemas.openxmlformats.org/officeDocument/2006/relationships/hyperlink" Target="https://www.youtube.com/watch?v=H3kxKVx72_k" TargetMode="External" Id="R49182e7dd87c45c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Svoboda Luděk</lastModifiedBy>
  <revision>32</revision>
  <lastPrinted>2020-03-11T10:20:00.0000000Z</lastPrinted>
  <dcterms:created xsi:type="dcterms:W3CDTF">2020-03-11T10:31:00.0000000Z</dcterms:created>
  <dcterms:modified xsi:type="dcterms:W3CDTF">2020-05-31T19:42:27.3707767Z</dcterms:modified>
</coreProperties>
</file>