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23AAEE46" w14:paraId="0A7DBF18" w14:textId="77777777">
        <w:tc>
          <w:tcPr>
            <w:tcW w:w="4531" w:type="dxa"/>
            <w:tcMar/>
          </w:tcPr>
          <w:p w:rsidRPr="003640B0" w:rsidR="00557993" w:rsidP="7B24F2CA" w:rsidRDefault="00557993" w14:paraId="144FE7C8" w14:textId="369F4AB6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7B24F2CA" w:rsidR="00557993">
              <w:rPr>
                <w:b w:val="1"/>
                <w:bCs w:val="1"/>
                <w:sz w:val="36"/>
                <w:szCs w:val="36"/>
              </w:rPr>
              <w:t xml:space="preserve">PLÁN UČIVA NA TÝDEN 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29A4C5CB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7B24F2CA" w:rsidR="149D4814">
              <w:rPr>
                <w:b w:val="1"/>
                <w:bCs w:val="1"/>
                <w:sz w:val="36"/>
                <w:szCs w:val="36"/>
              </w:rPr>
              <w:t>8. - 12. 6. 20</w:t>
            </w:r>
          </w:p>
        </w:tc>
      </w:tr>
      <w:tr w:rsidR="003640B0" w:rsidTr="23AAEE46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436364FE">
            <w:pPr>
              <w:rPr>
                <w:sz w:val="24"/>
                <w:szCs w:val="24"/>
              </w:rPr>
            </w:pPr>
            <w:r w:rsidRPr="23AAEE46" w:rsidR="003640B0">
              <w:rPr>
                <w:sz w:val="24"/>
                <w:szCs w:val="24"/>
              </w:rPr>
              <w:t>Třída:</w:t>
            </w:r>
            <w:r w:rsidRPr="23AAEE46" w:rsidR="376A0E6A">
              <w:rPr>
                <w:sz w:val="24"/>
                <w:szCs w:val="24"/>
              </w:rPr>
              <w:t xml:space="preserve">  </w:t>
            </w:r>
            <w:r w:rsidRPr="23AAEE46" w:rsidR="4741E0AE">
              <w:rPr>
                <w:sz w:val="24"/>
                <w:szCs w:val="24"/>
              </w:rPr>
              <w:t>9. B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7192277A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003640B0" w:rsidP="257DE40F" w:rsidRDefault="003640B0" w14:paraId="01B98BEA" w14:textId="6C7EEFB8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3AAEE46" w:rsidR="6B7C092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Přijímací </w:t>
            </w:r>
            <w:proofErr w:type="gramStart"/>
            <w:r w:rsidRPr="23AAEE46" w:rsidR="6B7C092F">
              <w:rPr>
                <w:rFonts w:ascii="Times New Roman" w:hAnsi="Times New Roman" w:eastAsia="Times New Roman" w:cs="Times New Roman"/>
                <w:sz w:val="24"/>
                <w:szCs w:val="24"/>
              </w:rPr>
              <w:t>zkoušky - výměna</w:t>
            </w:r>
            <w:proofErr w:type="gramEnd"/>
            <w:r w:rsidRPr="23AAEE46" w:rsidR="6B7C092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zkušenost</w:t>
            </w:r>
            <w:r w:rsidRPr="23AAEE46" w:rsidR="0443F726">
              <w:rPr>
                <w:rFonts w:ascii="Times New Roman" w:hAnsi="Times New Roman" w:eastAsia="Times New Roman" w:cs="Times New Roman"/>
                <w:sz w:val="24"/>
                <w:szCs w:val="24"/>
              </w:rPr>
              <w:t>í</w:t>
            </w:r>
            <w:r w:rsidRPr="23AAEE46" w:rsidR="6B7C092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 vyhodnocení řešení atp. </w:t>
            </w:r>
          </w:p>
          <w:p w:rsidRPr="003640B0" w:rsidR="00A10DBC" w:rsidP="23AAEE46" w:rsidRDefault="00A10DBC" w14:paraId="5A39BBE3" w14:textId="064B6847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3AAEE46" w:rsidR="039536D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Sdílení doporučené </w:t>
            </w:r>
            <w:proofErr w:type="gramStart"/>
            <w:r w:rsidRPr="23AAEE46" w:rsidR="039536D0">
              <w:rPr>
                <w:rFonts w:ascii="Times New Roman" w:hAnsi="Times New Roman" w:eastAsia="Times New Roman" w:cs="Times New Roman"/>
                <w:sz w:val="24"/>
                <w:szCs w:val="24"/>
              </w:rPr>
              <w:t>četby - dle</w:t>
            </w:r>
            <w:proofErr w:type="gramEnd"/>
            <w:r w:rsidRPr="23AAEE46" w:rsidR="039536D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zápisků a postřehů</w:t>
            </w:r>
            <w:r w:rsidRPr="23AAEE46" w:rsidR="78D26E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z vlastní četby žáků.</w:t>
            </w:r>
          </w:p>
        </w:tc>
      </w:tr>
      <w:tr w:rsidR="003640B0" w:rsidTr="7192277A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00C30A0A" w:rsidRDefault="003640B0" w14:paraId="72A3D3EC" w14:textId="0D70E4A7">
            <w:pPr>
              <w:rPr>
                <w:sz w:val="24"/>
                <w:szCs w:val="24"/>
              </w:rPr>
            </w:pPr>
            <w:r w:rsidRPr="44D97A0C" w:rsidR="029B0946">
              <w:rPr>
                <w:sz w:val="24"/>
                <w:szCs w:val="24"/>
              </w:rPr>
              <w:t>Konzultace Cermat testů - on-line výuka - 9.6.2020</w:t>
            </w:r>
          </w:p>
          <w:p w:rsidR="029B0946" w:rsidP="44D97A0C" w:rsidRDefault="029B0946" w14:paraId="510A797E" w14:textId="2E948715">
            <w:pPr>
              <w:pStyle w:val="Normln"/>
              <w:rPr>
                <w:sz w:val="24"/>
                <w:szCs w:val="24"/>
              </w:rPr>
            </w:pPr>
            <w:r w:rsidRPr="44D97A0C" w:rsidR="029B0946">
              <w:rPr>
                <w:sz w:val="24"/>
                <w:szCs w:val="24"/>
              </w:rPr>
              <w:t>Goniometrické fce- úvod - on-line výuka - 11.6.2020</w:t>
            </w: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7192277A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0B1AFEDB" w:rsidRDefault="003640B0" w14:paraId="7D2EE452" w14:textId="4DE77F55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B1AFEDB" w:rsidR="6218D94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Skupina Jeřicha </w:t>
            </w:r>
          </w:p>
          <w:p w:rsidR="003640B0" w:rsidP="0B1AFEDB" w:rsidRDefault="003640B0" w14:paraId="7E0757D6" w14:textId="135ABF13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0B1AFEDB" w:rsidR="6218D94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Učebnice - Culture (str. 64 –65)</w:t>
            </w:r>
          </w:p>
          <w:p w:rsidR="003640B0" w:rsidP="0B1AFEDB" w:rsidRDefault="003640B0" w14:paraId="34ADC105" w14:textId="67ECE140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06835E38" w:rsidR="6218D94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Pracovní sešit str. 50</w:t>
            </w:r>
          </w:p>
          <w:p w:rsidR="2D21DEEB" w:rsidP="06835E38" w:rsidRDefault="2D21DEEB" w14:paraId="69DD7246" w14:textId="10605AF6">
            <w:pPr>
              <w:spacing w:after="16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6835E38" w:rsidR="2D21DEE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Skupina Jeřichová</w:t>
            </w:r>
          </w:p>
          <w:p w:rsidR="2D21DEEB" w:rsidP="06835E38" w:rsidRDefault="2D21DEEB" w14:paraId="37A87A1F" w14:textId="0A8F18C4">
            <w:pPr>
              <w:spacing w:after="16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6835E38" w:rsidR="2D21DEE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Good luck with your exams! </w:t>
            </w:r>
            <w:r w:rsidRPr="06835E38" w:rsidR="2D21DEEB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😊</w:t>
            </w:r>
            <w:r w:rsidRPr="06835E38" w:rsidR="2D21DEE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2D21DEEB" w:rsidP="06835E38" w:rsidRDefault="2D21DEEB" w14:paraId="3E6B7234" w14:textId="032B16DE">
            <w:pPr>
              <w:spacing w:after="16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1673158" w:rsidR="2D21DEE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Since you may have noticed what’s going on in the USA these days, I recommend you to read the text in your </w:t>
            </w:r>
            <w:r w:rsidRPr="51673158" w:rsidR="2D21DEEB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lang w:val="cs-CZ"/>
              </w:rPr>
              <w:t>books on p. 70</w:t>
            </w:r>
            <w:r w:rsidRPr="51673158" w:rsidR="2D21DEE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>. We can talk about it on Tuesday.</w:t>
            </w:r>
          </w:p>
          <w:p w:rsidR="00A10DBC" w:rsidP="51673158" w:rsidRDefault="00A10DBC" w14:paraId="42DBEFA1" w14:textId="7DCBD84D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1673158" w:rsidR="442114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Skupina Eckertová</w:t>
            </w:r>
          </w:p>
          <w:p w:rsidR="00A10DBC" w:rsidP="51673158" w:rsidRDefault="00A10DBC" w14:paraId="4F0C7CAD" w14:textId="382C3851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1673158" w:rsidR="442114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Uč.str.73 -polite questions (zdvořilé otázky)</w:t>
            </w:r>
          </w:p>
          <w:p w:rsidR="00A10DBC" w:rsidP="51673158" w:rsidRDefault="00A10DBC" w14:paraId="08E757CD" w14:textId="24364064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1673158" w:rsidR="442114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DÚ      Str.74-75 přečíst článek Romeo a Julie, v online hodině slovní zásoba + cvičení</w:t>
            </w:r>
          </w:p>
          <w:p w:rsidR="00A10DBC" w:rsidP="51673158" w:rsidRDefault="00A10DBC" w14:paraId="64157D7D" w14:textId="15E993FB">
            <w:pPr>
              <w:pStyle w:val="Normln"/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7192277A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150C8217" w:rsidRDefault="00A10DBC" w14:paraId="35516A53" w14:textId="6A6CBBE5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50C8217" w:rsidR="51DC8986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Španělština</w:t>
            </w:r>
          </w:p>
          <w:p w:rsidR="00A10DBC" w:rsidP="150C8217" w:rsidRDefault="00A10DBC" w14:paraId="32A4D692" w14:textId="6D5D6772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150C8217" w:rsidR="51DC89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Opakujeme stále téma </w:t>
            </w:r>
            <w:r w:rsidRPr="150C8217" w:rsidR="51DC898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LA COMIDA</w:t>
            </w:r>
            <w:r w:rsidRPr="150C8217" w:rsidR="51DC89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– připomeňte si slovní zásobu a sloveso</w:t>
            </w:r>
            <w:r w:rsidRPr="150C8217" w:rsidR="51DC898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QUERER</w:t>
            </w:r>
            <w:r w:rsidRPr="150C8217" w:rsidR="51DC89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a</w:t>
            </w:r>
            <w:r w:rsidRPr="150C8217" w:rsidR="51DC898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GUSTAR</w:t>
            </w:r>
            <w:r w:rsidRPr="150C8217" w:rsidR="51DC89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</w:t>
            </w:r>
          </w:p>
          <w:p w:rsidR="00A10DBC" w:rsidP="150C8217" w:rsidRDefault="00A10DBC" w14:paraId="3B0C4046" w14:textId="526A8DA9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9AEAF0F" w:rsidR="51DC89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Více na online hodině</w:t>
            </w:r>
          </w:p>
          <w:p w:rsidR="2B881873" w:rsidP="59AEAF0F" w:rsidRDefault="2B881873" w14:paraId="67C29E81" w14:textId="54E96394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9AEAF0F" w:rsidR="2B88187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FRANCOUZSKÝ JAZYK</w:t>
            </w:r>
          </w:p>
          <w:p w:rsidR="2B881873" w:rsidP="59AEAF0F" w:rsidRDefault="2B881873" w14:paraId="75575B2B" w14:textId="18FB0C87">
            <w:pPr>
              <w:spacing w:line="257" w:lineRule="auto"/>
            </w:pPr>
            <w:r w:rsidRPr="59AEAF0F" w:rsidR="2B88187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V </w:t>
            </w:r>
            <w:r w:rsidRPr="59AEAF0F" w:rsidR="2B88187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pondělí–8</w:t>
            </w:r>
            <w:r w:rsidRPr="59AEAF0F" w:rsidR="2B88187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.6. hodně štěstí u přijímacích zkoušek!!!</w:t>
            </w:r>
          </w:p>
          <w:p w:rsidR="2B881873" w:rsidP="59AEAF0F" w:rsidRDefault="2B881873" w14:paraId="0A9A59E4" w14:textId="032E8B33">
            <w:pPr>
              <w:spacing w:line="257" w:lineRule="auto"/>
            </w:pPr>
            <w:r w:rsidRPr="59AEAF0F" w:rsidR="2B88187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Projděte si slovíčka na téma – lidské tělo  v učebnici na straně 49. </w:t>
            </w:r>
          </w:p>
          <w:p w:rsidR="2B881873" w:rsidP="59AEAF0F" w:rsidRDefault="2B881873" w14:paraId="591F3E9A" w14:textId="55C7474D">
            <w:pPr>
              <w:spacing w:line="257" w:lineRule="auto"/>
            </w:pPr>
            <w:r w:rsidRPr="59AEAF0F" w:rsidR="2B88187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Video k naší básni, kterou se máte naučit - opakování: Jacques Prévert - Déjeuner du matin (sous-titré en français) -</w:t>
            </w:r>
            <w:hyperlink r:id="Rea2add39b7bb45e0">
              <w:r w:rsidRPr="59AEAF0F" w:rsidR="2B881873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https://www.youtube.com/watch?v=MalR-e4IgAs</w:t>
              </w:r>
            </w:hyperlink>
          </w:p>
          <w:p w:rsidR="5942BFDF" w:rsidP="59AEAF0F" w:rsidRDefault="5942BFDF" w14:paraId="04770509" w14:textId="1F3B600E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9AEAF0F" w:rsidR="5942BFDF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Ruský jazyk</w:t>
            </w:r>
          </w:p>
          <w:p w:rsidR="5942BFDF" w:rsidRDefault="5942BFDF" w14:paraId="3156C3CF" w14:textId="71F0C7E3">
            <w:r w:rsidRPr="59AEAF0F" w:rsidR="5942BFD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Pracovní: str. 101 – 104 – Závěrečné domácí zkoušení</w:t>
            </w:r>
          </w:p>
          <w:p w:rsidR="5942BFDF" w:rsidRDefault="5942BFDF" w14:paraId="2B3C752C" w14:textId="6D050D7B">
            <w:r w:rsidRPr="59AEAF0F" w:rsidR="5942BFD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Žáci, kteří se nezúčastňovali online výuky, budou vyzváni, aby přinesli do školy pracovní sešit, školní sešit a slovníček.</w:t>
            </w:r>
          </w:p>
          <w:p w:rsidR="59AEAF0F" w:rsidP="73D2816B" w:rsidRDefault="59AEAF0F" w14:paraId="25318C9F" w14:textId="523DE1A5">
            <w:pPr>
              <w:pStyle w:val="Normln"/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73D2816B" w:rsidR="1EED98D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59AEAF0F" w:rsidP="73D2816B" w:rsidRDefault="59AEAF0F" w14:paraId="639DED15" w14:textId="018B34D6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73D2816B" w:rsidR="1EED98D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59AEAF0F" w:rsidP="73D2816B" w:rsidRDefault="59AEAF0F" w14:paraId="01F7AFA1" w14:textId="7E1B497E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73D2816B" w:rsidR="1EED98D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V osmé lekci se učíme hovořit lépe o cizích krajích a o cestování. Opakujte si, jak se tvoří Perfektum a jak se stupňuje. Rozšíříme užívání perfekta o nepravidelná slovesa. Podívejte se na stranu 73 v učebnici. V pracovním sešitě nás čekají stránky 74/75. </w:t>
            </w:r>
            <w:r w:rsidRPr="73D2816B" w:rsidR="1EED98D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Liebe</w:t>
            </w:r>
            <w:r w:rsidRPr="73D2816B" w:rsidR="1EED98D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!</w:t>
            </w:r>
          </w:p>
          <w:p w:rsidR="00A10DBC" w:rsidP="150C8217" w:rsidRDefault="00A10DBC" w14:paraId="2A4D0B75" w14:textId="55A9D4C9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7192277A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Pr="003640B0" w:rsidR="00A10DBC" w:rsidP="25C6AE91" w:rsidRDefault="00A10DBC" w14:paraId="21EB28B5" w14:textId="628930CB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5C6AE91" w:rsidR="7B3FE15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Opakování: vnitřní a vnější geologické děje, sopky, zemětřesení, pohyby zemské kůry, litosférické desky, tektonické jevy, přeměna hornin, zvětrávání, chemické a biologické zvětrávání</w:t>
            </w:r>
          </w:p>
          <w:p w:rsidRPr="003640B0" w:rsidR="00A10DBC" w:rsidP="25C6AE91" w:rsidRDefault="00A10DBC" w14:paraId="20148CD5" w14:textId="3C185CB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50e625efcf814981">
              <w:r w:rsidRPr="25C6AE91" w:rsidR="7B3FE15A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https://slideplayer.cz/slide/1960353/</w:t>
              </w:r>
            </w:hyperlink>
          </w:p>
          <w:p w:rsidRPr="003640B0" w:rsidR="00A10DBC" w:rsidP="25C6AE91" w:rsidRDefault="00A10DBC" w14:paraId="073CFA07" w14:textId="14ADA1DC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36aa75aaac5e4627">
              <w:r w:rsidRPr="25C6AE91" w:rsidR="7B3FE15A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https://slideplayer.cz/slide/1960353/</w:t>
              </w:r>
            </w:hyperlink>
          </w:p>
          <w:p w:rsidRPr="003640B0" w:rsidR="00A10DBC" w:rsidP="25C6AE91" w:rsidRDefault="00A10DBC" w14:paraId="0A31C0D8" w14:textId="35E3C6DD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5C6AE91" w:rsidR="7B3FE15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D.ú.: Jsou na území České republiky  pozůstatky doby ledové? Jaké?</w:t>
            </w:r>
          </w:p>
          <w:p w:rsidRPr="003640B0" w:rsidR="00A10DBC" w:rsidP="25C6AE91" w:rsidRDefault="00A10DBC" w14:paraId="3656B9AB" w14:textId="767F84CA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</w:p>
        </w:tc>
      </w:tr>
      <w:tr w:rsidR="003640B0" w:rsidTr="7192277A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7192277A" w:rsidRDefault="00A10DBC" w14:paraId="2CF3E2F7" w14:textId="2EE8EDE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192277A" w:rsidR="373CCA8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Prezentace + kdo ještě neodevzdal úkol - test, poslední termín tento pátek tj. 12.6.</w:t>
            </w:r>
          </w:p>
          <w:p w:rsidR="00A10DBC" w:rsidP="7192277A" w:rsidRDefault="00A10DBC" w14:paraId="53B5CCF2" w14:textId="004C8FA0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7192277A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59AEAF0F" w:rsidRDefault="003640B0" w14:paraId="62486C05" w14:textId="4721D820">
            <w:pPr>
              <w:pStyle w:val="Normln"/>
            </w:pPr>
            <w:r w:rsidRPr="59AEAF0F" w:rsidR="74BE7C3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Přečti si článek Kolaps civilizací</w:t>
            </w:r>
            <w:r>
              <w:br/>
            </w:r>
            <w:r w:rsidRPr="59AEAF0F" w:rsidR="74BE7C3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Dokončení a odevzdání prací do 15.6.</w:t>
            </w:r>
          </w:p>
          <w:p w:rsidRPr="003640B0" w:rsidR="00A10DBC" w:rsidP="59AEAF0F" w:rsidRDefault="00A10DBC" w14:paraId="4B99056E" w14:textId="694DC7FD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7192277A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4DBB503E">
            <w:pPr>
              <w:rPr>
                <w:sz w:val="24"/>
                <w:szCs w:val="24"/>
              </w:rPr>
            </w:pPr>
          </w:p>
          <w:p w:rsidR="00A10DBC" w:rsidP="32B26169" w:rsidRDefault="00A10DBC" w14:paraId="668ADCEF" w14:textId="5CDDBAF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2B26169" w:rsidR="716D993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Opakujeme  8.ročník</w:t>
            </w:r>
          </w:p>
          <w:p w:rsidR="00A10DBC" w:rsidP="32B26169" w:rsidRDefault="00A10DBC" w14:paraId="26022E25" w14:textId="4CEAE607">
            <w:pPr>
              <w:pStyle w:val="Normln"/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7192277A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3DACE226" w:rsidRDefault="00A10DBC" w14:paraId="61A5BA97" w14:textId="69E79652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3DACE226" w:rsidR="3E2297E1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Opakování: redoxní reakce, redukce, oxidace, výroba železa, oceli, co je elektrolýza, zdroje energie, obnovitelné a neobnovitelné zdroje</w:t>
            </w:r>
          </w:p>
          <w:p w:rsidR="00A10DBC" w:rsidP="3DACE226" w:rsidRDefault="00A10DBC" w14:paraId="043EAA31" w14:textId="19D8257C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ecee3101ff0b4804">
              <w:r w:rsidRPr="3DACE226" w:rsidR="3E2297E1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https://www.cez.cz/edee/content/file/static/encyklopedie/encyklopedie-energetiky/02/vyroba_5.html</w:t>
              </w:r>
            </w:hyperlink>
          </w:p>
          <w:p w:rsidR="00A10DBC" w:rsidP="3DACE226" w:rsidRDefault="00A10DBC" w14:paraId="1760D762" w14:textId="578360B9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907b76523d444d4a">
              <w:r w:rsidRPr="3DACE226" w:rsidR="3E2297E1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https://www.youtube.com/watch?v=0_2T0qERUe0</w:t>
              </w:r>
            </w:hyperlink>
          </w:p>
          <w:p w:rsidR="00A10DBC" w:rsidP="3DACE226" w:rsidRDefault="00A10DBC" w14:paraId="66FE6B9E" w14:textId="71EF9B2F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proofErr w:type="spellStart"/>
            <w:r w:rsidRPr="3DACE226" w:rsidR="3E2297E1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D.ú</w:t>
            </w:r>
            <w:proofErr w:type="spellEnd"/>
            <w:r w:rsidRPr="3DACE226" w:rsidR="3E2297E1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.: Co se vyrábí z ropy?</w:t>
            </w:r>
          </w:p>
          <w:p w:rsidR="00A10DBC" w:rsidP="2CAB2682" w:rsidRDefault="00A10DBC" w14:paraId="1FC39945" w14:textId="0372D267"/>
        </w:tc>
      </w:tr>
      <w:tr w:rsidR="003640B0" w:rsidTr="7192277A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Pr="003640B0" w:rsidR="004B177C" w:rsidP="6EA19ADE" w:rsidRDefault="004B177C" w14:paraId="52A8F4B5" w14:textId="67DCA51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A19ADE" w:rsidR="6182BE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Pr="003640B0" w:rsidR="004B177C" w:rsidP="6EA19ADE" w:rsidRDefault="004B177C" w14:paraId="580BD975" w14:textId="5F5DBC3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A19ADE" w:rsidR="6182BE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Závěrečné téma do konce školního roku bude </w:t>
            </w:r>
            <w:r w:rsidRPr="6EA19ADE" w:rsidR="6182BE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esej k Moderně</w:t>
            </w:r>
            <w:r w:rsidRPr="6EA19ADE" w:rsidR="6182BE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(tři normostrany s velikostí písma 12). Reflektujte jednotlivé slohy, které se do Moderny počítají a které jsme částečně probrali během vašich referátů.</w:t>
            </w:r>
          </w:p>
          <w:p w:rsidRPr="003640B0" w:rsidR="004B177C" w:rsidP="6EA19ADE" w:rsidRDefault="004B177C" w14:paraId="57962EA7" w14:textId="6AF8059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A19ADE" w:rsidR="6182BE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Pro ty, co zatím neodevzdali žádné práce přes karanténu, je toto poslední možnost úspěšně zakončit pololetí. </w:t>
            </w:r>
          </w:p>
          <w:p w:rsidRPr="003640B0" w:rsidR="004B177C" w:rsidP="6EA19ADE" w:rsidRDefault="004B177C" w14:paraId="3743A08E" w14:textId="790D354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A19ADE" w:rsidR="6182BE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Čest</w:t>
            </w:r>
          </w:p>
          <w:p w:rsidRPr="003640B0" w:rsidR="004B177C" w:rsidP="293BB9A2" w:rsidRDefault="004B177C" w14:paraId="0AF99991" w14:textId="075963E5">
            <w:pPr>
              <w:pStyle w:val="Normln"/>
              <w:rPr>
                <w:sz w:val="24"/>
                <w:szCs w:val="24"/>
              </w:rPr>
            </w:pPr>
          </w:p>
          <w:p w:rsidRPr="003640B0" w:rsidR="004B177C" w:rsidP="293BB9A2" w:rsidRDefault="004B177C" w14:paraId="4C4277FF" w14:textId="780087B1">
            <w:pPr>
              <w:spacing w:line="257" w:lineRule="auto"/>
            </w:pPr>
            <w:r w:rsidRPr="293BB9A2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KAJ9</w:t>
            </w:r>
          </w:p>
          <w:p w:rsidRPr="003640B0" w:rsidR="004B177C" w:rsidP="293BB9A2" w:rsidRDefault="004B177C" w14:paraId="01E5A05F" w14:textId="33AC4E8A">
            <w:pPr>
              <w:spacing w:line="257" w:lineRule="auto"/>
            </w:pPr>
            <w:r w:rsidRPr="293BB9A2" w:rsidR="54DD866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 získání jedničky z konverzace je třeba mít 2 známky za toto pololetí. Ti, kteří mi ještě neposlali nic z předchozích zadání, mají ještě šanci – nejpozději však do 14.6. Děkuji všem, kteří již mají dvě známky, jich se zadání netýká</w:t>
            </w:r>
          </w:p>
          <w:p w:rsidRPr="003640B0" w:rsidR="004B177C" w:rsidP="293BB9A2" w:rsidRDefault="004B177C" w14:paraId="1FF981BA" w14:textId="2AC8D364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</w:pPr>
            <w:r w:rsidRPr="293BB9A2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Write about your favourite movie/Tv series. Use past tense. 10 – 15 sentences</w:t>
            </w:r>
          </w:p>
          <w:p w:rsidRPr="003640B0" w:rsidR="004B177C" w:rsidP="293BB9A2" w:rsidRDefault="004B177C" w14:paraId="6DEB0C41" w14:textId="33641CC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</w:pP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You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are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about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to host a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friend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from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abroad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She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wants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to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see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some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nice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places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in Czech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republic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She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can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stay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for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3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days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only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Where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would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you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take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her and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why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? </w:t>
            </w:r>
            <w:proofErr w:type="gram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10 – 15</w:t>
            </w:r>
            <w:proofErr w:type="gram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sentences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,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send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all</w:t>
            </w:r>
            <w:proofErr w:type="spellEnd"/>
            <w:r w:rsidRPr="7192277A" w:rsidR="54DD866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to my e-mail   </w:t>
            </w:r>
          </w:p>
          <w:p w:rsidR="7192277A" w:rsidP="7192277A" w:rsidRDefault="7192277A" w14:paraId="4E1BD06D" w14:textId="0CC200E6">
            <w:pPr>
              <w:pStyle w:val="Normln"/>
              <w:ind w:left="0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</w:p>
          <w:p w:rsidR="17A51019" w:rsidP="7192277A" w:rsidRDefault="17A51019" w14:paraId="1C1DCB12" w14:textId="5E486F16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192277A" w:rsidR="17A51019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cs-CZ"/>
              </w:rPr>
              <w:t>OV</w:t>
            </w:r>
            <w:r w:rsidRPr="7192277A" w:rsidR="17A5101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- </w:t>
            </w:r>
            <w:r w:rsidRPr="7192277A" w:rsidR="17A5101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kdo ještě neodevzdal úkol -  vyvrácení FAKE NEWS nebo stvoření FAKE NEWS, poslední termín tento pátek tj. 12.6.</w:t>
            </w:r>
          </w:p>
          <w:p w:rsidR="7192277A" w:rsidP="7192277A" w:rsidRDefault="7192277A" w14:paraId="0D234BAE" w14:textId="4E93E098">
            <w:pPr>
              <w:pStyle w:val="Normln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4"/>
                <w:szCs w:val="24"/>
                <w:lang w:val="cs-CZ"/>
              </w:rPr>
            </w:pPr>
          </w:p>
          <w:p w:rsidRPr="003640B0" w:rsidR="004B177C" w:rsidP="6EA19ADE" w:rsidRDefault="004B177C" w14:paraId="6BB9E253" w14:textId="7BCAA49E">
            <w:pPr>
              <w:pStyle w:val="Normln"/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281067F"/>
    <w:rsid w:val="029B0946"/>
    <w:rsid w:val="039536D0"/>
    <w:rsid w:val="0443F726"/>
    <w:rsid w:val="0640C3E1"/>
    <w:rsid w:val="06835E38"/>
    <w:rsid w:val="06CB0C07"/>
    <w:rsid w:val="0823652D"/>
    <w:rsid w:val="0A382C79"/>
    <w:rsid w:val="0B1AFEDB"/>
    <w:rsid w:val="0B2A6D00"/>
    <w:rsid w:val="149D4814"/>
    <w:rsid w:val="150C8217"/>
    <w:rsid w:val="17A51019"/>
    <w:rsid w:val="1EED98DB"/>
    <w:rsid w:val="21D610B5"/>
    <w:rsid w:val="2273458B"/>
    <w:rsid w:val="22948DDE"/>
    <w:rsid w:val="22F903ED"/>
    <w:rsid w:val="23AAEE46"/>
    <w:rsid w:val="257DE40F"/>
    <w:rsid w:val="25C6AE91"/>
    <w:rsid w:val="2815341A"/>
    <w:rsid w:val="28508B71"/>
    <w:rsid w:val="293BB9A2"/>
    <w:rsid w:val="2B881873"/>
    <w:rsid w:val="2C2BC2F2"/>
    <w:rsid w:val="2CAB2682"/>
    <w:rsid w:val="2D21DEEB"/>
    <w:rsid w:val="32B26169"/>
    <w:rsid w:val="373CCA87"/>
    <w:rsid w:val="376A0E6A"/>
    <w:rsid w:val="389E06EE"/>
    <w:rsid w:val="3C4DBC28"/>
    <w:rsid w:val="3DACE226"/>
    <w:rsid w:val="3E2297E1"/>
    <w:rsid w:val="42714883"/>
    <w:rsid w:val="44211437"/>
    <w:rsid w:val="44D97A0C"/>
    <w:rsid w:val="452BC674"/>
    <w:rsid w:val="4741E0AE"/>
    <w:rsid w:val="476E7327"/>
    <w:rsid w:val="4A3B77B2"/>
    <w:rsid w:val="4B465AFE"/>
    <w:rsid w:val="4F5362DC"/>
    <w:rsid w:val="4FB9E481"/>
    <w:rsid w:val="51673158"/>
    <w:rsid w:val="51D8A261"/>
    <w:rsid w:val="51DC8986"/>
    <w:rsid w:val="54DD8669"/>
    <w:rsid w:val="56D8E66C"/>
    <w:rsid w:val="5942BFDF"/>
    <w:rsid w:val="59AEAF0F"/>
    <w:rsid w:val="5C217EA2"/>
    <w:rsid w:val="5C8EE2EE"/>
    <w:rsid w:val="5D4F31D1"/>
    <w:rsid w:val="5D83A200"/>
    <w:rsid w:val="6182BEE0"/>
    <w:rsid w:val="6218D94A"/>
    <w:rsid w:val="625D485A"/>
    <w:rsid w:val="66775667"/>
    <w:rsid w:val="67D5654E"/>
    <w:rsid w:val="6B7C092F"/>
    <w:rsid w:val="6D261DF5"/>
    <w:rsid w:val="6EA19ADE"/>
    <w:rsid w:val="70667872"/>
    <w:rsid w:val="716D9937"/>
    <w:rsid w:val="7192277A"/>
    <w:rsid w:val="725120AE"/>
    <w:rsid w:val="73CB5F96"/>
    <w:rsid w:val="73D2816B"/>
    <w:rsid w:val="74BE7C30"/>
    <w:rsid w:val="7548FDD9"/>
    <w:rsid w:val="76FB4762"/>
    <w:rsid w:val="78D26EB0"/>
    <w:rsid w:val="7B24F2CA"/>
    <w:rsid w:val="7B3FE15A"/>
    <w:rsid w:val="7C5447C0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MalR-e4IgAs" TargetMode="External" Id="Rea2add39b7bb45e0" /><Relationship Type="http://schemas.openxmlformats.org/officeDocument/2006/relationships/hyperlink" Target="https://slideplayer.cz/slide/1960353/" TargetMode="External" Id="R50e625efcf814981" /><Relationship Type="http://schemas.openxmlformats.org/officeDocument/2006/relationships/hyperlink" Target="https://slideplayer.cz/slide/1960353/" TargetMode="External" Id="R36aa75aaac5e4627" /><Relationship Type="http://schemas.openxmlformats.org/officeDocument/2006/relationships/hyperlink" Target="https://www.cez.cz/edee/content/file/static/encyklopedie/encyklopedie-energetiky/02/vyroba_5.html" TargetMode="External" Id="Recee3101ff0b4804" /><Relationship Type="http://schemas.openxmlformats.org/officeDocument/2006/relationships/hyperlink" Target="https://www.youtube.com/watch?v=0_2T0qERUe0" TargetMode="External" Id="R907b76523d444d4a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Jánoška Tomáš</lastModifiedBy>
  <revision>28</revision>
  <lastPrinted>2020-03-11T10:20:00.0000000Z</lastPrinted>
  <dcterms:created xsi:type="dcterms:W3CDTF">2020-03-11T10:31:00.0000000Z</dcterms:created>
  <dcterms:modified xsi:type="dcterms:W3CDTF">2020-06-07T17:51:02.3556033Z</dcterms:modified>
</coreProperties>
</file>