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5585C46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75585C46" w14:paraId="7C546FE4" w14:textId="77777777">
        <w:tc>
          <w:tcPr>
            <w:tcW w:w="9062" w:type="dxa"/>
            <w:gridSpan w:val="2"/>
            <w:tcMar/>
          </w:tcPr>
          <w:p w:rsidR="003640B0" w:rsidP="75585C46" w:rsidRDefault="003640B0" w14:paraId="4B991D1C" w14:textId="49DB33AA">
            <w:pPr>
              <w:rPr>
                <w:i w:val="1"/>
                <w:iCs w:val="1"/>
                <w:sz w:val="24"/>
                <w:szCs w:val="24"/>
              </w:rPr>
            </w:pPr>
            <w:r w:rsidRPr="75585C46" w:rsidR="003640B0">
              <w:rPr>
                <w:sz w:val="24"/>
                <w:szCs w:val="24"/>
              </w:rPr>
              <w:t>Třída:</w:t>
            </w:r>
            <w:r w:rsidRPr="75585C46" w:rsidR="376A0E6A">
              <w:rPr>
                <w:sz w:val="24"/>
                <w:szCs w:val="24"/>
              </w:rPr>
              <w:t xml:space="preserve">  </w:t>
            </w:r>
            <w:r w:rsidRPr="75585C46" w:rsidR="6838B153">
              <w:rPr>
                <w:sz w:val="24"/>
                <w:szCs w:val="24"/>
              </w:rPr>
              <w:t>8. 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0A46D94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B75CC" w:rsidRDefault="003640B0" w14:paraId="1AD7A737" w14:textId="4078C28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57B75CC" w:rsidR="1BAE22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 pondělí 19. 10. do 17:00 zaslat slohové práce.</w:t>
            </w:r>
          </w:p>
          <w:p w:rsidR="003640B0" w:rsidP="257B75CC" w:rsidRDefault="003640B0" w14:paraId="03F7F52B" w14:textId="6576AC4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57B75CC" w:rsidR="1BAE22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 PS vypracovat úkoly ze str. 31 a 32, v pátek kontrola</w:t>
            </w:r>
          </w:p>
          <w:p w:rsidR="003640B0" w:rsidP="257B75CC" w:rsidRDefault="003640B0" w14:paraId="01B98BEA" w14:textId="42A3C62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name="_GoBack" w:id="0"/>
            <w:bookmarkEnd w:id="0"/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0A46D94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71C684D9" w:rsidRDefault="003640B0" w14:paraId="7D4EA15B" w14:textId="3C9A771B">
            <w:pPr>
              <w:spacing w:line="257" w:lineRule="auto"/>
            </w:pPr>
            <w:r w:rsidRPr="71C684D9" w:rsidR="4FB1C91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DRUHÁ ODMOCNINA</w:t>
            </w:r>
          </w:p>
          <w:p w:rsidRPr="003640B0" w:rsidR="003640B0" w:rsidP="71C684D9" w:rsidRDefault="003640B0" w14:paraId="61AAAFA9" w14:textId="7F7C2F6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1C684D9" w:rsidR="4FB1C91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Vše probereme v hodinách, ale pro jistotu ještě sem, v hodinách řeknu, co si o volném dni vypracovat samostatně</w:t>
            </w:r>
          </w:p>
          <w:p w:rsidRPr="003640B0" w:rsidR="003640B0" w:rsidP="71C684D9" w:rsidRDefault="003640B0" w14:paraId="5122C08A" w14:textId="69492B2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1C684D9" w:rsidR="4FB1C91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 str. 12-22 (14-24), základy už umíme</w:t>
            </w:r>
          </w:p>
          <w:p w:rsidRPr="003640B0" w:rsidR="003640B0" w:rsidP="71C684D9" w:rsidRDefault="003640B0" w14:paraId="0FAA6F35" w14:textId="659C47E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1C684D9" w:rsidR="4FB1C91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Příklady z učebnice – 18/10, 19/4A, 20/5A,6A (20/10, 21/4A, 22/5A, 6A)</w:t>
            </w:r>
          </w:p>
          <w:p w:rsidRPr="003640B0" w:rsidR="003640B0" w:rsidP="71C684D9" w:rsidRDefault="003640B0" w14:paraId="75E42FCF" w14:textId="7ADBC06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1C684D9" w:rsidR="4FB1C91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Hravá matematika str. 17-21</w:t>
            </w:r>
          </w:p>
          <w:p w:rsidRPr="003640B0" w:rsidR="003640B0" w:rsidP="71C684D9" w:rsidRDefault="003640B0" w14:paraId="0D0B940D" w14:textId="08FC8DB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1C684D9" w:rsidR="4FB1C91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DDÚ je již zadán, procvičování na známky bude minimálně v pátek</w:t>
            </w:r>
          </w:p>
        </w:tc>
      </w:tr>
      <w:tr w:rsidR="003640B0" w:rsidTr="70A46D94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1A7C4767" w:rsidP="0C65F2DA" w:rsidRDefault="1A7C4767" w14:paraId="75F7B26F" w14:textId="6D529B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C65F2DA" w:rsidR="1A7C47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Skupina Jeřichová:</w:t>
            </w:r>
          </w:p>
          <w:p w:rsidR="1A7C4767" w:rsidP="0C65F2DA" w:rsidRDefault="1A7C4767" w14:paraId="58E4C53E" w14:textId="1353BEF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C65F2DA" w:rsidR="1A7C4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Do sešitu vypsat tabulku </w:t>
            </w:r>
            <w:r w:rsidRPr="0C65F2DA" w:rsidR="1A7C47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SB: p. 8 – ex. 1b</w:t>
            </w:r>
            <w:r w:rsidRPr="0C65F2DA" w:rsidR="1A7C4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; nadpis COMPOUND NOUNS</w:t>
            </w:r>
          </w:p>
          <w:p w:rsidR="1A7C4767" w:rsidP="0C65F2DA" w:rsidRDefault="1A7C4767" w14:paraId="7E30922C" w14:textId="728941A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C65F2DA" w:rsidR="1A7C47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Voc. 1A</w:t>
            </w:r>
            <w:r w:rsidRPr="0C65F2DA" w:rsidR="1A7C4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(zezadu do sešitu vypsat a umět)</w:t>
            </w:r>
          </w:p>
          <w:p w:rsidR="1A7C4767" w:rsidP="0C65F2DA" w:rsidRDefault="1A7C4767" w14:paraId="44B489F8" w14:textId="74937DA5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C65F2DA" w:rsidR="1A7C4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Wb.: </w:t>
            </w:r>
            <w:r w:rsidRPr="0C65F2DA" w:rsidR="1A7C47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p. 4 – 1, 2, 3 </w:t>
            </w:r>
            <w:r w:rsidRPr="0C65F2DA" w:rsidR="1A7C4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(do STŘEDEČNÍ HODINY)</w:t>
            </w:r>
          </w:p>
          <w:p w:rsidR="1A7C4767" w:rsidP="0C65F2DA" w:rsidRDefault="1A7C4767" w14:paraId="77D45E52" w14:textId="462B7CE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C65F2DA" w:rsidR="1A7C4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Wb.: </w:t>
            </w:r>
            <w:r w:rsidRPr="0C65F2DA" w:rsidR="1A7C47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p. 4 – ex. 4;  p. 5 – ex. 5</w:t>
            </w:r>
          </w:p>
          <w:p w:rsidR="0C65F2DA" w:rsidP="0C65F2DA" w:rsidRDefault="0C65F2DA" w14:paraId="54EB88E5" w14:textId="3A7047C5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1B801F0C" w:rsidRDefault="003640B0" w14:paraId="39F59879" w14:textId="51F1BE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B801F0C" w:rsidR="19D775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Jeřicha:</w:t>
            </w:r>
          </w:p>
          <w:p w:rsidR="003640B0" w:rsidP="71F095F2" w:rsidRDefault="003640B0" w14:paraId="20485416" w14:textId="5BA09C66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1F095F2" w:rsidR="19D775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Oddíl 1B v učebnici i v pracovním sešitě</w:t>
            </w:r>
          </w:p>
          <w:p w:rsidR="003640B0" w:rsidP="71F095F2" w:rsidRDefault="003640B0" w14:paraId="41BC260C" w14:textId="2D5243A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1F095F2" w:rsidR="58A162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Rychlíková:</w:t>
            </w:r>
          </w:p>
          <w:p w:rsidR="003640B0" w:rsidP="71F095F2" w:rsidRDefault="003640B0" w14:paraId="6A87D4F5" w14:textId="1DB1172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1F095F2" w:rsidR="58A162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Opsat z učebnice tabulku 13/6 - do sešitu na gramatiku</w:t>
            </w:r>
          </w:p>
          <w:p w:rsidR="003640B0" w:rsidP="71F095F2" w:rsidRDefault="003640B0" w14:paraId="3EF1D059" w14:textId="5FB618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1F095F2" w:rsidR="58A162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Připravit se spolužákem/spolužačkou dialog dle učebnice str. 13, cv.7a</w:t>
            </w:r>
          </w:p>
          <w:p w:rsidR="003640B0" w:rsidP="71F095F2" w:rsidRDefault="003640B0" w14:paraId="4BA821F1" w14:textId="710A2B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31879DF" w:rsidR="58A162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(do středy na online hodinu –budu známkovat)</w:t>
            </w:r>
          </w:p>
          <w:p w:rsidR="003640B0" w:rsidP="431879DF" w:rsidRDefault="003640B0" w14:paraId="7C2E168A" w14:textId="3A869FF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31879DF" w:rsidR="6D25B70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Skupina - Tlášková</w:t>
            </w:r>
          </w:p>
          <w:p w:rsidR="003640B0" w:rsidP="431879DF" w:rsidRDefault="003640B0" w14:paraId="528C84F9" w14:textId="301E098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431879DF" w:rsidR="6D25B70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Vocabulary </w:t>
            </w:r>
            <w:r w:rsidRPr="431879DF" w:rsidR="6D25B70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UNIT 1 A,B, C</w:t>
            </w:r>
            <w:r w:rsidRPr="431879DF" w:rsidR="6D25B70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– WB pg. 81</w:t>
            </w:r>
          </w:p>
          <w:p w:rsidR="003640B0" w:rsidP="431879DF" w:rsidRDefault="003640B0" w14:paraId="78E5570E" w14:textId="45C4A71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431879DF" w:rsidR="6D25B70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New grammar - </w:t>
            </w:r>
            <w:r w:rsidRPr="431879DF" w:rsidR="6D25B70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Used to </w:t>
            </w:r>
            <w:r w:rsidRPr="431879DF" w:rsidR="6D25B70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– on-line lesson</w:t>
            </w:r>
          </w:p>
          <w:p w:rsidR="003640B0" w:rsidP="431879DF" w:rsidRDefault="003640B0" w14:paraId="49656F79" w14:textId="4B80343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3640B0" w:rsidP="431879DF" w:rsidRDefault="003640B0" w14:paraId="68746DA4" w14:textId="6FC1B7DB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71F095F2" w:rsidRDefault="003640B0" w14:paraId="791158C8" w14:textId="434D924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1B801F0C" w:rsidRDefault="003640B0" w14:paraId="3FADBEC8" w14:textId="49E7EBE8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70A46D94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21F53324" w:rsidRDefault="00A10DBC" w14:paraId="36A3907E" w14:textId="3E8E48F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1F53324" w:rsidR="2D180C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ŠJ - ŠVA. Los deberes – na Teamsu.</w:t>
            </w:r>
          </w:p>
          <w:p w:rsidR="00A10DBC" w:rsidP="62FE3F27" w:rsidRDefault="00A10DBC" w14:paraId="460D416C" w14:textId="650F99DC">
            <w:pPr>
              <w:pStyle w:val="Normln"/>
              <w:rPr>
                <w:sz w:val="24"/>
                <w:szCs w:val="24"/>
              </w:rPr>
            </w:pPr>
          </w:p>
          <w:p w:rsidR="00A10DBC" w:rsidP="62FE3F27" w:rsidRDefault="00A10DBC" w14:paraId="09F7BED2" w14:textId="1789A8C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2FE3F27" w:rsidR="184259B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62FE3F27" w:rsidRDefault="00A10DBC" w14:paraId="4A202288" w14:textId="3C28642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2FE3F27" w:rsidR="184259B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Číslovky 1-20, umět i psát</w:t>
            </w:r>
          </w:p>
          <w:p w:rsidR="00A10DBC" w:rsidP="62FE3F27" w:rsidRDefault="00A10DBC" w14:paraId="26C9AED7" w14:textId="720144E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2FE3F27" w:rsidR="184259B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Slovíčka 14. Lekce</w:t>
            </w:r>
          </w:p>
          <w:p w:rsidR="00A10DBC" w:rsidP="62FE3F27" w:rsidRDefault="00A10DBC" w14:paraId="0A32F14E" w14:textId="22504062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2FE3F27" w:rsidR="184259B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Každý den napsat do školního sešitu minimálně 5 řádek libovolného textu, komu psaní nejde, píše ještě víc (budu kontrolovat, až se zase uvidíme)</w:t>
            </w:r>
          </w:p>
          <w:p w:rsidR="00A10DBC" w:rsidP="62FE3F27" w:rsidRDefault="00A10DBC" w14:paraId="3A8566DB" w14:textId="561B99F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2FE3F27" w:rsidR="184259B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 online hodinách budeme procvičovat 14. lekci</w:t>
            </w:r>
          </w:p>
          <w:p w:rsidR="00A10DBC" w:rsidP="21F53324" w:rsidRDefault="00A10DBC" w14:paraId="2A4D0B75" w14:textId="3ECD7876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0A46D94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360EAF52">
            <w:pPr>
              <w:rPr>
                <w:sz w:val="24"/>
                <w:szCs w:val="24"/>
              </w:rPr>
            </w:pPr>
            <w:r w:rsidRPr="0F2882D8" w:rsidR="732D7B53">
              <w:rPr>
                <w:sz w:val="24"/>
                <w:szCs w:val="24"/>
              </w:rPr>
              <w:t xml:space="preserve">Vytiskněte si zápis ( </w:t>
            </w:r>
            <w:r w:rsidRPr="0F2882D8" w:rsidR="732D7B53">
              <w:rPr>
                <w:sz w:val="24"/>
                <w:szCs w:val="24"/>
              </w:rPr>
              <w:t>Pp_Chudozubí</w:t>
            </w:r>
            <w:r w:rsidRPr="0F2882D8" w:rsidR="732D7B53">
              <w:rPr>
                <w:sz w:val="24"/>
                <w:szCs w:val="24"/>
              </w:rPr>
              <w:t>) a nalepte si do sešitu.</w:t>
            </w:r>
          </w:p>
          <w:p w:rsidR="0F2882D8" w:rsidP="0F2882D8" w:rsidRDefault="0F2882D8" w14:paraId="35BC2315" w14:textId="23FD89DA">
            <w:pPr>
              <w:pStyle w:val="Normln"/>
              <w:rPr>
                <w:sz w:val="24"/>
                <w:szCs w:val="24"/>
              </w:rPr>
            </w:pPr>
          </w:p>
          <w:p w:rsidR="732D7B53" w:rsidP="0F2882D8" w:rsidRDefault="732D7B53" w14:paraId="61AD4583" w14:textId="79D6DB4C">
            <w:pPr>
              <w:pStyle w:val="Normln"/>
              <w:rPr>
                <w:sz w:val="24"/>
                <w:szCs w:val="24"/>
              </w:rPr>
            </w:pPr>
            <w:r w:rsidRPr="0F2882D8" w:rsidR="732D7B53">
              <w:rPr>
                <w:sz w:val="24"/>
                <w:szCs w:val="24"/>
              </w:rPr>
              <w:t xml:space="preserve">Opakování </w:t>
            </w:r>
            <w:r w:rsidRPr="0F2882D8" w:rsidR="732D7B53">
              <w:rPr>
                <w:sz w:val="24"/>
                <w:szCs w:val="24"/>
              </w:rPr>
              <w:t xml:space="preserve">- </w:t>
            </w:r>
            <w:r w:rsidRPr="0F2882D8" w:rsidR="253408C4">
              <w:rPr>
                <w:sz w:val="24"/>
                <w:szCs w:val="24"/>
              </w:rPr>
              <w:t>učebnice</w:t>
            </w:r>
            <w:r w:rsidRPr="0F2882D8" w:rsidR="253408C4">
              <w:rPr>
                <w:sz w:val="24"/>
                <w:szCs w:val="24"/>
              </w:rPr>
              <w:t xml:space="preserve"> </w:t>
            </w:r>
            <w:r w:rsidRPr="0F2882D8" w:rsidR="724DCB25">
              <w:rPr>
                <w:sz w:val="24"/>
                <w:szCs w:val="24"/>
              </w:rPr>
              <w:t xml:space="preserve">str. </w:t>
            </w:r>
            <w:r w:rsidRPr="0F2882D8" w:rsidR="49E013A4">
              <w:rPr>
                <w:sz w:val="24"/>
                <w:szCs w:val="24"/>
              </w:rPr>
              <w:t>17-</w:t>
            </w:r>
            <w:r w:rsidRPr="0F2882D8" w:rsidR="23304B70">
              <w:rPr>
                <w:sz w:val="24"/>
                <w:szCs w:val="24"/>
              </w:rPr>
              <w:t xml:space="preserve"> Otázky a úkoly - vypracovat do sešitu</w:t>
            </w:r>
          </w:p>
          <w:p w:rsidRPr="003640B0" w:rsidR="00A10DBC" w:rsidP="0F2882D8" w:rsidRDefault="00A10DBC" w14:paraId="3656B9AB" w14:textId="60B9494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0A46D94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70A46D94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431879DF" w:rsidRDefault="00A10DBC" w14:paraId="48E6F2B0" w14:textId="3DF7B7D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31879DF" w:rsidR="3B28E8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Dopsat zápisy Česká vysočina a Karpaty</w:t>
            </w:r>
          </w:p>
          <w:p w:rsidRPr="003640B0" w:rsidR="00A10DBC" w:rsidP="431879DF" w:rsidRDefault="00A10DBC" w14:paraId="7370CE62" w14:textId="6618D1F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31879DF" w:rsidR="3B28E8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Zakreslit pohoří do slepé mapy</w:t>
            </w:r>
          </w:p>
          <w:p w:rsidRPr="003640B0" w:rsidR="00A10DBC" w:rsidP="431879DF" w:rsidRDefault="00A10DBC" w14:paraId="4D22739B" w14:textId="0EF4CCC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31879DF" w:rsidR="3B28E8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Napsat úvahu o nerostných surovinách, samostatně dle přílohy do 31.10.</w:t>
            </w:r>
          </w:p>
          <w:p w:rsidRPr="003640B0" w:rsidR="00A10DBC" w:rsidP="431879DF" w:rsidRDefault="00A10DBC" w14:paraId="4B99056E" w14:textId="2C00E4EB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0A46D94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00A10DBC" w:rsidP="56C64C7D" w:rsidRDefault="00A10DBC" w14:paraId="3A7C2635" w14:textId="773D8C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6C64C7D" w:rsidR="42D89C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Práce a výkon, zápis viz soubor</w:t>
            </w:r>
          </w:p>
          <w:p w:rsidR="00A10DBC" w:rsidP="56C64C7D" w:rsidRDefault="00A10DBC" w14:paraId="26022E25" w14:textId="055A72C5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70A46D94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B61CB6" w:rsidP="2CAB2682" w:rsidRDefault="00B61CB6" w14:paraId="4009E896" w14:textId="09DB4161">
            <w:r w:rsidR="7EC3CF95">
              <w:rPr/>
              <w:t>Opakování směsí.</w:t>
            </w:r>
          </w:p>
          <w:p w:rsidR="00A10DBC" w:rsidP="70A46D94" w:rsidRDefault="00A10DBC" w14:paraId="1FC39945" w14:textId="7FBC32ED">
            <w:pPr>
              <w:pStyle w:val="Normln"/>
            </w:pPr>
            <w:proofErr w:type="gramStart"/>
            <w:r w:rsidR="7EC3CF95">
              <w:rPr/>
              <w:t>Roztoky - učebnice</w:t>
            </w:r>
            <w:proofErr w:type="gramEnd"/>
            <w:r w:rsidR="7EC3CF95">
              <w:rPr/>
              <w:t xml:space="preserve"> str. </w:t>
            </w:r>
            <w:r w:rsidR="7EC3CF95">
              <w:rPr/>
              <w:t>24 - 25</w:t>
            </w:r>
          </w:p>
        </w:tc>
      </w:tr>
      <w:tr w:rsidR="003640B0" w:rsidTr="70A46D94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8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1C9930F"/>
    <w:rsid w:val="0281067F"/>
    <w:rsid w:val="0640C3E1"/>
    <w:rsid w:val="06CB0C07"/>
    <w:rsid w:val="0B2A6D00"/>
    <w:rsid w:val="0C65F2DA"/>
    <w:rsid w:val="0F2882D8"/>
    <w:rsid w:val="121E44F2"/>
    <w:rsid w:val="184259B9"/>
    <w:rsid w:val="19D77535"/>
    <w:rsid w:val="1A7C4767"/>
    <w:rsid w:val="1B801F0C"/>
    <w:rsid w:val="1BAE223D"/>
    <w:rsid w:val="20713A72"/>
    <w:rsid w:val="21D610B5"/>
    <w:rsid w:val="21F53324"/>
    <w:rsid w:val="2273458B"/>
    <w:rsid w:val="23304B70"/>
    <w:rsid w:val="253408C4"/>
    <w:rsid w:val="257B75CC"/>
    <w:rsid w:val="257DE40F"/>
    <w:rsid w:val="2815341A"/>
    <w:rsid w:val="28508B71"/>
    <w:rsid w:val="2C4B2446"/>
    <w:rsid w:val="2CAB2682"/>
    <w:rsid w:val="2D180CE9"/>
    <w:rsid w:val="376A0E6A"/>
    <w:rsid w:val="389E06EE"/>
    <w:rsid w:val="3B28E8D6"/>
    <w:rsid w:val="42D89CD7"/>
    <w:rsid w:val="431879DF"/>
    <w:rsid w:val="452BC674"/>
    <w:rsid w:val="49E013A4"/>
    <w:rsid w:val="4A3B77B2"/>
    <w:rsid w:val="4B465AFE"/>
    <w:rsid w:val="4F5362DC"/>
    <w:rsid w:val="4FB1C91D"/>
    <w:rsid w:val="4FB9E481"/>
    <w:rsid w:val="56C64C7D"/>
    <w:rsid w:val="56D8E66C"/>
    <w:rsid w:val="58A162FA"/>
    <w:rsid w:val="5A992F9D"/>
    <w:rsid w:val="5C217EA2"/>
    <w:rsid w:val="5C8EE2EE"/>
    <w:rsid w:val="5D4F31D1"/>
    <w:rsid w:val="5D83A200"/>
    <w:rsid w:val="62FE3F27"/>
    <w:rsid w:val="65BBFC4C"/>
    <w:rsid w:val="67D5654E"/>
    <w:rsid w:val="6838B153"/>
    <w:rsid w:val="6D25B70D"/>
    <w:rsid w:val="6FBCCA88"/>
    <w:rsid w:val="70A46D94"/>
    <w:rsid w:val="71C684D9"/>
    <w:rsid w:val="71F095F2"/>
    <w:rsid w:val="724DCB25"/>
    <w:rsid w:val="725120AE"/>
    <w:rsid w:val="732D7B53"/>
    <w:rsid w:val="73CB5F96"/>
    <w:rsid w:val="7548FDD9"/>
    <w:rsid w:val="75585C46"/>
    <w:rsid w:val="76FB4762"/>
    <w:rsid w:val="7C5447C0"/>
    <w:rsid w:val="7EAA3175"/>
    <w:rsid w:val="7EC3C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Tafatová Jiřina</lastModifiedBy>
  <revision>28</revision>
  <lastPrinted>2020-03-11T10:20:00.0000000Z</lastPrinted>
  <dcterms:created xsi:type="dcterms:W3CDTF">2020-03-11T10:31:00.0000000Z</dcterms:created>
  <dcterms:modified xsi:type="dcterms:W3CDTF">2020-10-18T12:44:41.4746841Z</dcterms:modified>
</coreProperties>
</file>