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696"/>
        <w:gridCol w:w="2835"/>
        <w:gridCol w:w="4650"/>
      </w:tblGrid>
      <w:tr w:rsidR="00557993" w14:paraId="0A7DBF18" w14:textId="77777777" w:rsidTr="00EF3901">
        <w:tc>
          <w:tcPr>
            <w:tcW w:w="4531" w:type="dxa"/>
            <w:gridSpan w:val="2"/>
          </w:tcPr>
          <w:p w14:paraId="144FE7C8" w14:textId="77777777" w:rsidR="00557993" w:rsidRPr="003640B0" w:rsidRDefault="00557993" w:rsidP="00514247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50" w:type="dxa"/>
          </w:tcPr>
          <w:p w14:paraId="672A6659" w14:textId="4FDFD6EE" w:rsidR="00557993" w:rsidRPr="00CC7755" w:rsidRDefault="4C753853" w:rsidP="64A2A245">
            <w:pPr>
              <w:jc w:val="center"/>
              <w:rPr>
                <w:i/>
                <w:iCs/>
                <w:sz w:val="36"/>
                <w:szCs w:val="36"/>
              </w:rPr>
            </w:pPr>
            <w:proofErr w:type="gramStart"/>
            <w:r w:rsidRPr="64A2A245">
              <w:rPr>
                <w:i/>
                <w:iCs/>
                <w:sz w:val="36"/>
                <w:szCs w:val="36"/>
              </w:rPr>
              <w:t>16.11. do</w:t>
            </w:r>
            <w:proofErr w:type="gramEnd"/>
            <w:r w:rsidRPr="64A2A245">
              <w:rPr>
                <w:i/>
                <w:iCs/>
                <w:sz w:val="36"/>
                <w:szCs w:val="36"/>
              </w:rPr>
              <w:t xml:space="preserve"> 20.11. 2020</w:t>
            </w:r>
          </w:p>
        </w:tc>
      </w:tr>
      <w:tr w:rsidR="003640B0" w14:paraId="7C546FE4" w14:textId="77777777" w:rsidTr="00EF3901">
        <w:tc>
          <w:tcPr>
            <w:tcW w:w="9181" w:type="dxa"/>
            <w:gridSpan w:val="3"/>
          </w:tcPr>
          <w:p w14:paraId="4B991D1C" w14:textId="33754B56" w:rsidR="003640B0" w:rsidRDefault="003640B0" w:rsidP="64A2A245">
            <w:pPr>
              <w:rPr>
                <w:i/>
                <w:iCs/>
                <w:sz w:val="24"/>
                <w:szCs w:val="24"/>
              </w:rPr>
            </w:pPr>
            <w:r w:rsidRPr="64A2A245">
              <w:rPr>
                <w:sz w:val="24"/>
                <w:szCs w:val="24"/>
              </w:rPr>
              <w:t>Třída:</w:t>
            </w:r>
            <w:r w:rsidR="376A0E6A" w:rsidRPr="64A2A245">
              <w:rPr>
                <w:sz w:val="24"/>
                <w:szCs w:val="24"/>
              </w:rPr>
              <w:t xml:space="preserve">  </w:t>
            </w:r>
            <w:proofErr w:type="gramStart"/>
            <w:r w:rsidR="146E23C9" w:rsidRPr="64A2A245">
              <w:rPr>
                <w:sz w:val="24"/>
                <w:szCs w:val="24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209F4260" w14:textId="77777777" w:rsidTr="00EF3901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485" w:type="dxa"/>
            <w:gridSpan w:val="2"/>
          </w:tcPr>
          <w:p w14:paraId="01B98BEA" w14:textId="509181B0" w:rsidR="003640B0" w:rsidRDefault="14AB19CB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 16.11.</w:t>
            </w: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16E506FA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Psaní slov na styku kořene a přípony - procvičování</w:t>
            </w:r>
          </w:p>
          <w:p w14:paraId="4F7187D0" w14:textId="31BD5CF3" w:rsidR="00A10DBC" w:rsidRPr="003640B0" w:rsidRDefault="16E506FA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PL 5/6 str. 15cv. 1, 2</w:t>
            </w:r>
          </w:p>
          <w:p w14:paraId="4339889B" w14:textId="5FCD9427" w:rsidR="00A10DBC" w:rsidRPr="003640B0" w:rsidRDefault="0C30FCFF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PS str. 18 </w:t>
            </w:r>
            <w:proofErr w:type="spellStart"/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cv</w:t>
            </w:r>
            <w:proofErr w:type="spellEnd"/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. 1,2</w:t>
            </w:r>
            <w:r w:rsidR="4333C77B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, kontrola DÚ - rámečky vpravo</w:t>
            </w:r>
          </w:p>
          <w:p w14:paraId="6591D633" w14:textId="0B376103" w:rsidR="00A10DBC" w:rsidRPr="003640B0" w:rsidRDefault="0C30FCFF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Umíme česky - procvičování</w:t>
            </w:r>
          </w:p>
          <w:p w14:paraId="030C3C63" w14:textId="47B3276E" w:rsidR="00A10DBC" w:rsidRPr="003640B0" w:rsidRDefault="06EB2701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64A2A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DÚ</w:t>
            </w: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učeb. Str. 30/</w:t>
            </w:r>
            <w:r w:rsidR="0DD04C4F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ŠS </w:t>
            </w:r>
            <w:r w:rsidR="3F2975CE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- do st 18.11.</w:t>
            </w:r>
            <w:r w:rsidR="2AE2AD1F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PL 5/5-</w:t>
            </w:r>
            <w:proofErr w:type="gramStart"/>
            <w:r w:rsidR="2AE2AD1F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cv.3,4</w:t>
            </w:r>
            <w:proofErr w:type="gramEnd"/>
          </w:p>
          <w:p w14:paraId="2C9D8FAC" w14:textId="4C3C6F54" w:rsidR="00A10DBC" w:rsidRPr="003640B0" w:rsidRDefault="0C30FCFF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</w:t>
            </w:r>
          </w:p>
          <w:p w14:paraId="59994189" w14:textId="0FAB6026" w:rsidR="00A10DBC" w:rsidRPr="003640B0" w:rsidRDefault="0C30FCFF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St </w:t>
            </w:r>
            <w:proofErr w:type="gramStart"/>
            <w:r w:rsidRPr="64A2A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18.11.</w:t>
            </w: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22863A14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PS</w:t>
            </w:r>
            <w:proofErr w:type="gramEnd"/>
            <w:r w:rsidR="22863A14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str. 18 </w:t>
            </w:r>
            <w:proofErr w:type="spellStart"/>
            <w:r w:rsidR="22863A14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cv</w:t>
            </w:r>
            <w:proofErr w:type="spellEnd"/>
            <w:r w:rsidR="22863A14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. 4 + Pamatuj!</w:t>
            </w:r>
          </w:p>
          <w:p w14:paraId="14A66815" w14:textId="4DE900D2" w:rsidR="00A10DBC" w:rsidRPr="003640B0" w:rsidRDefault="22863A14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Umíme česky - procvičování</w:t>
            </w:r>
          </w:p>
          <w:p w14:paraId="2EEDED1C" w14:textId="26AE1F06" w:rsidR="00A10DBC" w:rsidRPr="003640B0" w:rsidRDefault="22863A14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ŠS - diktát slovních spojení</w:t>
            </w:r>
          </w:p>
          <w:p w14:paraId="2C0682EF" w14:textId="0B4A35A4" w:rsidR="00A10DBC" w:rsidRPr="003640B0" w:rsidRDefault="4EA734FB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DÚ</w:t>
            </w: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učeb. </w:t>
            </w:r>
            <w:r w:rsidR="7C21EF2A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Str. 3</w:t>
            </w:r>
            <w:r w:rsidR="22C83B43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7C21EF2A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525795C2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7C21EF2A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do ŠS</w:t>
            </w:r>
            <w:r w:rsidR="633A90CD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="633A90CD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Pl</w:t>
            </w:r>
            <w:proofErr w:type="spellEnd"/>
            <w:r w:rsidR="633A90CD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5/5 - </w:t>
            </w:r>
            <w:proofErr w:type="gramStart"/>
            <w:r w:rsidR="633A90CD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cv.5</w:t>
            </w:r>
            <w:proofErr w:type="gramEnd"/>
          </w:p>
          <w:p w14:paraId="5594CA95" w14:textId="28CC2648" w:rsidR="00A10DBC" w:rsidRPr="003640B0" w:rsidRDefault="22863A14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______________________________________________________Čt </w:t>
            </w:r>
            <w:proofErr w:type="spellStart"/>
            <w:r w:rsidR="00EF3901" w:rsidRPr="00EF39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Čt</w:t>
            </w:r>
            <w:proofErr w:type="spellEnd"/>
            <w:r w:rsidR="00EF3901" w:rsidRPr="00EF39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9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19.11.</w:t>
            </w: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A282480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Psaní předložek s (se), z (</w:t>
            </w:r>
            <w:proofErr w:type="gramStart"/>
            <w:r w:rsidR="0A282480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ze</w:t>
            </w:r>
            <w:proofErr w:type="gramEnd"/>
            <w:r w:rsidR="0A282480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75DF4F53" w14:textId="27C43CFF" w:rsidR="00A10DBC" w:rsidRPr="003640B0" w:rsidRDefault="0A282480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  <w:r w:rsidR="053F3212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Učeb. Str. 38/</w:t>
            </w:r>
            <w:r w:rsidR="6AF83B0E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tab., </w:t>
            </w:r>
            <w:proofErr w:type="gramStart"/>
            <w:r w:rsidR="6AF83B0E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cv.4, zápis</w:t>
            </w:r>
            <w:proofErr w:type="gramEnd"/>
            <w:r w:rsidR="6AF83B0E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ŠS</w:t>
            </w:r>
            <w:r w:rsidR="3DD34139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49D8942" w14:textId="62D5BA44" w:rsidR="00A10DBC" w:rsidRPr="003640B0" w:rsidRDefault="78CEF601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Práce s PL 5/7 </w:t>
            </w:r>
            <w:r w:rsidR="3DD34139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  <w:p w14:paraId="60F57FC6" w14:textId="2C0BE6B9" w:rsidR="00A10DBC" w:rsidRPr="003640B0" w:rsidRDefault="3F5D2711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</w:t>
            </w:r>
            <w:r w:rsidR="3DD34139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6AF83B0E" w:rsidRPr="64A2A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DÚ</w:t>
            </w:r>
            <w:r w:rsidR="6AF83B0E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učeb. Str. 38/5 do ŠS</w:t>
            </w:r>
            <w:r w:rsidR="73C3DB81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655A2FC5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+ PL 5/6</w:t>
            </w:r>
            <w:r w:rsidR="59B2572E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59B2572E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cv.6 jen</w:t>
            </w:r>
            <w:proofErr w:type="gramEnd"/>
            <w:r w:rsidR="59B2572E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roztrhnout,</w:t>
            </w:r>
          </w:p>
          <w:p w14:paraId="35CF5B02" w14:textId="31FE9B7B" w:rsidR="00A10DBC" w:rsidRPr="003640B0" w:rsidRDefault="59B2572E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podtrhnout, doplnit</w:t>
            </w:r>
          </w:p>
          <w:p w14:paraId="27E85EF6" w14:textId="4C3C6F54" w:rsidR="00A10DBC" w:rsidRPr="003640B0" w:rsidRDefault="22863A14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</w:t>
            </w:r>
          </w:p>
          <w:p w14:paraId="0784D5A6" w14:textId="32ADC873" w:rsidR="00A10DBC" w:rsidRPr="003640B0" w:rsidRDefault="08409E49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Pá</w:t>
            </w: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64A2A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20.11.</w:t>
            </w: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Opakování psaní přídavných jmen končících na -</w:t>
            </w:r>
            <w:proofErr w:type="spellStart"/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ský</w:t>
            </w:r>
            <w:proofErr w:type="spellEnd"/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36574E0E" w14:textId="36BA80A5" w:rsidR="00A10DBC" w:rsidRPr="003640B0" w:rsidRDefault="71431894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="08409E49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proofErr w:type="spellStart"/>
            <w:r w:rsidR="08409E49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ští</w:t>
            </w:r>
            <w:proofErr w:type="spellEnd"/>
            <w:r w:rsidR="72685F9D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279B1DFD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proofErr w:type="spellStart"/>
            <w:r w:rsidR="279B1DFD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stvo</w:t>
            </w:r>
            <w:proofErr w:type="spellEnd"/>
            <w:r w:rsidR="279B1DFD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, -</w:t>
            </w:r>
            <w:proofErr w:type="spellStart"/>
            <w:r w:rsidR="279B1DFD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ctvo</w:t>
            </w:r>
            <w:proofErr w:type="spellEnd"/>
            <w:r w:rsidR="279B1DFD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, ….</w:t>
            </w:r>
            <w:r w:rsidR="4427E3ED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4427E3ED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Předložek s, z,..  + PL</w:t>
            </w:r>
            <w:proofErr w:type="gramEnd"/>
            <w:r w:rsidR="4427E3ED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5/</w:t>
            </w:r>
            <w:r w:rsidR="2C3ECD5D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  <w:p w14:paraId="6499A2CF" w14:textId="0BC6A50F" w:rsidR="00A10DBC" w:rsidRPr="003640B0" w:rsidRDefault="4427E3ED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Diktát na výše zopakované</w:t>
            </w:r>
          </w:p>
          <w:p w14:paraId="5A39BBE3" w14:textId="020DCC44" w:rsidR="00A10DBC" w:rsidRPr="003640B0" w:rsidRDefault="00A10DBC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40B0" w14:paraId="339D29E2" w14:textId="77777777" w:rsidTr="00EF3901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485" w:type="dxa"/>
            <w:gridSpan w:val="2"/>
          </w:tcPr>
          <w:p w14:paraId="72074130" w14:textId="34E6779D" w:rsidR="003640B0" w:rsidRDefault="064C2003" w:rsidP="64A2A245">
            <w:pPr>
              <w:rPr>
                <w:sz w:val="26"/>
                <w:szCs w:val="26"/>
              </w:rPr>
            </w:pPr>
            <w:r w:rsidRPr="64A2A245">
              <w:rPr>
                <w:b/>
                <w:bCs/>
                <w:sz w:val="26"/>
                <w:szCs w:val="26"/>
              </w:rPr>
              <w:t>Po 16.11.</w:t>
            </w:r>
            <w:r w:rsidR="3E1369A6" w:rsidRPr="64A2A245">
              <w:rPr>
                <w:sz w:val="26"/>
                <w:szCs w:val="26"/>
              </w:rPr>
              <w:t xml:space="preserve"> Kontrola DÚ </w:t>
            </w:r>
            <w:proofErr w:type="spellStart"/>
            <w:proofErr w:type="gramStart"/>
            <w:r w:rsidR="3E1369A6" w:rsidRPr="64A2A245">
              <w:rPr>
                <w:sz w:val="26"/>
                <w:szCs w:val="26"/>
              </w:rPr>
              <w:t>Hr.M</w:t>
            </w:r>
            <w:proofErr w:type="spellEnd"/>
            <w:r w:rsidR="3E1369A6" w:rsidRPr="64A2A245">
              <w:rPr>
                <w:sz w:val="26"/>
                <w:szCs w:val="26"/>
              </w:rPr>
              <w:t xml:space="preserve"> str.</w:t>
            </w:r>
            <w:proofErr w:type="gramEnd"/>
            <w:r w:rsidR="3E1369A6" w:rsidRPr="64A2A245">
              <w:rPr>
                <w:sz w:val="26"/>
                <w:szCs w:val="26"/>
              </w:rPr>
              <w:t xml:space="preserve"> 13/4 a 14/3</w:t>
            </w:r>
          </w:p>
          <w:p w14:paraId="72A3D3EC" w14:textId="3F074D5C" w:rsidR="003640B0" w:rsidRDefault="3E1369A6" w:rsidP="64A2A245">
            <w:pPr>
              <w:rPr>
                <w:sz w:val="26"/>
                <w:szCs w:val="26"/>
              </w:rPr>
            </w:pPr>
            <w:r w:rsidRPr="64A2A245">
              <w:rPr>
                <w:sz w:val="26"/>
                <w:szCs w:val="26"/>
              </w:rPr>
              <w:t xml:space="preserve">                  </w:t>
            </w:r>
            <w:r w:rsidR="064C2003" w:rsidRPr="64A2A245">
              <w:rPr>
                <w:sz w:val="26"/>
                <w:szCs w:val="26"/>
              </w:rPr>
              <w:t xml:space="preserve">Rovnice dokončení a procvičování výpočtů se </w:t>
            </w:r>
            <w:proofErr w:type="spellStart"/>
            <w:r w:rsidR="064C2003" w:rsidRPr="64A2A245">
              <w:rPr>
                <w:sz w:val="26"/>
                <w:szCs w:val="26"/>
              </w:rPr>
              <w:t>zk</w:t>
            </w:r>
            <w:proofErr w:type="spellEnd"/>
            <w:r w:rsidR="064C2003" w:rsidRPr="64A2A245">
              <w:rPr>
                <w:sz w:val="26"/>
                <w:szCs w:val="26"/>
              </w:rPr>
              <w:t>.</w:t>
            </w:r>
            <w:r w:rsidR="1C64A859" w:rsidRPr="64A2A245">
              <w:rPr>
                <w:sz w:val="26"/>
                <w:szCs w:val="26"/>
              </w:rPr>
              <w:t xml:space="preserve"> - ŠS </w:t>
            </w:r>
          </w:p>
          <w:p w14:paraId="35EFD90A" w14:textId="3047DD62" w:rsidR="7AD9DFB4" w:rsidRDefault="7AD9DFB4" w:rsidP="64A2A245">
            <w:pPr>
              <w:rPr>
                <w:sz w:val="26"/>
                <w:szCs w:val="26"/>
              </w:rPr>
            </w:pPr>
            <w:r w:rsidRPr="64A2A245">
              <w:rPr>
                <w:sz w:val="26"/>
                <w:szCs w:val="26"/>
              </w:rPr>
              <w:t xml:space="preserve">                  Převody jednotek objemu</w:t>
            </w:r>
            <w:r w:rsidR="60FA2AE6" w:rsidRPr="64A2A24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60FA2AE6" w:rsidRPr="64A2A245">
              <w:rPr>
                <w:sz w:val="26"/>
                <w:szCs w:val="26"/>
              </w:rPr>
              <w:t>Hr.M</w:t>
            </w:r>
            <w:proofErr w:type="spellEnd"/>
            <w:r w:rsidR="60FA2AE6" w:rsidRPr="64A2A245">
              <w:rPr>
                <w:sz w:val="26"/>
                <w:szCs w:val="26"/>
              </w:rPr>
              <w:t xml:space="preserve"> str.</w:t>
            </w:r>
            <w:proofErr w:type="gramEnd"/>
            <w:r w:rsidR="60FA2AE6" w:rsidRPr="64A2A245">
              <w:rPr>
                <w:sz w:val="26"/>
                <w:szCs w:val="26"/>
              </w:rPr>
              <w:t>9/1-3</w:t>
            </w:r>
          </w:p>
          <w:p w14:paraId="6F6C6A21" w14:textId="5E02EA83" w:rsidR="5DBFC327" w:rsidRDefault="5DBFC327" w:rsidP="64A2A245">
            <w:pPr>
              <w:rPr>
                <w:sz w:val="26"/>
                <w:szCs w:val="26"/>
              </w:rPr>
            </w:pPr>
            <w:r w:rsidRPr="64A2A245">
              <w:rPr>
                <w:b/>
                <w:bCs/>
                <w:sz w:val="26"/>
                <w:szCs w:val="26"/>
              </w:rPr>
              <w:t>DÚ</w:t>
            </w:r>
            <w:r w:rsidRPr="64A2A24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64A2A245">
              <w:rPr>
                <w:sz w:val="26"/>
                <w:szCs w:val="26"/>
              </w:rPr>
              <w:t>Hr.M</w:t>
            </w:r>
            <w:proofErr w:type="spellEnd"/>
            <w:r w:rsidRPr="64A2A245">
              <w:rPr>
                <w:sz w:val="26"/>
                <w:szCs w:val="26"/>
              </w:rPr>
              <w:t xml:space="preserve"> str.</w:t>
            </w:r>
            <w:proofErr w:type="gramEnd"/>
            <w:r w:rsidRPr="64A2A245">
              <w:rPr>
                <w:sz w:val="26"/>
                <w:szCs w:val="26"/>
              </w:rPr>
              <w:t xml:space="preserve"> 14/4</w:t>
            </w:r>
            <w:r w:rsidR="0AC4D393" w:rsidRPr="64A2A245">
              <w:rPr>
                <w:sz w:val="26"/>
                <w:szCs w:val="26"/>
              </w:rPr>
              <w:t xml:space="preserve"> + str. 16/4,5,6 do 19.11.</w:t>
            </w:r>
          </w:p>
          <w:p w14:paraId="259C655B" w14:textId="337164D2" w:rsidR="2AF89450" w:rsidRDefault="2AF89450" w:rsidP="64A2A2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</w:t>
            </w:r>
          </w:p>
          <w:p w14:paraId="09C29E63" w14:textId="4C81B159" w:rsidR="2AF89450" w:rsidRDefault="2AF89450" w:rsidP="64A2A2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Čt 1</w:t>
            </w:r>
            <w:r w:rsidR="0B3E2957" w:rsidRPr="64A2A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64A2A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.11.</w:t>
            </w: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Zlomky - zápis, porovnávání,</w:t>
            </w:r>
            <w:r w:rsidR="2DB5FA4B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úprava zlomků</w:t>
            </w:r>
            <w:r w:rsidR="6D46D18C"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, výpočet</w:t>
            </w:r>
          </w:p>
          <w:p w14:paraId="6C8AE898" w14:textId="3BC65F65" w:rsidR="6D46D18C" w:rsidRDefault="6D46D18C" w:rsidP="64A2A2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Části z celku</w:t>
            </w:r>
          </w:p>
          <w:p w14:paraId="3DA80A93" w14:textId="4C3C6F54" w:rsidR="6D46D18C" w:rsidRDefault="6D46D18C" w:rsidP="64A2A24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4A2A245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</w:t>
            </w:r>
          </w:p>
          <w:p w14:paraId="0EF23419" w14:textId="21206A3A" w:rsidR="003640B0" w:rsidRPr="003640B0" w:rsidRDefault="6D46D18C" w:rsidP="64A2A245">
            <w:pPr>
              <w:rPr>
                <w:sz w:val="26"/>
                <w:szCs w:val="26"/>
              </w:rPr>
            </w:pPr>
            <w:r w:rsidRPr="64A2A245">
              <w:rPr>
                <w:sz w:val="24"/>
                <w:szCs w:val="24"/>
              </w:rPr>
              <w:t xml:space="preserve"> </w:t>
            </w:r>
            <w:r w:rsidRPr="64A2A245">
              <w:rPr>
                <w:b/>
                <w:bCs/>
                <w:sz w:val="26"/>
                <w:szCs w:val="26"/>
              </w:rPr>
              <w:t xml:space="preserve">Pá </w:t>
            </w:r>
            <w:r w:rsidR="1D8B35BF" w:rsidRPr="64A2A245">
              <w:rPr>
                <w:b/>
                <w:bCs/>
                <w:sz w:val="26"/>
                <w:szCs w:val="26"/>
              </w:rPr>
              <w:t>20.11.</w:t>
            </w:r>
            <w:r w:rsidR="1D8B35BF" w:rsidRPr="64A2A245">
              <w:rPr>
                <w:sz w:val="26"/>
                <w:szCs w:val="26"/>
              </w:rPr>
              <w:t xml:space="preserve"> </w:t>
            </w:r>
            <w:r w:rsidR="6783F9CA" w:rsidRPr="64A2A245">
              <w:rPr>
                <w:sz w:val="26"/>
                <w:szCs w:val="26"/>
              </w:rPr>
              <w:t>Kružnice, průsečíky kružnic, čtyřúhelníky</w:t>
            </w:r>
          </w:p>
          <w:p w14:paraId="0D0B940D" w14:textId="32CA8419" w:rsidR="003640B0" w:rsidRPr="003640B0" w:rsidRDefault="003640B0" w:rsidP="64A2A245">
            <w:pPr>
              <w:rPr>
                <w:sz w:val="26"/>
                <w:szCs w:val="26"/>
              </w:rPr>
            </w:pPr>
          </w:p>
        </w:tc>
      </w:tr>
      <w:tr w:rsidR="003640B0" w14:paraId="6CB806B8" w14:textId="77777777" w:rsidTr="00EF3901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485" w:type="dxa"/>
            <w:gridSpan w:val="2"/>
          </w:tcPr>
          <w:p w14:paraId="3B5307A0" w14:textId="45FCB6C3" w:rsidR="003640B0" w:rsidRDefault="732CE92B" w:rsidP="00ED5F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5F5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p.uč</w:t>
            </w:r>
            <w:proofErr w:type="gramEnd"/>
            <w:r w:rsidRPr="00ED5F5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.Srchová</w:t>
            </w:r>
            <w:proofErr w:type="spellEnd"/>
          </w:p>
          <w:p w14:paraId="53CE83ED" w14:textId="2DD7517B" w:rsidR="003640B0" w:rsidRDefault="732CE92B" w:rsidP="00ED5F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ED5F5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-do </w:t>
            </w:r>
            <w:proofErr w:type="spellStart"/>
            <w:r w:rsidRPr="00ED5F5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vocabulary</w:t>
            </w:r>
            <w:proofErr w:type="spellEnd"/>
            <w:r w:rsidRPr="00ED5F5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přepsat slovíčka </w:t>
            </w:r>
            <w:proofErr w:type="spellStart"/>
            <w:proofErr w:type="gramStart"/>
            <w:r w:rsidRPr="00ED5F5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prac</w:t>
            </w:r>
            <w:proofErr w:type="gramEnd"/>
            <w:r w:rsidRPr="00ED5F5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ED5F5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proofErr w:type="spellEnd"/>
            <w:r w:rsidRPr="00ED5F5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D5F5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str.74/C a naučit</w:t>
            </w:r>
          </w:p>
          <w:p w14:paraId="0E74B90F" w14:textId="349654E1" w:rsidR="003640B0" w:rsidRDefault="732CE92B" w:rsidP="00ED5F5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ED5F5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-v </w:t>
            </w:r>
            <w:proofErr w:type="spellStart"/>
            <w:proofErr w:type="gramStart"/>
            <w:r w:rsidRPr="00ED5F5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prac</w:t>
            </w:r>
            <w:proofErr w:type="gramEnd"/>
            <w:r w:rsidRPr="00ED5F5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ED5F5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proofErr w:type="spellEnd"/>
            <w:r w:rsidRPr="00ED5F5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D5F5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projít na str. 67 gramatiku 2.6a, 2.6b</w:t>
            </w:r>
          </w:p>
          <w:p w14:paraId="7C224815" w14:textId="528E2E90" w:rsidR="003640B0" w:rsidRDefault="732CE92B" w:rsidP="64A2A24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A2A24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-učebnice str.18/cv.7 věty přepsat do sešitu </w:t>
            </w:r>
            <w:proofErr w:type="spellStart"/>
            <w:r w:rsidRPr="64A2A24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Grammar</w:t>
            </w:r>
            <w:proofErr w:type="spellEnd"/>
          </w:p>
          <w:p w14:paraId="049E5D24" w14:textId="3443779A" w:rsidR="00A10DBC" w:rsidRPr="003640B0" w:rsidRDefault="00A10DBC" w:rsidP="64A2A24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8CDA5B0" w14:textId="15D7F79C" w:rsidR="00A10DBC" w:rsidRPr="003640B0" w:rsidRDefault="7EBD72BE" w:rsidP="64A2A24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A2A24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P. uč. </w:t>
            </w:r>
            <w:proofErr w:type="spellStart"/>
            <w:r w:rsidRPr="64A2A24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Jeřicha</w:t>
            </w:r>
            <w:proofErr w:type="spellEnd"/>
            <w:r w:rsidRPr="64A2A24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64A2A24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32B855B6" w14:textId="0A446C54" w:rsidR="00A10DBC" w:rsidRPr="003640B0" w:rsidRDefault="7EBD72BE" w:rsidP="64A2A245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4A2A24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Oddíl 2C v učebnici i v PS -&gt; probereme online</w:t>
            </w:r>
          </w:p>
          <w:p w14:paraId="42059BEB" w14:textId="0CC03B0E" w:rsidR="00A10DBC" w:rsidRPr="003640B0" w:rsidRDefault="7EBD72BE" w:rsidP="64A2A245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64A2A24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Učit se slovíčka 2AB – test 23.11.</w:t>
            </w:r>
          </w:p>
          <w:p w14:paraId="44EAFD9C" w14:textId="48632295" w:rsidR="00A10DBC" w:rsidRPr="003640B0" w:rsidRDefault="00A10DBC" w:rsidP="64A2A24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3640B0" w14:paraId="09AE0047" w14:textId="77777777" w:rsidTr="00EF3901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Přírodověda</w:t>
            </w:r>
          </w:p>
        </w:tc>
        <w:tc>
          <w:tcPr>
            <w:tcW w:w="7485" w:type="dxa"/>
            <w:gridSpan w:val="2"/>
          </w:tcPr>
          <w:p w14:paraId="6631586D" w14:textId="1876E390" w:rsidR="00A10DBC" w:rsidRPr="00EF3901" w:rsidRDefault="28BC2B5D" w:rsidP="64A2A245">
            <w:pPr>
              <w:spacing w:line="259" w:lineRule="auto"/>
              <w:rPr>
                <w:sz w:val="26"/>
                <w:szCs w:val="26"/>
              </w:rPr>
            </w:pPr>
            <w:r w:rsidRPr="00EF3901">
              <w:rPr>
                <w:b/>
                <w:sz w:val="26"/>
                <w:szCs w:val="26"/>
              </w:rPr>
              <w:t>St 18.11.</w:t>
            </w:r>
            <w:r w:rsidRPr="00EF3901">
              <w:rPr>
                <w:sz w:val="26"/>
                <w:szCs w:val="26"/>
              </w:rPr>
              <w:t xml:space="preserve"> </w:t>
            </w:r>
            <w:r w:rsidR="00EF3901">
              <w:rPr>
                <w:sz w:val="26"/>
                <w:szCs w:val="26"/>
              </w:rPr>
              <w:t>Kontrola DÚ -</w:t>
            </w:r>
            <w:r w:rsidR="7000DACB" w:rsidRPr="00EF3901">
              <w:rPr>
                <w:sz w:val="26"/>
                <w:szCs w:val="26"/>
              </w:rPr>
              <w:t xml:space="preserve">číst </w:t>
            </w:r>
            <w:r w:rsidRPr="00EF3901">
              <w:rPr>
                <w:sz w:val="26"/>
                <w:szCs w:val="26"/>
              </w:rPr>
              <w:t xml:space="preserve">str. 25 v učeb. </w:t>
            </w:r>
            <w:r w:rsidR="00EF3901">
              <w:rPr>
                <w:sz w:val="26"/>
                <w:szCs w:val="26"/>
              </w:rPr>
              <w:t>+</w:t>
            </w:r>
            <w:r w:rsidR="3488243F" w:rsidRPr="00EF3901">
              <w:rPr>
                <w:sz w:val="26"/>
                <w:szCs w:val="26"/>
              </w:rPr>
              <w:t xml:space="preserve"> doplnit v</w:t>
            </w:r>
            <w:r w:rsidRPr="00EF3901">
              <w:rPr>
                <w:sz w:val="26"/>
                <w:szCs w:val="26"/>
              </w:rPr>
              <w:t xml:space="preserve"> PS str. 14/1,2</w:t>
            </w:r>
          </w:p>
          <w:p w14:paraId="652E1221" w14:textId="77777777" w:rsidR="00EF3901" w:rsidRDefault="13DA96D8" w:rsidP="64A2A245">
            <w:pPr>
              <w:spacing w:line="259" w:lineRule="auto"/>
              <w:rPr>
                <w:sz w:val="26"/>
                <w:szCs w:val="26"/>
              </w:rPr>
            </w:pPr>
            <w:r w:rsidRPr="00EF3901">
              <w:rPr>
                <w:sz w:val="26"/>
                <w:szCs w:val="26"/>
              </w:rPr>
              <w:t xml:space="preserve">                 </w:t>
            </w:r>
            <w:r w:rsidR="24C96202" w:rsidRPr="00EF3901">
              <w:rPr>
                <w:sz w:val="26"/>
                <w:szCs w:val="26"/>
              </w:rPr>
              <w:t>S</w:t>
            </w:r>
            <w:r w:rsidR="00EF3901">
              <w:rPr>
                <w:sz w:val="26"/>
                <w:szCs w:val="26"/>
              </w:rPr>
              <w:t>polečně - s</w:t>
            </w:r>
            <w:r w:rsidR="24C96202" w:rsidRPr="00EF3901">
              <w:rPr>
                <w:sz w:val="26"/>
                <w:szCs w:val="26"/>
              </w:rPr>
              <w:t>ouhvězdí, gal</w:t>
            </w:r>
            <w:r w:rsidR="00EF3901">
              <w:rPr>
                <w:sz w:val="26"/>
                <w:szCs w:val="26"/>
              </w:rPr>
              <w:t>axie a sluneční soustava – učeb.</w:t>
            </w:r>
          </w:p>
          <w:p w14:paraId="2BD0154E" w14:textId="4C0A6A32" w:rsidR="57F3D0F7" w:rsidRPr="00EF3901" w:rsidRDefault="00EF3901" w:rsidP="64A2A24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24C96202" w:rsidRPr="00EF3901">
              <w:rPr>
                <w:sz w:val="26"/>
                <w:szCs w:val="26"/>
              </w:rPr>
              <w:t xml:space="preserve"> str. 26-27</w:t>
            </w:r>
            <w:r>
              <w:rPr>
                <w:sz w:val="26"/>
                <w:szCs w:val="26"/>
              </w:rPr>
              <w:t xml:space="preserve"> + </w:t>
            </w:r>
            <w:r w:rsidR="57F3D0F7" w:rsidRPr="00EF3901">
              <w:rPr>
                <w:sz w:val="26"/>
                <w:szCs w:val="26"/>
              </w:rPr>
              <w:t>PS str. 14/3</w:t>
            </w:r>
            <w:r>
              <w:rPr>
                <w:sz w:val="26"/>
                <w:szCs w:val="26"/>
              </w:rPr>
              <w:t xml:space="preserve"> 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00EF3901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485" w:type="dxa"/>
            <w:gridSpan w:val="2"/>
          </w:tcPr>
          <w:p w14:paraId="2ADB0EBF" w14:textId="0F8900AD" w:rsidR="00A10DBC" w:rsidRDefault="47C98DF0" w:rsidP="6C15E5CB">
            <w:pPr>
              <w:spacing w:line="257" w:lineRule="auto"/>
            </w:pPr>
            <w:proofErr w:type="gramStart"/>
            <w:r w:rsidRPr="6C15E5CB">
              <w:rPr>
                <w:rFonts w:ascii="Calibri" w:eastAsia="Calibri" w:hAnsi="Calibri" w:cs="Calibri"/>
              </w:rPr>
              <w:t>1.</w:t>
            </w:r>
            <w:r w:rsidR="262905BD" w:rsidRPr="6C15E5CB">
              <w:rPr>
                <w:rFonts w:ascii="Calibri" w:eastAsia="Calibri" w:hAnsi="Calibri" w:cs="Calibri"/>
              </w:rPr>
              <w:t>Odevzdávejte</w:t>
            </w:r>
            <w:proofErr w:type="gramEnd"/>
            <w:r w:rsidR="262905BD" w:rsidRPr="6C15E5CB">
              <w:rPr>
                <w:rFonts w:ascii="Calibri" w:eastAsia="Calibri" w:hAnsi="Calibri" w:cs="Calibri"/>
              </w:rPr>
              <w:t xml:space="preserve"> v Zadání v </w:t>
            </w:r>
            <w:proofErr w:type="spellStart"/>
            <w:r w:rsidR="262905BD" w:rsidRPr="6C15E5CB">
              <w:rPr>
                <w:rFonts w:ascii="Calibri" w:eastAsia="Calibri" w:hAnsi="Calibri" w:cs="Calibri"/>
              </w:rPr>
              <w:t>Teams</w:t>
            </w:r>
            <w:proofErr w:type="spellEnd"/>
            <w:r w:rsidR="262905BD" w:rsidRPr="6C15E5CB">
              <w:rPr>
                <w:rFonts w:ascii="Calibri" w:eastAsia="Calibri" w:hAnsi="Calibri" w:cs="Calibri"/>
              </w:rPr>
              <w:t xml:space="preserve"> úkol z minulého týdne – </w:t>
            </w:r>
            <w:r w:rsidR="262905BD" w:rsidRPr="6C15E5CB">
              <w:rPr>
                <w:rFonts w:ascii="Calibri" w:eastAsia="Calibri" w:hAnsi="Calibri" w:cs="Calibri"/>
                <w:b/>
                <w:bCs/>
                <w:u w:val="single"/>
              </w:rPr>
              <w:t>Evropské pexeso, termín do 18.11.</w:t>
            </w:r>
          </w:p>
          <w:p w14:paraId="4B88471D" w14:textId="21EA4D6E" w:rsidR="00A10DBC" w:rsidRDefault="262905BD" w:rsidP="6C15E5CB">
            <w:pPr>
              <w:spacing w:line="257" w:lineRule="auto"/>
            </w:pPr>
            <w:r w:rsidRPr="6C15E5CB">
              <w:rPr>
                <w:rFonts w:ascii="Calibri" w:eastAsia="Calibri" w:hAnsi="Calibri" w:cs="Calibri"/>
              </w:rPr>
              <w:t xml:space="preserve">2. Vypracujte slepou </w:t>
            </w:r>
            <w:r w:rsidRPr="6C15E5CB">
              <w:rPr>
                <w:rFonts w:ascii="Calibri" w:eastAsia="Calibri" w:hAnsi="Calibri" w:cs="Calibri"/>
                <w:b/>
                <w:bCs/>
                <w:u w:val="single"/>
              </w:rPr>
              <w:t>mapu Slovenska</w:t>
            </w:r>
            <w:r w:rsidRPr="6C15E5CB">
              <w:rPr>
                <w:rFonts w:ascii="Calibri" w:eastAsia="Calibri" w:hAnsi="Calibri" w:cs="Calibri"/>
              </w:rPr>
              <w:t xml:space="preserve"> s učebnicí na straně 46, mapu máte na pracovním listu Evropa, na kterém jsme pracovali minulou hodinu. (soubor je také v </w:t>
            </w:r>
            <w:proofErr w:type="spellStart"/>
            <w:r w:rsidRPr="6C15E5CB">
              <w:rPr>
                <w:rFonts w:ascii="Calibri" w:eastAsia="Calibri" w:hAnsi="Calibri" w:cs="Calibri"/>
              </w:rPr>
              <w:t>Teamsech</w:t>
            </w:r>
            <w:proofErr w:type="spellEnd"/>
            <w:r w:rsidRPr="6C15E5CB">
              <w:rPr>
                <w:rFonts w:ascii="Calibri" w:eastAsia="Calibri" w:hAnsi="Calibri" w:cs="Calibri"/>
              </w:rPr>
              <w:t xml:space="preserve"> – Soubory – soubor Výukové materiály – soubor Evropa a Slovensko.)</w:t>
            </w:r>
          </w:p>
          <w:p w14:paraId="049F31CB" w14:textId="658A0ED7" w:rsidR="003640B0" w:rsidRDefault="262905BD" w:rsidP="64A2A245">
            <w:pPr>
              <w:spacing w:line="257" w:lineRule="auto"/>
            </w:pPr>
            <w:r w:rsidRPr="64A2A245">
              <w:rPr>
                <w:rFonts w:ascii="Calibri" w:eastAsia="Calibri" w:hAnsi="Calibri" w:cs="Calibri"/>
              </w:rPr>
              <w:t>3. Namalujte si do sešitu vlajku Slovenska, vypište si pohoří, řeky, počet obyvatel a města – vše je na straně 46 v červené učebnici.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0B8D2A0" w14:textId="77777777" w:rsidTr="00EF3901">
        <w:tc>
          <w:tcPr>
            <w:tcW w:w="1696" w:type="dxa"/>
          </w:tcPr>
          <w:p w14:paraId="601826E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485" w:type="dxa"/>
            <w:gridSpan w:val="2"/>
          </w:tcPr>
          <w:p w14:paraId="2FFE5B59" w14:textId="20EBABE2" w:rsidR="004B177C" w:rsidRDefault="1EB44E44" w:rsidP="64A2A245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64A2A245">
              <w:rPr>
                <w:sz w:val="24"/>
                <w:szCs w:val="24"/>
              </w:rPr>
              <w:t>Hv</w:t>
            </w:r>
            <w:proofErr w:type="spellEnd"/>
            <w:r w:rsidRPr="64A2A245">
              <w:rPr>
                <w:sz w:val="24"/>
                <w:szCs w:val="24"/>
              </w:rPr>
              <w:t xml:space="preserve"> – tento týden dokončujte referát, připište, proč jste si vybrali danou skupinu, zpěváka, co se vám na jejich tvorbě líbí -pošlete jako soubor na e-mail nebo WA</w:t>
            </w:r>
          </w:p>
          <w:p w14:paraId="23342CE5" w14:textId="48C35D30" w:rsidR="004B177C" w:rsidRDefault="1EB44E44" w:rsidP="00C30A0A">
            <w:pPr>
              <w:rPr>
                <w:sz w:val="24"/>
                <w:szCs w:val="24"/>
              </w:rPr>
            </w:pPr>
            <w:proofErr w:type="spellStart"/>
            <w:r w:rsidRPr="64A2A245">
              <w:rPr>
                <w:sz w:val="24"/>
                <w:szCs w:val="24"/>
              </w:rPr>
              <w:t>Vv</w:t>
            </w:r>
            <w:proofErr w:type="spellEnd"/>
            <w:r w:rsidRPr="64A2A245">
              <w:rPr>
                <w:sz w:val="24"/>
                <w:szCs w:val="24"/>
              </w:rPr>
              <w:t xml:space="preserve"> - dokončujte obrázek z listů - pošlete e-mailem nebo na WA</w:t>
            </w:r>
            <w:r w:rsidR="75EB28C1" w:rsidRPr="64A2A245">
              <w:rPr>
                <w:sz w:val="24"/>
                <w:szCs w:val="24"/>
              </w:rPr>
              <w:t>)</w:t>
            </w:r>
          </w:p>
          <w:p w14:paraId="71129274" w14:textId="2F84D044" w:rsidR="004B177C" w:rsidRPr="003640B0" w:rsidRDefault="2264AF0B" w:rsidP="64A2A245">
            <w:pPr>
              <w:rPr>
                <w:sz w:val="24"/>
                <w:szCs w:val="24"/>
              </w:rPr>
            </w:pPr>
            <w:proofErr w:type="spellStart"/>
            <w:r w:rsidRPr="64A2A245">
              <w:rPr>
                <w:sz w:val="24"/>
                <w:szCs w:val="24"/>
              </w:rPr>
              <w:t>Tv</w:t>
            </w:r>
            <w:proofErr w:type="spellEnd"/>
            <w:r w:rsidRPr="64A2A245">
              <w:rPr>
                <w:sz w:val="24"/>
                <w:szCs w:val="24"/>
              </w:rPr>
              <w:t xml:space="preserve">, </w:t>
            </w:r>
            <w:proofErr w:type="spellStart"/>
            <w:r w:rsidRPr="64A2A245">
              <w:rPr>
                <w:sz w:val="24"/>
                <w:szCs w:val="24"/>
              </w:rPr>
              <w:t>Pč</w:t>
            </w:r>
            <w:proofErr w:type="spellEnd"/>
            <w:r w:rsidRPr="64A2A245">
              <w:rPr>
                <w:sz w:val="24"/>
                <w:szCs w:val="24"/>
              </w:rPr>
              <w:t xml:space="preserve"> - o</w:t>
            </w:r>
            <w:r>
              <w:t>dpoledne běhejte co nejvíce venku, pomáhejte rodičům.</w:t>
            </w:r>
          </w:p>
          <w:p w14:paraId="6BB9E253" w14:textId="4BFF15D6" w:rsidR="004B177C" w:rsidRPr="003640B0" w:rsidRDefault="004B177C" w:rsidP="64A2A245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64A2A245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330D9D56" w14:textId="2A16E531" w:rsidR="2E29778F" w:rsidRDefault="2E29778F" w:rsidP="64A2A245">
            <w:pPr>
              <w:rPr>
                <w:sz w:val="26"/>
                <w:szCs w:val="26"/>
              </w:rPr>
            </w:pPr>
            <w:r w:rsidRPr="64A2A245">
              <w:rPr>
                <w:sz w:val="26"/>
                <w:szCs w:val="26"/>
              </w:rPr>
              <w:t xml:space="preserve">Snad se co nejdříve sejdeme ve škole. </w:t>
            </w:r>
            <w:r w:rsidRPr="64A2A245">
              <w:rPr>
                <w:rFonts w:ascii="Segoe UI Emoji" w:eastAsia="Segoe UI Emoji" w:hAnsi="Segoe UI Emoji" w:cs="Segoe UI Emoji"/>
                <w:sz w:val="26"/>
                <w:szCs w:val="26"/>
              </w:rPr>
              <w:t>😊</w:t>
            </w:r>
            <w:r w:rsidRPr="64A2A245">
              <w:rPr>
                <w:sz w:val="26"/>
                <w:szCs w:val="26"/>
              </w:rPr>
              <w:t xml:space="preserve"> Těším se na vás.</w:t>
            </w:r>
          </w:p>
          <w:p w14:paraId="4B43914C" w14:textId="354B1BA7" w:rsidR="7334F324" w:rsidRDefault="7334F324" w:rsidP="64A2A245">
            <w:pPr>
              <w:rPr>
                <w:sz w:val="26"/>
                <w:szCs w:val="26"/>
              </w:rPr>
            </w:pPr>
            <w:r w:rsidRPr="64A2A245">
              <w:rPr>
                <w:sz w:val="26"/>
                <w:szCs w:val="26"/>
              </w:rPr>
              <w:t xml:space="preserve">Čtěte každý den knihu. Pokud bychom šli </w:t>
            </w:r>
            <w:proofErr w:type="gramStart"/>
            <w:r w:rsidRPr="64A2A245">
              <w:rPr>
                <w:sz w:val="26"/>
                <w:szCs w:val="26"/>
              </w:rPr>
              <w:t>23.11. do</w:t>
            </w:r>
            <w:proofErr w:type="gramEnd"/>
            <w:r w:rsidRPr="64A2A245">
              <w:rPr>
                <w:sz w:val="26"/>
                <w:szCs w:val="26"/>
              </w:rPr>
              <w:t xml:space="preserve"> školy, rozdám čtenářské deníky a budete dělat zápis z pře</w:t>
            </w:r>
            <w:r w:rsidR="7E7CB9E4" w:rsidRPr="64A2A245">
              <w:rPr>
                <w:sz w:val="26"/>
                <w:szCs w:val="26"/>
              </w:rPr>
              <w:t xml:space="preserve">čtené </w:t>
            </w:r>
            <w:r w:rsidRPr="64A2A245">
              <w:rPr>
                <w:sz w:val="26"/>
                <w:szCs w:val="26"/>
              </w:rPr>
              <w:t xml:space="preserve">knihy. 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 w:rsidSect="00EF390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209C"/>
    <w:multiLevelType w:val="multilevel"/>
    <w:tmpl w:val="8E46A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74997"/>
    <w:multiLevelType w:val="hybridMultilevel"/>
    <w:tmpl w:val="E356F076"/>
    <w:lvl w:ilvl="0" w:tplc="7C9C1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8D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08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22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A0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E3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64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03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C7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14247"/>
    <w:rsid w:val="00557993"/>
    <w:rsid w:val="005F3A6A"/>
    <w:rsid w:val="00651E18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0ED5F5D"/>
    <w:rsid w:val="00EF3901"/>
    <w:rsid w:val="0281067F"/>
    <w:rsid w:val="04DA0926"/>
    <w:rsid w:val="04F46A10"/>
    <w:rsid w:val="053F3212"/>
    <w:rsid w:val="05803386"/>
    <w:rsid w:val="0640C3E1"/>
    <w:rsid w:val="064C2003"/>
    <w:rsid w:val="06CB0C07"/>
    <w:rsid w:val="06EB2701"/>
    <w:rsid w:val="0700740D"/>
    <w:rsid w:val="07255233"/>
    <w:rsid w:val="08109123"/>
    <w:rsid w:val="08409E49"/>
    <w:rsid w:val="09C7DB33"/>
    <w:rsid w:val="0A282480"/>
    <w:rsid w:val="0A669B50"/>
    <w:rsid w:val="0AC4D393"/>
    <w:rsid w:val="0B2A6D00"/>
    <w:rsid w:val="0B3E2957"/>
    <w:rsid w:val="0B4831E5"/>
    <w:rsid w:val="0BD3E530"/>
    <w:rsid w:val="0C30FCFF"/>
    <w:rsid w:val="0DD04C4F"/>
    <w:rsid w:val="0DD25CD1"/>
    <w:rsid w:val="0E25FEE1"/>
    <w:rsid w:val="0E80EB6C"/>
    <w:rsid w:val="0FFF48E5"/>
    <w:rsid w:val="101CBBCD"/>
    <w:rsid w:val="10406B03"/>
    <w:rsid w:val="10DAFC40"/>
    <w:rsid w:val="120AAFD7"/>
    <w:rsid w:val="127BDAFA"/>
    <w:rsid w:val="13A68038"/>
    <w:rsid w:val="13DA96D8"/>
    <w:rsid w:val="14381D38"/>
    <w:rsid w:val="146E23C9"/>
    <w:rsid w:val="14AB19CB"/>
    <w:rsid w:val="1567ED75"/>
    <w:rsid w:val="16E506FA"/>
    <w:rsid w:val="1839DD6A"/>
    <w:rsid w:val="18526D54"/>
    <w:rsid w:val="1AA85ADB"/>
    <w:rsid w:val="1B717E2C"/>
    <w:rsid w:val="1C64A859"/>
    <w:rsid w:val="1CCAF1EC"/>
    <w:rsid w:val="1D0D4E8D"/>
    <w:rsid w:val="1D1D8D45"/>
    <w:rsid w:val="1D8B35BF"/>
    <w:rsid w:val="1EB44E44"/>
    <w:rsid w:val="202BC6F2"/>
    <w:rsid w:val="2088B74E"/>
    <w:rsid w:val="219814B3"/>
    <w:rsid w:val="21D610B5"/>
    <w:rsid w:val="2264AF0B"/>
    <w:rsid w:val="2273458B"/>
    <w:rsid w:val="22863A14"/>
    <w:rsid w:val="22A94A8E"/>
    <w:rsid w:val="22C83B43"/>
    <w:rsid w:val="24C96202"/>
    <w:rsid w:val="257DE40F"/>
    <w:rsid w:val="2585FEC5"/>
    <w:rsid w:val="262905BD"/>
    <w:rsid w:val="279B1DFD"/>
    <w:rsid w:val="2815341A"/>
    <w:rsid w:val="28508B71"/>
    <w:rsid w:val="28BC2B5D"/>
    <w:rsid w:val="29145E84"/>
    <w:rsid w:val="2AE2AD1F"/>
    <w:rsid w:val="2AF89450"/>
    <w:rsid w:val="2C3ECD5D"/>
    <w:rsid w:val="2CAB2682"/>
    <w:rsid w:val="2D4D15DA"/>
    <w:rsid w:val="2DB5FA4B"/>
    <w:rsid w:val="2E29778F"/>
    <w:rsid w:val="3225A669"/>
    <w:rsid w:val="3488243F"/>
    <w:rsid w:val="35C073D5"/>
    <w:rsid w:val="36AE754C"/>
    <w:rsid w:val="375C4436"/>
    <w:rsid w:val="376A0E6A"/>
    <w:rsid w:val="386C614C"/>
    <w:rsid w:val="389E06EE"/>
    <w:rsid w:val="38F0F255"/>
    <w:rsid w:val="39269B18"/>
    <w:rsid w:val="3D40EB34"/>
    <w:rsid w:val="3DD34139"/>
    <w:rsid w:val="3E1369A6"/>
    <w:rsid w:val="3F2975CE"/>
    <w:rsid w:val="3F5D2711"/>
    <w:rsid w:val="4136CC69"/>
    <w:rsid w:val="4333C77B"/>
    <w:rsid w:val="4373CFF7"/>
    <w:rsid w:val="4427E3ED"/>
    <w:rsid w:val="452BC674"/>
    <w:rsid w:val="455D10B2"/>
    <w:rsid w:val="45FBF80D"/>
    <w:rsid w:val="460A3D8C"/>
    <w:rsid w:val="47C98DF0"/>
    <w:rsid w:val="47E4B680"/>
    <w:rsid w:val="4A0B019F"/>
    <w:rsid w:val="4A3B77B2"/>
    <w:rsid w:val="4A677A4B"/>
    <w:rsid w:val="4B465AFE"/>
    <w:rsid w:val="4B47F3FE"/>
    <w:rsid w:val="4C753853"/>
    <w:rsid w:val="4C797F10"/>
    <w:rsid w:val="4D80B37C"/>
    <w:rsid w:val="4E592D9B"/>
    <w:rsid w:val="4EA734FB"/>
    <w:rsid w:val="4EEACA9B"/>
    <w:rsid w:val="4F5362DC"/>
    <w:rsid w:val="4FB9E481"/>
    <w:rsid w:val="525795C2"/>
    <w:rsid w:val="56D8E66C"/>
    <w:rsid w:val="5729FD3F"/>
    <w:rsid w:val="57F3D0F7"/>
    <w:rsid w:val="59B2572E"/>
    <w:rsid w:val="5BBF0ECB"/>
    <w:rsid w:val="5BC94DA3"/>
    <w:rsid w:val="5C217EA2"/>
    <w:rsid w:val="5C397114"/>
    <w:rsid w:val="5C8EE2EE"/>
    <w:rsid w:val="5D4F31D1"/>
    <w:rsid w:val="5D651E04"/>
    <w:rsid w:val="5D83A200"/>
    <w:rsid w:val="5DBFC327"/>
    <w:rsid w:val="5E3360C1"/>
    <w:rsid w:val="5F0B1C2A"/>
    <w:rsid w:val="604DEDA6"/>
    <w:rsid w:val="60B747E9"/>
    <w:rsid w:val="60FA2AE6"/>
    <w:rsid w:val="61D47C89"/>
    <w:rsid w:val="63232C07"/>
    <w:rsid w:val="633A90CD"/>
    <w:rsid w:val="64A2A245"/>
    <w:rsid w:val="655A2FC5"/>
    <w:rsid w:val="65DF94A4"/>
    <w:rsid w:val="6783F9CA"/>
    <w:rsid w:val="67D5654E"/>
    <w:rsid w:val="67F69D2A"/>
    <w:rsid w:val="6A1D0811"/>
    <w:rsid w:val="6AF83B0E"/>
    <w:rsid w:val="6AF8BB6C"/>
    <w:rsid w:val="6C15E5CB"/>
    <w:rsid w:val="6D46D18C"/>
    <w:rsid w:val="7000DACB"/>
    <w:rsid w:val="70100AB9"/>
    <w:rsid w:val="71431894"/>
    <w:rsid w:val="725120AE"/>
    <w:rsid w:val="72685F9D"/>
    <w:rsid w:val="732CE92B"/>
    <w:rsid w:val="7334F324"/>
    <w:rsid w:val="73C3DB81"/>
    <w:rsid w:val="73CB5F96"/>
    <w:rsid w:val="73D9487B"/>
    <w:rsid w:val="7548FDD9"/>
    <w:rsid w:val="759360A5"/>
    <w:rsid w:val="75EB28C1"/>
    <w:rsid w:val="75FDA5F4"/>
    <w:rsid w:val="76FB4762"/>
    <w:rsid w:val="7710E93D"/>
    <w:rsid w:val="772D4360"/>
    <w:rsid w:val="784C5B65"/>
    <w:rsid w:val="78CEF601"/>
    <w:rsid w:val="798F41BA"/>
    <w:rsid w:val="7AD9DFB4"/>
    <w:rsid w:val="7B66B026"/>
    <w:rsid w:val="7C21EF2A"/>
    <w:rsid w:val="7C5447C0"/>
    <w:rsid w:val="7E7CB9E4"/>
    <w:rsid w:val="7EAA3175"/>
    <w:rsid w:val="7EB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3</cp:revision>
  <cp:lastPrinted>2020-03-11T10:20:00Z</cp:lastPrinted>
  <dcterms:created xsi:type="dcterms:W3CDTF">2020-11-15T19:11:00Z</dcterms:created>
  <dcterms:modified xsi:type="dcterms:W3CDTF">2020-11-15T19:12:00Z</dcterms:modified>
</cp:coreProperties>
</file>