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1E98B2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6C4A9D7" w:rsidR="00557993" w:rsidRPr="00CC7755" w:rsidRDefault="174733AE" w:rsidP="61E98B28">
            <w:pPr>
              <w:jc w:val="center"/>
              <w:rPr>
                <w:i/>
                <w:iCs/>
                <w:sz w:val="36"/>
                <w:szCs w:val="36"/>
              </w:rPr>
            </w:pPr>
            <w:r w:rsidRPr="61E98B28">
              <w:rPr>
                <w:i/>
                <w:iCs/>
                <w:sz w:val="36"/>
                <w:szCs w:val="36"/>
              </w:rPr>
              <w:t>2. 11. do 6. 11. 2020</w:t>
            </w:r>
          </w:p>
        </w:tc>
      </w:tr>
      <w:tr w:rsidR="003640B0" w14:paraId="7C546FE4" w14:textId="77777777" w:rsidTr="61E98B28">
        <w:tc>
          <w:tcPr>
            <w:tcW w:w="9062" w:type="dxa"/>
            <w:gridSpan w:val="2"/>
          </w:tcPr>
          <w:p w14:paraId="4B991D1C" w14:textId="3D632798" w:rsidR="003640B0" w:rsidRDefault="003640B0" w:rsidP="61E98B28">
            <w:pPr>
              <w:rPr>
                <w:i/>
                <w:iCs/>
                <w:sz w:val="24"/>
                <w:szCs w:val="24"/>
              </w:rPr>
            </w:pPr>
            <w:r w:rsidRPr="61E98B28">
              <w:rPr>
                <w:sz w:val="24"/>
                <w:szCs w:val="24"/>
              </w:rPr>
              <w:t>Třída:</w:t>
            </w:r>
            <w:r w:rsidR="376A0E6A" w:rsidRPr="61E98B28">
              <w:rPr>
                <w:sz w:val="24"/>
                <w:szCs w:val="24"/>
              </w:rPr>
              <w:t xml:space="preserve">  </w:t>
            </w:r>
            <w:proofErr w:type="gramStart"/>
            <w:r w:rsidR="44E27D8F" w:rsidRPr="61E98B28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6A3A3C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B0E88CB" w:rsidR="003640B0" w:rsidRDefault="0F8E4317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 2.11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. Slovotvorný rozbor - nová látka</w:t>
            </w:r>
          </w:p>
          <w:p w14:paraId="7DE55D0E" w14:textId="17F814D2" w:rsidR="0F8E4317" w:rsidRDefault="0F8E4317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Výklad, učeb. Str. </w:t>
            </w:r>
            <w:r w:rsidR="11081DEB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19, 20/3 + zápis do ŠS</w:t>
            </w:r>
          </w:p>
          <w:p w14:paraId="5D1F843B" w14:textId="5CEAC3E8" w:rsidR="0A710A24" w:rsidRDefault="0A710A2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E98B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33D80B34" w:rsidRPr="61E98B28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61E98B28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14:paraId="1F7CAB1A" w14:textId="1D1D03A3" w:rsidR="00A10DBC" w:rsidRDefault="0A710A2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Út 3.11.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Slovotvorný rozbor - procvičování</w:t>
            </w:r>
          </w:p>
          <w:p w14:paraId="2804EB0F" w14:textId="47A15828" w:rsidR="640957F4" w:rsidRDefault="640957F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PS str. 25</w:t>
            </w:r>
          </w:p>
          <w:p w14:paraId="25D5106A" w14:textId="693C85F6" w:rsidR="640957F4" w:rsidRDefault="640957F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Doplňovačka na koncovky podstatných jmen </w:t>
            </w:r>
            <w:r w:rsidR="2667FE0B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- zkouška</w:t>
            </w:r>
          </w:p>
          <w:p w14:paraId="085892F8" w14:textId="684988DB" w:rsidR="640957F4" w:rsidRDefault="640957F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</w:t>
            </w:r>
            <w:r w:rsidR="1AA151BF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14:paraId="330023C7" w14:textId="179AA3FB" w:rsidR="640957F4" w:rsidRDefault="640957F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St </w:t>
            </w:r>
            <w:proofErr w:type="gramStart"/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4.11.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4B5C0045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proofErr w:type="gramEnd"/>
            <w:r w:rsidR="4B5C0045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5/4</w:t>
            </w:r>
            <w:r w:rsidR="1DEDCA0F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společná práce</w:t>
            </w:r>
          </w:p>
          <w:p w14:paraId="3DE3CBC5" w14:textId="0A03FB74" w:rsidR="3B0800C4" w:rsidRDefault="3B0800C4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Doplňovačka na koncovky podstatných jmen - rozcvička</w:t>
            </w:r>
          </w:p>
          <w:p w14:paraId="76207DCD" w14:textId="785FEE8E" w:rsidR="1DEDCA0F" w:rsidRDefault="1DEDCA0F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</w:t>
            </w:r>
            <w:r w:rsidR="7100B464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</w:p>
          <w:p w14:paraId="3F980285" w14:textId="18ABB2E4" w:rsidR="00A10DBC" w:rsidRDefault="69C22796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Čt </w:t>
            </w:r>
            <w:proofErr w:type="gramStart"/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5.11.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1D5592FC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PL</w:t>
            </w:r>
            <w:proofErr w:type="gramEnd"/>
            <w:r w:rsidR="1D5592FC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5/5 společná práce</w:t>
            </w:r>
          </w:p>
          <w:p w14:paraId="53701556" w14:textId="3CF2056B" w:rsidR="3362AB45" w:rsidRDefault="3362AB4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</w:t>
            </w:r>
          </w:p>
          <w:p w14:paraId="115F9D8B" w14:textId="28BD76EA" w:rsidR="3362AB45" w:rsidRDefault="3362AB4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Pá 6.11.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Dokončení PL 5/4, 5/5</w:t>
            </w:r>
          </w:p>
          <w:p w14:paraId="08C82BD5" w14:textId="3FEC7E7C" w:rsidR="3362AB45" w:rsidRDefault="3362AB4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Diktát na VS, koncovky podstatných </w:t>
            </w:r>
            <w:proofErr w:type="gramStart"/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jmen,..</w:t>
            </w:r>
            <w:proofErr w:type="gramEnd"/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6A3A3C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4203FFBF" w14:textId="067A7B7D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</w:t>
            </w:r>
            <w:r w:rsidR="3742716D"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2.11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7969DC2B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69703055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Převody jednotek délky, </w:t>
            </w:r>
          </w:p>
          <w:p w14:paraId="5EBBB61A" w14:textId="7EF4D3D6" w:rsidR="00A10DBC" w:rsidRDefault="6970305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písemné násobení čtyřciferným činitelem</w:t>
            </w:r>
          </w:p>
          <w:p w14:paraId="26AB6717" w14:textId="194896EC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E98B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6557EBD1" w14:textId="06A1483D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Út 3.11.</w:t>
            </w:r>
            <w:r w:rsidR="476208CD"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476208CD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Převody jednotek hmotnosti  </w:t>
            </w:r>
            <w:r w:rsidR="10A109D3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- PS str. 9/ 1-4</w:t>
            </w:r>
            <w:r w:rsidR="476208CD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365BA294" w14:textId="37462E7C" w:rsidR="00A10DBC" w:rsidRDefault="476208CD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Písemné dělení</w:t>
            </w:r>
            <w:r w:rsidR="7BC7D302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, násobení a dělení s nulami PS 12/1, 2</w:t>
            </w:r>
          </w:p>
          <w:p w14:paraId="15377F9A" w14:textId="785FEE8E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14:paraId="115BE70D" w14:textId="2F57FECB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Čt 5.11.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10E031DA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Základní početní operace, slovní úlohy</w:t>
            </w:r>
            <w:r w:rsidR="74CD1AF1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PS str. 12/5,6,7</w:t>
            </w:r>
          </w:p>
          <w:p w14:paraId="7299AAE0" w14:textId="1514FB05" w:rsidR="00A10DBC" w:rsidRDefault="10E031DA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Rozcvička- na převody jednotek délky a hmotnosti,</w:t>
            </w:r>
          </w:p>
          <w:p w14:paraId="1E3D3C8C" w14:textId="38CB45A6" w:rsidR="00A10DBC" w:rsidRDefault="10E031DA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-na písemné násobení a dělení</w:t>
            </w:r>
          </w:p>
          <w:p w14:paraId="68C9E96C" w14:textId="3CF2056B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</w:t>
            </w:r>
          </w:p>
          <w:p w14:paraId="23DDE29F" w14:textId="0782589F" w:rsidR="00A10DBC" w:rsidRDefault="29F15CA5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Pá 6.11.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Geometrie</w:t>
            </w:r>
            <w:r w:rsidR="5E2746FD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1. grafický součet a rozdíl úseček</w:t>
            </w:r>
          </w:p>
          <w:p w14:paraId="63190611" w14:textId="14C1436A" w:rsidR="00A10DBC" w:rsidRDefault="5E2746FD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2. </w:t>
            </w:r>
            <w:r w:rsidR="29F15CA5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příprava na písemnou práci</w:t>
            </w:r>
            <w:r w:rsidR="22516CBF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44D5DAF" w14:textId="25CB96E2" w:rsidR="00A10DBC" w:rsidRDefault="22516CBF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4B7D9644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29F15CA5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28C20B31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2B81CD13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trojúhelník, trojúhelníková nerovnost, obvod troj.,</w:t>
            </w:r>
          </w:p>
          <w:p w14:paraId="7F1E1140" w14:textId="680F6CE0" w:rsidR="00A10DBC" w:rsidRDefault="48C760A7" w:rsidP="61E98B2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B599A2B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58CB981C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2B81CD13" w:rsidRPr="61E98B28">
              <w:rPr>
                <w:rFonts w:ascii="Times New Roman" w:eastAsia="Times New Roman" w:hAnsi="Times New Roman" w:cs="Times New Roman"/>
                <w:sz w:val="26"/>
                <w:szCs w:val="26"/>
              </w:rPr>
              <w:t>čtverec a obdélník - rýsování, obvod a obsah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6A3A3C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0F0C790" w14:textId="234436EC" w:rsidR="00A10DBC" w:rsidRPr="003640B0" w:rsidRDefault="4680AAC7" w:rsidP="61E98B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P.uč</w:t>
            </w:r>
            <w:proofErr w:type="gramEnd"/>
            <w:r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.Srchová</w:t>
            </w:r>
            <w:proofErr w:type="spellEnd"/>
            <w:r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:</w:t>
            </w:r>
            <w:r w:rsidR="00A10DBC">
              <w:br/>
            </w:r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Procvičování slovesa TO BE, kladné i záporné věty:</w:t>
            </w:r>
            <w:r w:rsidR="00A10DBC">
              <w:br/>
            </w:r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Učebnice str. 17/</w:t>
            </w:r>
            <w:proofErr w:type="spellStart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cv</w:t>
            </w:r>
            <w:proofErr w:type="spellEnd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. 10 </w:t>
            </w:r>
            <w:proofErr w:type="spellStart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a,b</w:t>
            </w:r>
            <w:proofErr w:type="spellEnd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- přepsat do sešitu </w:t>
            </w:r>
            <w:proofErr w:type="spellStart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grammar</w:t>
            </w:r>
            <w:proofErr w:type="spellEnd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.</w:t>
            </w:r>
            <w:r w:rsidR="00A10DBC">
              <w:br/>
            </w:r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Pracovní sešit str.13/</w:t>
            </w:r>
            <w:proofErr w:type="spellStart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cv</w:t>
            </w:r>
            <w:proofErr w:type="spellEnd"/>
            <w:r w:rsidR="76C414A0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. 5,6</w:t>
            </w:r>
            <w:r w:rsidR="6E8DB49C" w:rsidRPr="61E98B28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.</w:t>
            </w:r>
          </w:p>
          <w:p w14:paraId="245657F9" w14:textId="2B5DF174" w:rsidR="00A10DBC" w:rsidRPr="003640B0" w:rsidRDefault="76C414A0" w:rsidP="36A3A3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36A3A3C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Pracovní sešit str. 74/slovíčka 2A,B - přepsat do </w:t>
            </w:r>
            <w:proofErr w:type="spellStart"/>
            <w:r w:rsidRPr="36A3A3C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vocabulary</w:t>
            </w:r>
            <w:proofErr w:type="spellEnd"/>
            <w:r w:rsidRPr="36A3A3CF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.</w:t>
            </w:r>
          </w:p>
          <w:p w14:paraId="6D3B9D50" w14:textId="7806ABD4" w:rsidR="36A3A3CF" w:rsidRDefault="36A3A3CF" w:rsidP="36A3A3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14:paraId="59CF7DD6" w14:textId="768068AF" w:rsidR="04053842" w:rsidRDefault="04053842" w:rsidP="36A3A3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A3A3C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P. uč. </w:t>
            </w:r>
            <w:proofErr w:type="spellStart"/>
            <w:r w:rsidRPr="36A3A3C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Jeřicha</w:t>
            </w:r>
            <w:proofErr w:type="spellEnd"/>
            <w:r w:rsidRPr="36A3A3C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36A3A3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Oddíl 2A v učebnici i v PS -&gt; probereme online</w:t>
            </w:r>
          </w:p>
          <w:p w14:paraId="18BD3BED" w14:textId="50DC67B5" w:rsidR="36A3A3CF" w:rsidRDefault="36A3A3CF" w:rsidP="36A3A3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14:paraId="44EAFD9C" w14:textId="612ED1A8" w:rsidR="00A10DBC" w:rsidRPr="003640B0" w:rsidRDefault="00A10DBC" w:rsidP="61E98B28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6A3A3CF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Přírodověda</w:t>
            </w:r>
          </w:p>
        </w:tc>
        <w:tc>
          <w:tcPr>
            <w:tcW w:w="7366" w:type="dxa"/>
          </w:tcPr>
          <w:p w14:paraId="768560FD" w14:textId="43D1BF59" w:rsidR="00A10DBC" w:rsidRPr="003640B0" w:rsidRDefault="29128197" w:rsidP="61E98B28">
            <w:pPr>
              <w:rPr>
                <w:sz w:val="26"/>
                <w:szCs w:val="26"/>
              </w:rPr>
            </w:pPr>
            <w:r w:rsidRPr="61E98B28">
              <w:rPr>
                <w:b/>
                <w:bCs/>
                <w:sz w:val="26"/>
                <w:szCs w:val="26"/>
              </w:rPr>
              <w:t>ST 4.11</w:t>
            </w:r>
            <w:r w:rsidRPr="61E98B28">
              <w:rPr>
                <w:sz w:val="26"/>
                <w:szCs w:val="26"/>
              </w:rPr>
              <w:t>. Vznik a složení půdy, význam půdy</w:t>
            </w:r>
          </w:p>
          <w:p w14:paraId="3656B9AB" w14:textId="193F610F" w:rsidR="00A10DBC" w:rsidRPr="003640B0" w:rsidRDefault="00A10DBC" w:rsidP="61E98B28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6A3A3CF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290DDEBB" w14:textId="2DFAE8CE" w:rsidR="00A10DBC" w:rsidRDefault="4EB3E444" w:rsidP="36A3A3CF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36A3A3CF">
              <w:rPr>
                <w:rFonts w:ascii="Calibri" w:eastAsia="Calibri" w:hAnsi="Calibri" w:cs="Calibri"/>
                <w:sz w:val="24"/>
                <w:szCs w:val="24"/>
              </w:rPr>
              <w:t>Zadání projektu ROZHOVOR S BABIČKOU A DĚDOU O ČESKÉ REPUBLICE</w:t>
            </w:r>
          </w:p>
          <w:p w14:paraId="60A40816" w14:textId="11EEF9B7" w:rsidR="00A10DBC" w:rsidRDefault="4EB3E444" w:rsidP="36A3A3CF">
            <w:pPr>
              <w:spacing w:line="257" w:lineRule="auto"/>
            </w:pPr>
            <w:r w:rsidRPr="36A3A3CF">
              <w:rPr>
                <w:rFonts w:ascii="Calibri" w:eastAsia="Calibri" w:hAnsi="Calibri" w:cs="Calibri"/>
              </w:rPr>
              <w:t xml:space="preserve">V prvním projektu si zahrajete na novináře cestovatelského časopisu, zavoláte babičce s dědou a zjistíte odpovědi na otázky, které naleznete v přiloženém souboru k tabulce (na webových stránkách, také v Souborech v </w:t>
            </w:r>
            <w:proofErr w:type="spellStart"/>
            <w:r w:rsidRPr="36A3A3CF">
              <w:rPr>
                <w:rFonts w:ascii="Calibri" w:eastAsia="Calibri" w:hAnsi="Calibri" w:cs="Calibri"/>
              </w:rPr>
              <w:t>Teams</w:t>
            </w:r>
            <w:proofErr w:type="spellEnd"/>
            <w:r w:rsidRPr="36A3A3CF">
              <w:rPr>
                <w:rFonts w:ascii="Calibri" w:eastAsia="Calibri" w:hAnsi="Calibri" w:cs="Calibri"/>
              </w:rPr>
              <w:t xml:space="preserve">). Odpovědi pečlivě zapíšete, buď do sešitu, nebo do souboru s otázkami. Termín odevzdání do 10. listopadu. Můžete projekt vypracovat na počítači, napsat do sešitu a zaslat mi soubor/ vyfocený úkol na můj e – mail nebo prostřednictvím Zadání v </w:t>
            </w:r>
            <w:proofErr w:type="spellStart"/>
            <w:r w:rsidRPr="36A3A3CF">
              <w:rPr>
                <w:rFonts w:ascii="Calibri" w:eastAsia="Calibri" w:hAnsi="Calibri" w:cs="Calibri"/>
              </w:rPr>
              <w:t>Teams</w:t>
            </w:r>
            <w:proofErr w:type="spellEnd"/>
            <w:r w:rsidRPr="36A3A3CF">
              <w:rPr>
                <w:rFonts w:ascii="Calibri" w:eastAsia="Calibri" w:hAnsi="Calibri" w:cs="Calibri"/>
              </w:rPr>
              <w:t xml:space="preserve">. </w:t>
            </w:r>
          </w:p>
          <w:p w14:paraId="15FA3A6A" w14:textId="2A948DFD" w:rsidR="00A10DBC" w:rsidRDefault="4EB3E444" w:rsidP="36A3A3CF">
            <w:pPr>
              <w:spacing w:line="257" w:lineRule="auto"/>
            </w:pPr>
            <w:r w:rsidRPr="36A3A3CF">
              <w:rPr>
                <w:rFonts w:ascii="Calibri" w:eastAsia="Calibri" w:hAnsi="Calibri" w:cs="Calibri"/>
              </w:rPr>
              <w:t xml:space="preserve"> </w:t>
            </w:r>
          </w:p>
          <w:p w14:paraId="69884EF5" w14:textId="67A0B3AC" w:rsidR="00A10DBC" w:rsidRDefault="4EB3E444" w:rsidP="36A3A3CF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36A3A3CF">
              <w:rPr>
                <w:rFonts w:ascii="Calibri" w:eastAsia="Calibri" w:hAnsi="Calibri" w:cs="Calibri"/>
                <w:sz w:val="24"/>
                <w:szCs w:val="24"/>
              </w:rPr>
              <w:t>Vypracujte pracovní list – Státy v Evropě – vše naleznete v přiloženém pracovním listu. List si vytiskněte, vypracujte cvičení 1 a 2, Slovensko máme na příští hodinu, zatím nedělejte. Pracujte s mapou v učebnici na straně: 45. Vše si vysvětlíme na online hodině.</w:t>
            </w:r>
          </w:p>
          <w:p w14:paraId="6D773DF6" w14:textId="4E5FA02C" w:rsidR="00A10DBC" w:rsidRDefault="00A10DBC" w:rsidP="36A3A3CF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36A3A3CF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5B94F0E6" w:rsidR="003640B0" w:rsidRDefault="71763251" w:rsidP="61E98B28">
            <w:pPr>
              <w:rPr>
                <w:sz w:val="26"/>
                <w:szCs w:val="26"/>
              </w:rPr>
            </w:pPr>
            <w:r w:rsidRPr="61E98B28">
              <w:rPr>
                <w:sz w:val="26"/>
                <w:szCs w:val="26"/>
              </w:rPr>
              <w:t>Zpívejte si, poslouchejte hudbu, malujte, běhejte venku :-)</w:t>
            </w: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1E98B28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5376E3E8" w:rsidR="004B177C" w:rsidRDefault="73422584" w:rsidP="61E98B28">
            <w:pPr>
              <w:rPr>
                <w:sz w:val="26"/>
                <w:szCs w:val="26"/>
              </w:rPr>
            </w:pPr>
            <w:r w:rsidRPr="61E98B28">
              <w:rPr>
                <w:sz w:val="26"/>
                <w:szCs w:val="26"/>
              </w:rPr>
              <w:t xml:space="preserve">Prosím o vytištění pracovních listů z </w:t>
            </w:r>
            <w:proofErr w:type="spellStart"/>
            <w:r w:rsidRPr="61E98B28">
              <w:rPr>
                <w:sz w:val="26"/>
                <w:szCs w:val="26"/>
              </w:rPr>
              <w:t>Čj</w:t>
            </w:r>
            <w:proofErr w:type="spellEnd"/>
            <w:r w:rsidRPr="61E98B28">
              <w:rPr>
                <w:sz w:val="26"/>
                <w:szCs w:val="26"/>
              </w:rPr>
              <w:t xml:space="preserve"> a M</w:t>
            </w:r>
            <w:r w:rsidR="45BD6B56" w:rsidRPr="61E98B28">
              <w:rPr>
                <w:sz w:val="26"/>
                <w:szCs w:val="26"/>
              </w:rPr>
              <w:t>. Moc děkuji. IO</w:t>
            </w:r>
          </w:p>
          <w:p w14:paraId="07547A01" w14:textId="6E882449" w:rsidR="003640B0" w:rsidRDefault="45BD6B56" w:rsidP="00C30A0A">
            <w:r w:rsidRPr="61E98B28">
              <w:rPr>
                <w:sz w:val="26"/>
                <w:szCs w:val="26"/>
              </w:rPr>
              <w:t xml:space="preserve">V pondělí </w:t>
            </w:r>
            <w:proofErr w:type="gramStart"/>
            <w:r w:rsidRPr="61E98B28">
              <w:rPr>
                <w:sz w:val="26"/>
                <w:szCs w:val="26"/>
              </w:rPr>
              <w:t>ve</w:t>
            </w:r>
            <w:proofErr w:type="gramEnd"/>
            <w:r w:rsidRPr="61E98B28">
              <w:rPr>
                <w:sz w:val="26"/>
                <w:szCs w:val="26"/>
              </w:rPr>
              <w:t xml:space="preserve"> 14:00 </w:t>
            </w:r>
            <w:r w:rsidR="5C0A1572" w:rsidRPr="61E98B28">
              <w:rPr>
                <w:sz w:val="26"/>
                <w:szCs w:val="26"/>
              </w:rPr>
              <w:t>bude třídnická hodina – stanoveno vedením školy.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8B8"/>
    <w:multiLevelType w:val="hybridMultilevel"/>
    <w:tmpl w:val="339083AC"/>
    <w:lvl w:ilvl="0" w:tplc="D7BA7D8C">
      <w:start w:val="1"/>
      <w:numFmt w:val="decimal"/>
      <w:lvlText w:val="%1."/>
      <w:lvlJc w:val="left"/>
      <w:pPr>
        <w:ind w:left="720" w:hanging="360"/>
      </w:pPr>
    </w:lvl>
    <w:lvl w:ilvl="1" w:tplc="CA141C9A">
      <w:start w:val="1"/>
      <w:numFmt w:val="lowerLetter"/>
      <w:lvlText w:val="%2."/>
      <w:lvlJc w:val="left"/>
      <w:pPr>
        <w:ind w:left="1440" w:hanging="360"/>
      </w:pPr>
    </w:lvl>
    <w:lvl w:ilvl="2" w:tplc="AC8C176A">
      <w:start w:val="1"/>
      <w:numFmt w:val="lowerRoman"/>
      <w:lvlText w:val="%3."/>
      <w:lvlJc w:val="right"/>
      <w:pPr>
        <w:ind w:left="2160" w:hanging="180"/>
      </w:pPr>
    </w:lvl>
    <w:lvl w:ilvl="3" w:tplc="BA8C347C">
      <w:start w:val="1"/>
      <w:numFmt w:val="decimal"/>
      <w:lvlText w:val="%4."/>
      <w:lvlJc w:val="left"/>
      <w:pPr>
        <w:ind w:left="2880" w:hanging="360"/>
      </w:pPr>
    </w:lvl>
    <w:lvl w:ilvl="4" w:tplc="FD84369A">
      <w:start w:val="1"/>
      <w:numFmt w:val="lowerLetter"/>
      <w:lvlText w:val="%5."/>
      <w:lvlJc w:val="left"/>
      <w:pPr>
        <w:ind w:left="3600" w:hanging="360"/>
      </w:pPr>
    </w:lvl>
    <w:lvl w:ilvl="5" w:tplc="3D880BBA">
      <w:start w:val="1"/>
      <w:numFmt w:val="lowerRoman"/>
      <w:lvlText w:val="%6."/>
      <w:lvlJc w:val="right"/>
      <w:pPr>
        <w:ind w:left="4320" w:hanging="180"/>
      </w:pPr>
    </w:lvl>
    <w:lvl w:ilvl="6" w:tplc="412A5FE0">
      <w:start w:val="1"/>
      <w:numFmt w:val="decimal"/>
      <w:lvlText w:val="%7."/>
      <w:lvlJc w:val="left"/>
      <w:pPr>
        <w:ind w:left="5040" w:hanging="360"/>
      </w:pPr>
    </w:lvl>
    <w:lvl w:ilvl="7" w:tplc="8B5A719A">
      <w:start w:val="1"/>
      <w:numFmt w:val="lowerLetter"/>
      <w:lvlText w:val="%8."/>
      <w:lvlJc w:val="left"/>
      <w:pPr>
        <w:ind w:left="5760" w:hanging="360"/>
      </w:pPr>
    </w:lvl>
    <w:lvl w:ilvl="8" w:tplc="7E5AD1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4076F"/>
    <w:rsid w:val="00CC7755"/>
    <w:rsid w:val="00CE1E5A"/>
    <w:rsid w:val="00D4542F"/>
    <w:rsid w:val="00D656D5"/>
    <w:rsid w:val="00EB4DE9"/>
    <w:rsid w:val="0281067F"/>
    <w:rsid w:val="04053842"/>
    <w:rsid w:val="04253C95"/>
    <w:rsid w:val="04792DBD"/>
    <w:rsid w:val="0640C3E1"/>
    <w:rsid w:val="06CB0C07"/>
    <w:rsid w:val="0A710A24"/>
    <w:rsid w:val="0B2A6D00"/>
    <w:rsid w:val="0B599A2B"/>
    <w:rsid w:val="0E89D918"/>
    <w:rsid w:val="0F667EAA"/>
    <w:rsid w:val="0F8E4317"/>
    <w:rsid w:val="10A109D3"/>
    <w:rsid w:val="10E031DA"/>
    <w:rsid w:val="11081DEB"/>
    <w:rsid w:val="13D8AA7B"/>
    <w:rsid w:val="14EDB1E7"/>
    <w:rsid w:val="15D08C45"/>
    <w:rsid w:val="16815811"/>
    <w:rsid w:val="174733AE"/>
    <w:rsid w:val="19836633"/>
    <w:rsid w:val="19A9E231"/>
    <w:rsid w:val="1A6B576A"/>
    <w:rsid w:val="1AA151BF"/>
    <w:rsid w:val="1B00071B"/>
    <w:rsid w:val="1D5592FC"/>
    <w:rsid w:val="1DEDCA0F"/>
    <w:rsid w:val="1EBE8069"/>
    <w:rsid w:val="1FEAFC88"/>
    <w:rsid w:val="21D610B5"/>
    <w:rsid w:val="22516CBF"/>
    <w:rsid w:val="2273458B"/>
    <w:rsid w:val="242EB278"/>
    <w:rsid w:val="257DE40F"/>
    <w:rsid w:val="2667FE0B"/>
    <w:rsid w:val="2815341A"/>
    <w:rsid w:val="28508B71"/>
    <w:rsid w:val="28C20B31"/>
    <w:rsid w:val="29128197"/>
    <w:rsid w:val="29F15CA5"/>
    <w:rsid w:val="2B81CD13"/>
    <w:rsid w:val="2BB6C19B"/>
    <w:rsid w:val="2CAB2682"/>
    <w:rsid w:val="2E8FB72C"/>
    <w:rsid w:val="2E99D0B4"/>
    <w:rsid w:val="2F539424"/>
    <w:rsid w:val="3188478A"/>
    <w:rsid w:val="32CF220B"/>
    <w:rsid w:val="3362AB45"/>
    <w:rsid w:val="33D80B34"/>
    <w:rsid w:val="346FAA66"/>
    <w:rsid w:val="36A3A3CF"/>
    <w:rsid w:val="36F81846"/>
    <w:rsid w:val="37056A58"/>
    <w:rsid w:val="3742716D"/>
    <w:rsid w:val="376A0E6A"/>
    <w:rsid w:val="389E06EE"/>
    <w:rsid w:val="3A78614E"/>
    <w:rsid w:val="3B0800C4"/>
    <w:rsid w:val="3D0EF895"/>
    <w:rsid w:val="404437E3"/>
    <w:rsid w:val="44E27D8F"/>
    <w:rsid w:val="452BC674"/>
    <w:rsid w:val="45BD6B56"/>
    <w:rsid w:val="4680AAC7"/>
    <w:rsid w:val="476208CD"/>
    <w:rsid w:val="48C760A7"/>
    <w:rsid w:val="49AA93B9"/>
    <w:rsid w:val="4A3B77B2"/>
    <w:rsid w:val="4B465AFE"/>
    <w:rsid w:val="4B5C0045"/>
    <w:rsid w:val="4B7D9644"/>
    <w:rsid w:val="4D3DE419"/>
    <w:rsid w:val="4EB3E444"/>
    <w:rsid w:val="4F5362DC"/>
    <w:rsid w:val="4FB9E481"/>
    <w:rsid w:val="51EF4DB0"/>
    <w:rsid w:val="56D8E66C"/>
    <w:rsid w:val="57F2CE91"/>
    <w:rsid w:val="580A87DE"/>
    <w:rsid w:val="5859E149"/>
    <w:rsid w:val="58CB981C"/>
    <w:rsid w:val="5C0A1572"/>
    <w:rsid w:val="5C217EA2"/>
    <w:rsid w:val="5C8EE2EE"/>
    <w:rsid w:val="5CAC105D"/>
    <w:rsid w:val="5D4F31D1"/>
    <w:rsid w:val="5D83A200"/>
    <w:rsid w:val="5E2746FD"/>
    <w:rsid w:val="5E9948DB"/>
    <w:rsid w:val="60A87507"/>
    <w:rsid w:val="610D312B"/>
    <w:rsid w:val="61DD64C9"/>
    <w:rsid w:val="61E98B28"/>
    <w:rsid w:val="6356EC82"/>
    <w:rsid w:val="640957F4"/>
    <w:rsid w:val="65855D73"/>
    <w:rsid w:val="6587A4FE"/>
    <w:rsid w:val="658C5B8D"/>
    <w:rsid w:val="67D5654E"/>
    <w:rsid w:val="67D5A465"/>
    <w:rsid w:val="68B24C9B"/>
    <w:rsid w:val="69703055"/>
    <w:rsid w:val="69C22796"/>
    <w:rsid w:val="6D274BD9"/>
    <w:rsid w:val="6D6273F8"/>
    <w:rsid w:val="6E3B4399"/>
    <w:rsid w:val="6E44E5E9"/>
    <w:rsid w:val="6E8DB49C"/>
    <w:rsid w:val="6EC32D8D"/>
    <w:rsid w:val="7100B464"/>
    <w:rsid w:val="71763251"/>
    <w:rsid w:val="725120AE"/>
    <w:rsid w:val="72F02C7C"/>
    <w:rsid w:val="73422584"/>
    <w:rsid w:val="73CB5F96"/>
    <w:rsid w:val="74CD1AF1"/>
    <w:rsid w:val="74CDFC72"/>
    <w:rsid w:val="7548FDD9"/>
    <w:rsid w:val="76C414A0"/>
    <w:rsid w:val="76FB4762"/>
    <w:rsid w:val="7969DC2B"/>
    <w:rsid w:val="7B47ACFB"/>
    <w:rsid w:val="7BC7D30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2020-11-01T13:52:00Z</dcterms:created>
  <dcterms:modified xsi:type="dcterms:W3CDTF">2020-11-01T13:52:00Z</dcterms:modified>
</cp:coreProperties>
</file>