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196" w:type="dxa"/>
        <w:tblLook w:val="04A0" w:firstRow="1" w:lastRow="0" w:firstColumn="1" w:lastColumn="0" w:noHBand="0" w:noVBand="1"/>
      </w:tblPr>
      <w:tblGrid>
        <w:gridCol w:w="4531"/>
        <w:gridCol w:w="4665"/>
      </w:tblGrid>
      <w:tr w:rsidR="00557993" w14:paraId="0A7DBF18" w14:textId="77777777" w:rsidTr="7F378FD4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65" w:type="dxa"/>
          </w:tcPr>
          <w:p w14:paraId="672A6659" w14:textId="67658210" w:rsidR="00557993" w:rsidRPr="00CC7755" w:rsidRDefault="03CBA810" w:rsidP="172FBA29">
            <w:pPr>
              <w:jc w:val="center"/>
              <w:rPr>
                <w:i/>
                <w:iCs/>
                <w:sz w:val="36"/>
                <w:szCs w:val="36"/>
              </w:rPr>
            </w:pPr>
            <w:r w:rsidRPr="172FBA29">
              <w:rPr>
                <w:i/>
                <w:iCs/>
                <w:sz w:val="36"/>
                <w:szCs w:val="36"/>
              </w:rPr>
              <w:t>30. 11. do 4. 12 2020</w:t>
            </w:r>
          </w:p>
        </w:tc>
      </w:tr>
      <w:tr w:rsidR="003640B0" w14:paraId="7C546FE4" w14:textId="77777777" w:rsidTr="7F378FD4">
        <w:tc>
          <w:tcPr>
            <w:tcW w:w="9196" w:type="dxa"/>
            <w:gridSpan w:val="2"/>
          </w:tcPr>
          <w:p w14:paraId="4B991D1C" w14:textId="0C4555D2" w:rsidR="003640B0" w:rsidRDefault="003640B0" w:rsidP="725120AE">
            <w:pPr>
              <w:rPr>
                <w:sz w:val="24"/>
                <w:szCs w:val="24"/>
              </w:rPr>
            </w:pPr>
            <w:r w:rsidRPr="172FBA29">
              <w:rPr>
                <w:sz w:val="24"/>
                <w:szCs w:val="24"/>
              </w:rPr>
              <w:t>Třída:</w:t>
            </w:r>
            <w:r w:rsidR="376A0E6A" w:rsidRPr="172FBA29">
              <w:rPr>
                <w:sz w:val="24"/>
                <w:szCs w:val="24"/>
              </w:rPr>
              <w:t xml:space="preserve">  </w:t>
            </w:r>
            <w:proofErr w:type="gramStart"/>
            <w:r w:rsidR="74B00A4F" w:rsidRPr="172FBA29">
              <w:rPr>
                <w:sz w:val="24"/>
                <w:szCs w:val="24"/>
              </w:rPr>
              <w:t>5.B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696"/>
        <w:gridCol w:w="7485"/>
      </w:tblGrid>
      <w:tr w:rsidR="003640B0" w14:paraId="209F4260" w14:textId="77777777" w:rsidTr="47014982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485" w:type="dxa"/>
          </w:tcPr>
          <w:p w14:paraId="01B98BEA" w14:textId="76514C46" w:rsidR="003640B0" w:rsidRDefault="1CCC6606" w:rsidP="7F378FD4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Po 30.11. </w:t>
            </w:r>
            <w:r w:rsidR="15FD27E9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Pravidla psaní předpon s-, z-</w:t>
            </w:r>
            <w:r w:rsidR="5CA0B964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3262FCEE" w14:textId="2711C533" w:rsidR="15FD27E9" w:rsidRDefault="5CA0B964" w:rsidP="7F378FD4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- pravidla psaní předpon, zápis do ŠS, IT</w:t>
            </w:r>
            <w:r w:rsidR="15FD27E9" w:rsidRPr="7F378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  <w:p w14:paraId="7C91383C" w14:textId="68815672" w:rsidR="15FD27E9" w:rsidRDefault="51DDC34E" w:rsidP="172FBA29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Odevzdat čtenářský deník</w:t>
            </w:r>
            <w:r w:rsidR="15FD27E9" w:rsidRPr="7F378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</w:t>
            </w:r>
          </w:p>
          <w:p w14:paraId="6B27E9EC" w14:textId="69E99328" w:rsidR="1CCC6606" w:rsidRDefault="1CCC6606" w:rsidP="172FBA29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</w:t>
            </w:r>
          </w:p>
          <w:p w14:paraId="7A0F3C9F" w14:textId="63FD7D9A" w:rsidR="1CCC6606" w:rsidRDefault="1CCC6606" w:rsidP="7F378FD4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Út 1.12.</w:t>
            </w:r>
            <w:r w:rsidR="400B2510" w:rsidRPr="7F378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400B2510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2A680086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Rozcvička- d</w:t>
            </w:r>
            <w:r w:rsidR="0DCC4B41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iktát slovních spojení na -</w:t>
            </w:r>
            <w:proofErr w:type="spellStart"/>
            <w:r w:rsidR="0DCC4B41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ský</w:t>
            </w:r>
            <w:proofErr w:type="spellEnd"/>
            <w:r w:rsidR="0DCC4B41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, -</w:t>
            </w:r>
            <w:proofErr w:type="spellStart"/>
            <w:r w:rsidR="0DCC4B41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ští</w:t>
            </w:r>
            <w:proofErr w:type="spellEnd"/>
            <w:r w:rsidR="0DCC4B41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, n/</w:t>
            </w:r>
            <w:proofErr w:type="spellStart"/>
            <w:r w:rsidR="0DCC4B41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nn</w:t>
            </w:r>
            <w:proofErr w:type="spellEnd"/>
            <w:r w:rsidR="0DCC4B41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, VS,</w:t>
            </w:r>
          </w:p>
          <w:p w14:paraId="154006CF" w14:textId="1DA3B67C" w:rsidR="1CCC6606" w:rsidRDefault="73085279" w:rsidP="172FBA29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</w:t>
            </w:r>
            <w:r w:rsidR="0DCC4B41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koncovky podstatných jmen, </w:t>
            </w:r>
            <w:proofErr w:type="gramStart"/>
            <w:r w:rsidR="0DCC4B41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předložky</w:t>
            </w:r>
            <w:r w:rsidR="47087138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DCC4B41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z,s</w:t>
            </w:r>
            <w:proofErr w:type="spellEnd"/>
            <w:r w:rsidR="0DCC4B41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3FC09D80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="400B2510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Rozdíly</w:t>
            </w:r>
            <w:proofErr w:type="gramEnd"/>
            <w:r w:rsidR="400B2510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 psaní předpon s-, z- u stejně znějících slov</w:t>
            </w:r>
            <w:r w:rsidR="0AA74CFA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seznámení</w:t>
            </w:r>
            <w:r w:rsidR="400B2510" w:rsidRPr="7F378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1CCC6606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</w:t>
            </w:r>
          </w:p>
          <w:p w14:paraId="539B0492" w14:textId="4EB25349" w:rsidR="1CCC6606" w:rsidRDefault="1CCC6606" w:rsidP="7F378FD4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 2.12.</w:t>
            </w:r>
            <w:r w:rsidR="3839CACE" w:rsidRPr="7F378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75B27DC5" w:rsidRPr="7F378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19BF8C60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478CD1CF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Rozdíly v psaní předpon s-, z- u stejně znějících slov, </w:t>
            </w:r>
          </w:p>
          <w:p w14:paraId="242B2150" w14:textId="22D49337" w:rsidR="478CD1CF" w:rsidRDefault="478CD1CF" w:rsidP="7F378FD4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Procvičování- kartičky, učeb. Str. 36, 37,</w:t>
            </w:r>
          </w:p>
          <w:p w14:paraId="29304D98" w14:textId="02010CA4" w:rsidR="674735F5" w:rsidRDefault="674735F5" w:rsidP="7F378FD4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 w:rsidR="478CD1CF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PS </w:t>
            </w:r>
            <w:r w:rsidR="4A21979F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str.</w:t>
            </w:r>
            <w:proofErr w:type="gramStart"/>
            <w:r w:rsidR="4A21979F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24/1,2</w:t>
            </w:r>
            <w:r w:rsidR="216449FD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4A21979F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19BF8C60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IT</w:t>
            </w:r>
            <w:proofErr w:type="gramEnd"/>
            <w:r w:rsidR="19BF8C60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,...</w:t>
            </w:r>
            <w:r w:rsidR="0391F3F4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391F3F4" w:rsidRPr="7F378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</w:p>
          <w:p w14:paraId="3E3319FC" w14:textId="7AC37C40" w:rsidR="57C2D158" w:rsidRDefault="57C2D158" w:rsidP="7F378FD4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7F378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Dú</w:t>
            </w:r>
            <w:proofErr w:type="spellEnd"/>
            <w:r w:rsidRPr="7F378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učeb. 37/8</w:t>
            </w:r>
          </w:p>
          <w:p w14:paraId="036430FD" w14:textId="69E99328" w:rsidR="1CCC6606" w:rsidRDefault="1CCC6606" w:rsidP="172FBA29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______</w:t>
            </w:r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</w:t>
            </w:r>
          </w:p>
          <w:p w14:paraId="271D35D6" w14:textId="59792300" w:rsidR="1CCC6606" w:rsidRDefault="1CCC6606" w:rsidP="7F378FD4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Čt 3.12.</w:t>
            </w:r>
            <w:r w:rsidR="037C3465" w:rsidRPr="7F378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4DC2250E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Procvičování správného psaní předpon, zdvojených</w:t>
            </w:r>
          </w:p>
          <w:p w14:paraId="6E1F85F3" w14:textId="3D3AC371" w:rsidR="1CCC6606" w:rsidRDefault="4DC2250E" w:rsidP="7F378FD4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souhlásek uvnitř slov</w:t>
            </w:r>
            <w:r w:rsidR="6E98BAB6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ŠS, </w:t>
            </w:r>
            <w:proofErr w:type="gramStart"/>
            <w:r w:rsidR="6E98BAB6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IT,..</w:t>
            </w:r>
            <w:proofErr w:type="gramEnd"/>
          </w:p>
          <w:p w14:paraId="76AC9B78" w14:textId="69E99328" w:rsidR="1CCC6606" w:rsidRDefault="1CCC6606" w:rsidP="172FBA29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</w:t>
            </w:r>
          </w:p>
          <w:p w14:paraId="570D909A" w14:textId="537D4BFD" w:rsidR="1CCC6606" w:rsidRDefault="1CCC6606" w:rsidP="7F378FD4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Pá 4.12.</w:t>
            </w:r>
            <w:r w:rsidR="0C670A40" w:rsidRPr="7F378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C670A40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Diktát vět</w:t>
            </w:r>
          </w:p>
          <w:p w14:paraId="59C67FB8" w14:textId="1ABB488E" w:rsidR="0C670A40" w:rsidRDefault="0C670A40" w:rsidP="7F378FD4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Opakování psaní </w:t>
            </w:r>
            <w:proofErr w:type="spellStart"/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bě</w:t>
            </w:r>
            <w:proofErr w:type="spellEnd"/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bje</w:t>
            </w:r>
            <w:proofErr w:type="spellEnd"/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pě</w:t>
            </w:r>
            <w:proofErr w:type="spellEnd"/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vě</w:t>
            </w:r>
            <w:proofErr w:type="spellEnd"/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vje</w:t>
            </w:r>
            <w:proofErr w:type="spellEnd"/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47014982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485" w:type="dxa"/>
          </w:tcPr>
          <w:p w14:paraId="774F8BE7" w14:textId="2A31CF6D" w:rsidR="00A10DBC" w:rsidRDefault="5F6F72C5" w:rsidP="7F378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Po 30.11.</w:t>
            </w:r>
            <w:r w:rsidR="13AB31F8" w:rsidRPr="7F378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279AACA9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Římské číslice - procvič</w:t>
            </w:r>
            <w:r w:rsidR="130D0FBB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31816949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ŠS</w:t>
            </w:r>
            <w:r w:rsidR="6A43EA38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- pravidla zápisu</w:t>
            </w:r>
          </w:p>
          <w:p w14:paraId="48F35EBD" w14:textId="6574949D" w:rsidR="00A10DBC" w:rsidRDefault="6A43EA38" w:rsidP="7F378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</w:t>
            </w:r>
            <w:r w:rsidR="31816949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PS </w:t>
            </w:r>
            <w:proofErr w:type="spellStart"/>
            <w:proofErr w:type="gramStart"/>
            <w:r w:rsidR="31816949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Hr.M</w:t>
            </w:r>
            <w:proofErr w:type="spellEnd"/>
            <w:r w:rsidR="31816949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str.</w:t>
            </w:r>
            <w:proofErr w:type="gramEnd"/>
            <w:r w:rsidR="31816949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28/</w:t>
            </w:r>
            <w:r w:rsidR="5BAC5241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4,</w:t>
            </w:r>
            <w:r w:rsidR="31816949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5,6</w:t>
            </w:r>
          </w:p>
          <w:p w14:paraId="1EF9080B" w14:textId="69E99328" w:rsidR="00A10DBC" w:rsidRDefault="7C675F6C" w:rsidP="7F378FD4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_____________________________________________________</w:t>
            </w:r>
          </w:p>
          <w:p w14:paraId="070FA5BB" w14:textId="3B09D5FB" w:rsidR="00A10DBC" w:rsidRDefault="7C675F6C" w:rsidP="7F378FD4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Út 1.12. </w:t>
            </w:r>
            <w:r w:rsidR="32B4EE1A" w:rsidRPr="7F378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32B4EE1A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Římské číslice</w:t>
            </w:r>
            <w:r w:rsidR="23D9F57E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pracovní </w:t>
            </w:r>
            <w:proofErr w:type="gramStart"/>
            <w:r w:rsidR="23D9F57E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list</w:t>
            </w:r>
            <w:r w:rsidR="10D3228C" w:rsidRPr="7F378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</w:t>
            </w:r>
            <w:proofErr w:type="gramEnd"/>
          </w:p>
          <w:p w14:paraId="6A8C8B83" w14:textId="01FB2CFA" w:rsidR="00A10DBC" w:rsidRDefault="51C64EF7" w:rsidP="7F378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St 2.12. </w:t>
            </w:r>
            <w:r w:rsidR="3A543246" w:rsidRPr="7F378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Rozcvička na pamětné i písemné </w:t>
            </w:r>
            <w:r w:rsidR="34DD1250" w:rsidRPr="7F378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počet</w:t>
            </w:r>
            <w:r w:rsidR="3A543246" w:rsidRPr="7F378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ní operace</w:t>
            </w:r>
          </w:p>
          <w:p w14:paraId="41E112ED" w14:textId="5EC2662C" w:rsidR="00A10DBC" w:rsidRDefault="3A543246" w:rsidP="7F378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 w:rsidR="51C64EF7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Zlomky-sčítání a odčítání zlomků se stejným</w:t>
            </w:r>
            <w:r w:rsidR="25643D05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51C64EF7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jmenovatelem</w:t>
            </w:r>
          </w:p>
          <w:p w14:paraId="1C481282" w14:textId="73F642E7" w:rsidR="00A10DBC" w:rsidRDefault="51C64EF7" w:rsidP="7F378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  <w:r w:rsidR="459BF906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PS </w:t>
            </w:r>
            <w:proofErr w:type="spellStart"/>
            <w:proofErr w:type="gramStart"/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Hr.M</w:t>
            </w:r>
            <w:proofErr w:type="spellEnd"/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567077A9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str.</w:t>
            </w:r>
            <w:proofErr w:type="gramEnd"/>
            <w:r w:rsidR="567077A9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24</w:t>
            </w:r>
          </w:p>
          <w:p w14:paraId="393B0E9D" w14:textId="714AC1A5" w:rsidR="00A10DBC" w:rsidRDefault="567077A9" w:rsidP="7F378FD4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____________________________________________________</w:t>
            </w:r>
          </w:p>
          <w:p w14:paraId="6476D8FD" w14:textId="2A0D5865" w:rsidR="00A10DBC" w:rsidRDefault="567077A9" w:rsidP="7F378FD4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Čt 3.12. </w:t>
            </w:r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Úpravy </w:t>
            </w:r>
            <w:r w:rsidR="00B0CA1A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zlomků</w:t>
            </w:r>
            <w:r w:rsidR="52C7878D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ŠS</w:t>
            </w:r>
            <w:r w:rsidR="00B0CA1A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14:paraId="30A75E08" w14:textId="6A79B54E" w:rsidR="00A10DBC" w:rsidRDefault="288E252E" w:rsidP="7F378FD4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 w:rsidR="00B0CA1A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="567077A9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lovní úlohy se zlomky</w:t>
            </w:r>
            <w:r w:rsidR="47CF6780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PS </w:t>
            </w:r>
            <w:proofErr w:type="spellStart"/>
            <w:proofErr w:type="gramStart"/>
            <w:r w:rsidR="47CF6780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Hr.M</w:t>
            </w:r>
            <w:proofErr w:type="spellEnd"/>
            <w:r w:rsidR="47CF6780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str.</w:t>
            </w:r>
            <w:proofErr w:type="gramEnd"/>
            <w:r w:rsidR="47CF6780"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25</w:t>
            </w:r>
          </w:p>
          <w:p w14:paraId="5E7D7CD0" w14:textId="5999EDC6" w:rsidR="00A10DBC" w:rsidRDefault="567077A9" w:rsidP="7F378FD4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_______________________________________________</w:t>
            </w:r>
          </w:p>
          <w:p w14:paraId="2702AA59" w14:textId="3252BA16" w:rsidR="00A10DBC" w:rsidRDefault="452E9DAB" w:rsidP="7F378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Pá </w:t>
            </w:r>
            <w:proofErr w:type="gramStart"/>
            <w:r w:rsidRPr="7F378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4.12</w:t>
            </w:r>
            <w:proofErr w:type="gramEnd"/>
            <w:r w:rsidRPr="7F378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>G- Souřadnice bodů, trojúhelníková nerovnost, rýsování</w:t>
            </w:r>
          </w:p>
          <w:p w14:paraId="7F1E1140" w14:textId="6AFE109D" w:rsidR="00A10DBC" w:rsidRDefault="452E9DAB" w:rsidP="7F378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7F378F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rovinných obrazců, výpočet obvodu a obsahu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47014982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485" w:type="dxa"/>
          </w:tcPr>
          <w:p w14:paraId="1E9260F0" w14:textId="16DD12A3" w:rsidR="003640B0" w:rsidRDefault="5F0F4443" w:rsidP="4701498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701498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P. uč. </w:t>
            </w:r>
            <w:proofErr w:type="spellStart"/>
            <w:r w:rsidRPr="4701498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Jeřicha</w:t>
            </w:r>
            <w:proofErr w:type="spellEnd"/>
            <w:r w:rsidRPr="4701498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4701498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5B3E2BFD" w14:textId="038C3741" w:rsidR="003640B0" w:rsidRDefault="5F0F4443" w:rsidP="47014982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701498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Oddíl 2D </w:t>
            </w:r>
            <w:r w:rsidR="65E4A351" w:rsidRPr="4701498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 w:rsidR="65E4A351" w:rsidRPr="4701498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Progress</w:t>
            </w:r>
            <w:proofErr w:type="spellEnd"/>
            <w:r w:rsidR="65E4A351" w:rsidRPr="4701498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65E4A351" w:rsidRPr="4701498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check</w:t>
            </w:r>
            <w:proofErr w:type="spellEnd"/>
            <w:r w:rsidR="65E4A351" w:rsidRPr="4701498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4701498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 učebnici i v PS -&gt; probereme online</w:t>
            </w:r>
          </w:p>
          <w:p w14:paraId="31B4F971" w14:textId="10CB9B54" w:rsidR="003640B0" w:rsidRDefault="5F0F4443" w:rsidP="47014982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701498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Učit se slovíčka 2 CD – test 30.11.</w:t>
            </w:r>
          </w:p>
          <w:p w14:paraId="3FADBEC8" w14:textId="13BF6834" w:rsidR="003640B0" w:rsidRDefault="003640B0" w:rsidP="47014982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47014982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Přírodověda</w:t>
            </w:r>
          </w:p>
        </w:tc>
        <w:tc>
          <w:tcPr>
            <w:tcW w:w="7485" w:type="dxa"/>
          </w:tcPr>
          <w:p w14:paraId="3F24BED2" w14:textId="3A9F86E8" w:rsidR="00A10DBC" w:rsidRDefault="30C4F86E" w:rsidP="00C30A0A">
            <w:pPr>
              <w:rPr>
                <w:sz w:val="24"/>
                <w:szCs w:val="24"/>
              </w:rPr>
            </w:pPr>
            <w:r w:rsidRPr="7F378FD4">
              <w:rPr>
                <w:sz w:val="24"/>
                <w:szCs w:val="24"/>
              </w:rPr>
              <w:t xml:space="preserve">Planety - referáty, Vesmír - opakování </w:t>
            </w:r>
            <w:r w:rsidR="1E999986" w:rsidRPr="7F378FD4">
              <w:rPr>
                <w:sz w:val="24"/>
                <w:szCs w:val="24"/>
              </w:rPr>
              <w:t>probrané látky</w:t>
            </w:r>
            <w:r w:rsidRPr="7F378FD4">
              <w:rPr>
                <w:sz w:val="24"/>
                <w:szCs w:val="24"/>
              </w:rPr>
              <w:t>, příprava na procvičení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47014982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485" w:type="dxa"/>
          </w:tcPr>
          <w:p w14:paraId="53B5CCF2" w14:textId="2D6B6AD1" w:rsidR="00A10DBC" w:rsidRDefault="20FA4392" w:rsidP="00C30A0A">
            <w:pPr>
              <w:rPr>
                <w:sz w:val="24"/>
                <w:szCs w:val="24"/>
              </w:rPr>
            </w:pPr>
            <w:r w:rsidRPr="58E1EAA0">
              <w:rPr>
                <w:sz w:val="24"/>
                <w:szCs w:val="24"/>
              </w:rPr>
              <w:t xml:space="preserve">Opakování Slovensko – test ve </w:t>
            </w:r>
            <w:proofErr w:type="gramStart"/>
            <w:r w:rsidRPr="58E1EAA0">
              <w:rPr>
                <w:sz w:val="24"/>
                <w:szCs w:val="24"/>
              </w:rPr>
              <w:t>čtvrtek  4.12</w:t>
            </w:r>
            <w:proofErr w:type="gramEnd"/>
            <w:r w:rsidRPr="58E1EAA0">
              <w:rPr>
                <w:sz w:val="24"/>
                <w:szCs w:val="24"/>
              </w:rPr>
              <w:t>.</w:t>
            </w:r>
          </w:p>
          <w:p w14:paraId="39529CAD" w14:textId="42C85650" w:rsidR="20FA4392" w:rsidRDefault="20FA4392" w:rsidP="58E1EAA0">
            <w:pPr>
              <w:rPr>
                <w:sz w:val="24"/>
                <w:szCs w:val="24"/>
              </w:rPr>
            </w:pPr>
            <w:r w:rsidRPr="58E1EAA0">
              <w:rPr>
                <w:sz w:val="24"/>
                <w:szCs w:val="24"/>
              </w:rPr>
              <w:t xml:space="preserve">Polsko - učebnice strany 48 – 49 </w:t>
            </w:r>
          </w:p>
          <w:p w14:paraId="6D773DF6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0B8D2A0" w14:textId="77777777" w:rsidTr="47014982">
        <w:tc>
          <w:tcPr>
            <w:tcW w:w="1696" w:type="dxa"/>
          </w:tcPr>
          <w:p w14:paraId="601826E2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485" w:type="dxa"/>
          </w:tcPr>
          <w:p w14:paraId="1E90A6FA" w14:textId="66DD48B3" w:rsidR="003640B0" w:rsidRDefault="04651EAB" w:rsidP="7F378FD4">
            <w:pPr>
              <w:rPr>
                <w:sz w:val="24"/>
                <w:szCs w:val="24"/>
              </w:rPr>
            </w:pPr>
            <w:r w:rsidRPr="7F378FD4">
              <w:rPr>
                <w:sz w:val="24"/>
                <w:szCs w:val="24"/>
              </w:rPr>
              <w:t>HV - referáty - oblíbený zpěvák, skupina,</w:t>
            </w:r>
          </w:p>
          <w:p w14:paraId="58A9F6EC" w14:textId="14D5D9BF" w:rsidR="003640B0" w:rsidRDefault="3ABBCA92" w:rsidP="00C30A0A">
            <w:pPr>
              <w:rPr>
                <w:sz w:val="24"/>
                <w:szCs w:val="24"/>
              </w:rPr>
            </w:pPr>
            <w:r w:rsidRPr="7F378FD4">
              <w:rPr>
                <w:sz w:val="24"/>
                <w:szCs w:val="24"/>
              </w:rPr>
              <w:t xml:space="preserve">          </w:t>
            </w:r>
            <w:r w:rsidR="04651EAB" w:rsidRPr="7F378FD4">
              <w:rPr>
                <w:sz w:val="24"/>
                <w:szCs w:val="24"/>
              </w:rPr>
              <w:t>vyplněný list s hudebními nástroji</w:t>
            </w:r>
          </w:p>
          <w:p w14:paraId="5EE01784" w14:textId="14A06AC0" w:rsidR="004B177C" w:rsidRPr="003640B0" w:rsidRDefault="3939AFB4" w:rsidP="7F378FD4">
            <w:pPr>
              <w:rPr>
                <w:sz w:val="24"/>
                <w:szCs w:val="24"/>
              </w:rPr>
            </w:pPr>
            <w:proofErr w:type="spellStart"/>
            <w:r w:rsidRPr="7F378FD4">
              <w:rPr>
                <w:sz w:val="24"/>
                <w:szCs w:val="24"/>
              </w:rPr>
              <w:t>Vv</w:t>
            </w:r>
            <w:proofErr w:type="spellEnd"/>
            <w:r w:rsidRPr="7F378FD4">
              <w:rPr>
                <w:sz w:val="24"/>
                <w:szCs w:val="24"/>
              </w:rPr>
              <w:t xml:space="preserve"> - </w:t>
            </w:r>
            <w:r w:rsidR="2ADF08FB" w:rsidRPr="7F378FD4">
              <w:rPr>
                <w:sz w:val="24"/>
                <w:szCs w:val="24"/>
              </w:rPr>
              <w:t>obrázek - mé oblíbené zvíře, domácí maz</w:t>
            </w:r>
            <w:r w:rsidR="167A763A" w:rsidRPr="7F378FD4">
              <w:rPr>
                <w:sz w:val="24"/>
                <w:szCs w:val="24"/>
              </w:rPr>
              <w:t xml:space="preserve">líček + </w:t>
            </w:r>
            <w:r w:rsidR="2ADF08FB" w:rsidRPr="7F378FD4">
              <w:rPr>
                <w:sz w:val="24"/>
                <w:szCs w:val="24"/>
              </w:rPr>
              <w:t xml:space="preserve">obrázek z listů - </w:t>
            </w:r>
            <w:r w:rsidR="7E574997" w:rsidRPr="7F378FD4">
              <w:rPr>
                <w:sz w:val="24"/>
                <w:szCs w:val="24"/>
              </w:rPr>
              <w:t xml:space="preserve">   </w:t>
            </w:r>
          </w:p>
          <w:p w14:paraId="6BB9E253" w14:textId="745F91D8" w:rsidR="004B177C" w:rsidRPr="003640B0" w:rsidRDefault="7E574997" w:rsidP="7F378FD4">
            <w:pPr>
              <w:rPr>
                <w:sz w:val="24"/>
                <w:szCs w:val="24"/>
              </w:rPr>
            </w:pPr>
            <w:r w:rsidRPr="7F378FD4">
              <w:rPr>
                <w:sz w:val="24"/>
                <w:szCs w:val="24"/>
              </w:rPr>
              <w:t xml:space="preserve">         </w:t>
            </w:r>
            <w:r w:rsidR="2ADF08FB" w:rsidRPr="7F378FD4">
              <w:rPr>
                <w:sz w:val="24"/>
                <w:szCs w:val="24"/>
              </w:rPr>
              <w:t>přinést</w:t>
            </w: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E725E5"/>
    <w:multiLevelType w:val="hybridMultilevel"/>
    <w:tmpl w:val="F0B01FCE"/>
    <w:lvl w:ilvl="0" w:tplc="88E09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5A8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8A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8C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84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AD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E8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67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2C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405DA"/>
    <w:rsid w:val="00682BAB"/>
    <w:rsid w:val="00875AA9"/>
    <w:rsid w:val="008C50E0"/>
    <w:rsid w:val="00A10DBC"/>
    <w:rsid w:val="00A30B25"/>
    <w:rsid w:val="00AF7FDA"/>
    <w:rsid w:val="00B0CA1A"/>
    <w:rsid w:val="00B61CB6"/>
    <w:rsid w:val="00B76E46"/>
    <w:rsid w:val="00C30A0A"/>
    <w:rsid w:val="00CC7755"/>
    <w:rsid w:val="00CE1E5A"/>
    <w:rsid w:val="00D4542F"/>
    <w:rsid w:val="00D656D5"/>
    <w:rsid w:val="00EB4DE9"/>
    <w:rsid w:val="019DBC14"/>
    <w:rsid w:val="0281067F"/>
    <w:rsid w:val="02B1FC77"/>
    <w:rsid w:val="037C3465"/>
    <w:rsid w:val="0391F3F4"/>
    <w:rsid w:val="03CBA810"/>
    <w:rsid w:val="04651EAB"/>
    <w:rsid w:val="04C6EF1E"/>
    <w:rsid w:val="0527CFF6"/>
    <w:rsid w:val="0638B65A"/>
    <w:rsid w:val="0640C3E1"/>
    <w:rsid w:val="06CB0C07"/>
    <w:rsid w:val="06D572A6"/>
    <w:rsid w:val="091C1E8F"/>
    <w:rsid w:val="0AA74CFA"/>
    <w:rsid w:val="0B2A6D00"/>
    <w:rsid w:val="0C670A40"/>
    <w:rsid w:val="0CAE1EFC"/>
    <w:rsid w:val="0CAEBFF5"/>
    <w:rsid w:val="0D239F42"/>
    <w:rsid w:val="0DCC4B41"/>
    <w:rsid w:val="0EC0DBFC"/>
    <w:rsid w:val="0EF3C333"/>
    <w:rsid w:val="10D3228C"/>
    <w:rsid w:val="130D0FBB"/>
    <w:rsid w:val="13AB31F8"/>
    <w:rsid w:val="144AC845"/>
    <w:rsid w:val="15692BD5"/>
    <w:rsid w:val="15FD27E9"/>
    <w:rsid w:val="16755281"/>
    <w:rsid w:val="167A763A"/>
    <w:rsid w:val="172FBA29"/>
    <w:rsid w:val="188F5457"/>
    <w:rsid w:val="19BF8C60"/>
    <w:rsid w:val="1C20E0F3"/>
    <w:rsid w:val="1C5FFD57"/>
    <w:rsid w:val="1CA6242A"/>
    <w:rsid w:val="1CCC6606"/>
    <w:rsid w:val="1CFB9280"/>
    <w:rsid w:val="1DDFD83C"/>
    <w:rsid w:val="1E999986"/>
    <w:rsid w:val="20FA4392"/>
    <w:rsid w:val="216449FD"/>
    <w:rsid w:val="21D610B5"/>
    <w:rsid w:val="2273458B"/>
    <w:rsid w:val="22B3E0D7"/>
    <w:rsid w:val="23D9F57E"/>
    <w:rsid w:val="2404576D"/>
    <w:rsid w:val="25643D05"/>
    <w:rsid w:val="257DE40F"/>
    <w:rsid w:val="25A8B5B9"/>
    <w:rsid w:val="274AE009"/>
    <w:rsid w:val="279AACA9"/>
    <w:rsid w:val="2815341A"/>
    <w:rsid w:val="28508B71"/>
    <w:rsid w:val="288E252E"/>
    <w:rsid w:val="28A5B58A"/>
    <w:rsid w:val="29E85435"/>
    <w:rsid w:val="2A680086"/>
    <w:rsid w:val="2AC648CA"/>
    <w:rsid w:val="2ADF08FB"/>
    <w:rsid w:val="2CAB2682"/>
    <w:rsid w:val="2DEF1632"/>
    <w:rsid w:val="2E935A62"/>
    <w:rsid w:val="2FD33781"/>
    <w:rsid w:val="303ACD07"/>
    <w:rsid w:val="30C4F86E"/>
    <w:rsid w:val="31816949"/>
    <w:rsid w:val="32B4EE1A"/>
    <w:rsid w:val="33331A28"/>
    <w:rsid w:val="34103AB4"/>
    <w:rsid w:val="34BB1541"/>
    <w:rsid w:val="34DD1250"/>
    <w:rsid w:val="376A0E6A"/>
    <w:rsid w:val="38221165"/>
    <w:rsid w:val="3839CACE"/>
    <w:rsid w:val="3889BB6B"/>
    <w:rsid w:val="389E06EE"/>
    <w:rsid w:val="3939AFB4"/>
    <w:rsid w:val="3A543246"/>
    <w:rsid w:val="3ABBCA92"/>
    <w:rsid w:val="3CCB478D"/>
    <w:rsid w:val="3D2A07EE"/>
    <w:rsid w:val="3DAFC7E7"/>
    <w:rsid w:val="3F799C81"/>
    <w:rsid w:val="3FC09D80"/>
    <w:rsid w:val="400B2510"/>
    <w:rsid w:val="402D234A"/>
    <w:rsid w:val="40E7C368"/>
    <w:rsid w:val="427CDF1B"/>
    <w:rsid w:val="43606356"/>
    <w:rsid w:val="4423047F"/>
    <w:rsid w:val="452BC674"/>
    <w:rsid w:val="452E9DAB"/>
    <w:rsid w:val="459BF906"/>
    <w:rsid w:val="47014982"/>
    <w:rsid w:val="47087138"/>
    <w:rsid w:val="478CD1CF"/>
    <w:rsid w:val="47CF6780"/>
    <w:rsid w:val="48ED2851"/>
    <w:rsid w:val="490507D5"/>
    <w:rsid w:val="4A17CD8F"/>
    <w:rsid w:val="4A21979F"/>
    <w:rsid w:val="4A3B77B2"/>
    <w:rsid w:val="4ABD9B89"/>
    <w:rsid w:val="4B465AFE"/>
    <w:rsid w:val="4BE2F952"/>
    <w:rsid w:val="4DC2250E"/>
    <w:rsid w:val="4EB25896"/>
    <w:rsid w:val="4F3E494A"/>
    <w:rsid w:val="4F5362DC"/>
    <w:rsid w:val="4FB9E481"/>
    <w:rsid w:val="518D08FC"/>
    <w:rsid w:val="51C64EF7"/>
    <w:rsid w:val="51D0D0FB"/>
    <w:rsid w:val="51DDC34E"/>
    <w:rsid w:val="52C7878D"/>
    <w:rsid w:val="5606EF55"/>
    <w:rsid w:val="567077A9"/>
    <w:rsid w:val="5671F25F"/>
    <w:rsid w:val="56D8E66C"/>
    <w:rsid w:val="57C2D158"/>
    <w:rsid w:val="58B3F641"/>
    <w:rsid w:val="58E1EAA0"/>
    <w:rsid w:val="590185B3"/>
    <w:rsid w:val="5BAC5241"/>
    <w:rsid w:val="5C217EA2"/>
    <w:rsid w:val="5C392675"/>
    <w:rsid w:val="5C7D2145"/>
    <w:rsid w:val="5C8EE2EE"/>
    <w:rsid w:val="5CA0B964"/>
    <w:rsid w:val="5D4F31D1"/>
    <w:rsid w:val="5D80B2B6"/>
    <w:rsid w:val="5D83A200"/>
    <w:rsid w:val="5E6B8C04"/>
    <w:rsid w:val="5F0F4443"/>
    <w:rsid w:val="5F1409AC"/>
    <w:rsid w:val="5F6F72C5"/>
    <w:rsid w:val="64768819"/>
    <w:rsid w:val="65CB9C1E"/>
    <w:rsid w:val="65E4A351"/>
    <w:rsid w:val="674735F5"/>
    <w:rsid w:val="67588E8D"/>
    <w:rsid w:val="67AB347E"/>
    <w:rsid w:val="67D5654E"/>
    <w:rsid w:val="69033CE0"/>
    <w:rsid w:val="6A43EA38"/>
    <w:rsid w:val="6B4A7F46"/>
    <w:rsid w:val="6BCA49F7"/>
    <w:rsid w:val="6C3ADDA2"/>
    <w:rsid w:val="6D430D32"/>
    <w:rsid w:val="6E98BAB6"/>
    <w:rsid w:val="725120AE"/>
    <w:rsid w:val="73085279"/>
    <w:rsid w:val="73A0D676"/>
    <w:rsid w:val="73CB5F96"/>
    <w:rsid w:val="7491ABDE"/>
    <w:rsid w:val="74B00A4F"/>
    <w:rsid w:val="7548FDD9"/>
    <w:rsid w:val="75B27DC5"/>
    <w:rsid w:val="7639C2AE"/>
    <w:rsid w:val="7694AF39"/>
    <w:rsid w:val="76FB4762"/>
    <w:rsid w:val="78B80F98"/>
    <w:rsid w:val="79B3279E"/>
    <w:rsid w:val="7C5447C0"/>
    <w:rsid w:val="7C675F6C"/>
    <w:rsid w:val="7E574997"/>
    <w:rsid w:val="7E7C5623"/>
    <w:rsid w:val="7EAA3175"/>
    <w:rsid w:val="7F378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2020-03-11T10:20:00Z</cp:lastPrinted>
  <dcterms:created xsi:type="dcterms:W3CDTF">2020-11-29T17:57:00Z</dcterms:created>
  <dcterms:modified xsi:type="dcterms:W3CDTF">2020-11-29T17:57:00Z</dcterms:modified>
</cp:coreProperties>
</file>