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78" w:type="dxa"/>
        <w:tblLook w:val="04A0" w:firstRow="1" w:lastRow="0" w:firstColumn="1" w:lastColumn="0" w:noHBand="0" w:noVBand="1"/>
      </w:tblPr>
      <w:tblGrid>
        <w:gridCol w:w="4531"/>
        <w:gridCol w:w="4647"/>
      </w:tblGrid>
      <w:tr w:rsidR="00557993" w14:paraId="0A7DBF18" w14:textId="77777777" w:rsidTr="657D0516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47" w:type="dxa"/>
          </w:tcPr>
          <w:p w14:paraId="672A6659" w14:textId="5854059B" w:rsidR="00557993" w:rsidRPr="00CC7755" w:rsidRDefault="026E7E6A" w:rsidP="657D0516">
            <w:pPr>
              <w:jc w:val="center"/>
              <w:rPr>
                <w:i/>
                <w:iCs/>
                <w:sz w:val="36"/>
                <w:szCs w:val="36"/>
              </w:rPr>
            </w:pPr>
            <w:r w:rsidRPr="657D0516">
              <w:rPr>
                <w:i/>
                <w:iCs/>
                <w:sz w:val="36"/>
                <w:szCs w:val="36"/>
              </w:rPr>
              <w:t>9. 11 do 13. 11. 2020</w:t>
            </w:r>
          </w:p>
        </w:tc>
      </w:tr>
      <w:tr w:rsidR="003640B0" w14:paraId="7C546FE4" w14:textId="77777777" w:rsidTr="657D0516">
        <w:tc>
          <w:tcPr>
            <w:tcW w:w="9178" w:type="dxa"/>
            <w:gridSpan w:val="2"/>
          </w:tcPr>
          <w:p w14:paraId="4B991D1C" w14:textId="4B38F987" w:rsidR="003640B0" w:rsidRDefault="003640B0" w:rsidP="657D0516">
            <w:pPr>
              <w:rPr>
                <w:i/>
                <w:iCs/>
                <w:sz w:val="24"/>
                <w:szCs w:val="24"/>
              </w:rPr>
            </w:pPr>
            <w:r w:rsidRPr="657D0516">
              <w:rPr>
                <w:sz w:val="24"/>
                <w:szCs w:val="24"/>
              </w:rPr>
              <w:t>Třída:</w:t>
            </w:r>
            <w:r w:rsidR="376A0E6A" w:rsidRPr="657D0516">
              <w:rPr>
                <w:sz w:val="24"/>
                <w:szCs w:val="24"/>
              </w:rPr>
              <w:t xml:space="preserve">  </w:t>
            </w:r>
            <w:r w:rsidR="305E4B08" w:rsidRPr="657D0516">
              <w:rPr>
                <w:sz w:val="24"/>
                <w:szCs w:val="24"/>
              </w:rPr>
              <w:t>5.B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96"/>
        <w:gridCol w:w="7485"/>
      </w:tblGrid>
      <w:tr w:rsidR="003640B0" w14:paraId="209F4260" w14:textId="77777777" w:rsidTr="657D0516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85" w:type="dxa"/>
          </w:tcPr>
          <w:p w14:paraId="4337262A" w14:textId="03B91279" w:rsidR="003640B0" w:rsidRDefault="39A3571E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Po 9.11. </w:t>
            </w:r>
            <w:r w:rsidR="7B849D2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Souhlás</w:t>
            </w:r>
            <w:r w:rsidR="3182AE73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ky</w:t>
            </w:r>
            <w:r w:rsidR="7B849D2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</w:t>
            </w:r>
            <w:r w:rsidR="3487EBE8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30D10896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1EF879BE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tyku předpony a</w:t>
            </w:r>
            <w:r w:rsidR="6C635DD6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1EF879BE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kořene</w:t>
            </w:r>
            <w:r w:rsidR="189170B4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485F0E2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90F2144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zdvojené</w:t>
            </w:r>
            <w:r w:rsidR="2226497F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2226497F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souhlás</w:t>
            </w:r>
            <w:proofErr w:type="spellEnd"/>
            <w:r w:rsidR="736CA0AB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2EED2B0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69C2881A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1B98BEA" w14:textId="514C66A0" w:rsidR="003640B0" w:rsidRDefault="6A650CB7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- </w:t>
            </w:r>
            <w:r w:rsidR="046D4F21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učeb. Str. 25/</w:t>
            </w:r>
            <w:r w:rsidR="7B2C11CE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tab., cv.1, 2</w:t>
            </w:r>
          </w:p>
          <w:p w14:paraId="379696E8" w14:textId="70C0F3AC" w:rsidR="548A1CC1" w:rsidRDefault="548A1CC1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- P</w:t>
            </w:r>
            <w:r w:rsidR="7D74D18F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 5/6 </w:t>
            </w:r>
            <w:r w:rsidR="372683B3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str. 14 </w:t>
            </w:r>
            <w:proofErr w:type="spellStart"/>
            <w:r w:rsidR="053AEE03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cv</w:t>
            </w:r>
            <w:proofErr w:type="spellEnd"/>
            <w:r w:rsidR="053AEE03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. 1,2</w:t>
            </w:r>
          </w:p>
          <w:p w14:paraId="0B037CE2" w14:textId="62488C04" w:rsidR="46D87E8D" w:rsidRDefault="46D87E8D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- zápis do ŠS</w:t>
            </w:r>
            <w:r w:rsidR="59F321E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 </w:t>
            </w:r>
          </w:p>
          <w:p w14:paraId="70BD6C95" w14:textId="5760F272" w:rsidR="7CD45D7E" w:rsidRDefault="7CD45D7E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- </w:t>
            </w:r>
            <w:r w:rsidR="59F321E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DÚ PS str.18/ </w:t>
            </w:r>
            <w:r w:rsidR="1F9F0636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vpravo </w:t>
            </w:r>
            <w:r w:rsidR="59F321E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rámečky </w:t>
            </w:r>
            <w:r w:rsidR="77466AB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Doplň....</w:t>
            </w:r>
          </w:p>
          <w:p w14:paraId="1F7CAB1A" w14:textId="1D81E0DE" w:rsidR="00A10DBC" w:rsidRDefault="39A3571E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D05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3F980285" w14:textId="54F6A240" w:rsidR="00A10DBC" w:rsidRDefault="39A3571E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Út 10.11.</w:t>
            </w:r>
            <w:r w:rsidR="6E8C2A22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1C377BC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Souhlásky na styku </w:t>
            </w:r>
            <w:r w:rsidR="0F09B1D3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předpony a </w:t>
            </w:r>
            <w:r w:rsidR="1C377BC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kořene </w:t>
            </w:r>
          </w:p>
          <w:p w14:paraId="02322B88" w14:textId="5014EF73" w:rsidR="356974C9" w:rsidRDefault="356974C9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-</w:t>
            </w:r>
            <w:r w:rsidR="01E2414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694106FA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kontrola DÚ</w:t>
            </w:r>
            <w:r w:rsidR="01E2414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14:paraId="6C9DCC6C" w14:textId="01CFB353" w:rsidR="7199A334" w:rsidRDefault="7199A334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- </w:t>
            </w:r>
            <w:r w:rsidR="01E2414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13337CDE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PL 5/6 str.14 </w:t>
            </w:r>
            <w:proofErr w:type="spellStart"/>
            <w:r w:rsidR="13337CDE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cv</w:t>
            </w:r>
            <w:proofErr w:type="spellEnd"/>
            <w:r w:rsidR="13337CDE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. 4</w:t>
            </w:r>
          </w:p>
          <w:p w14:paraId="01DC5191" w14:textId="5CAF22F5" w:rsidR="13337CDE" w:rsidRDefault="13337CDE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- </w:t>
            </w:r>
            <w:r w:rsidR="0F77A649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Rozcvička ve </w:t>
            </w:r>
            <w:proofErr w:type="spellStart"/>
            <w:r w:rsidR="0F77A649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Forms</w:t>
            </w:r>
            <w:proofErr w:type="spellEnd"/>
            <w:r w:rsidR="0F77A649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 y/i, slovní druhy, vzorce souvětí,..</w:t>
            </w:r>
          </w:p>
          <w:p w14:paraId="559CBD52" w14:textId="0D7A03D6" w:rsidR="08C13AC9" w:rsidRDefault="08C13AC9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- DÚ PL 5/6 str. 14/3,5</w:t>
            </w:r>
            <w:r w:rsidR="01E2414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BF2C213" w14:textId="6CD984AC" w:rsidR="39A3571E" w:rsidRDefault="39A3571E" w:rsidP="657D051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______________________________________________________</w:t>
            </w:r>
          </w:p>
          <w:p w14:paraId="4F222303" w14:textId="4E843476" w:rsidR="39A3571E" w:rsidRDefault="39A3571E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</w:t>
            </w:r>
            <w:r w:rsidR="06D3EA66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11.11.</w:t>
            </w:r>
            <w:r w:rsidR="2D39AB0E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153D299B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Souhlásky na styku kořene a přípony</w:t>
            </w:r>
          </w:p>
          <w:p w14:paraId="6E96D77D" w14:textId="17DD59E7" w:rsidR="153D299B" w:rsidRDefault="153D299B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- učeb. Str. 26, 27/tab., str.26/7a), str. 27/9a)</w:t>
            </w:r>
          </w:p>
          <w:p w14:paraId="7BA3E45D" w14:textId="28E71796" w:rsidR="153D299B" w:rsidRDefault="153D299B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- zápis do ŠS                 </w:t>
            </w:r>
          </w:p>
          <w:p w14:paraId="0D0FEB1C" w14:textId="03DC0480" w:rsidR="153D299B" w:rsidRDefault="153D299B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- DÚ PL 5/6 str. 15 </w:t>
            </w:r>
            <w:proofErr w:type="spellStart"/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cv</w:t>
            </w:r>
            <w:proofErr w:type="spellEnd"/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1,2    </w:t>
            </w:r>
          </w:p>
          <w:p w14:paraId="3FAF1318" w14:textId="0E0289B0" w:rsidR="39A3571E" w:rsidRDefault="39A3571E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_______________________________________________</w:t>
            </w:r>
          </w:p>
          <w:p w14:paraId="5008E237" w14:textId="0DDFD187" w:rsidR="39A3571E" w:rsidRDefault="39A3571E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Čt 1</w:t>
            </w:r>
            <w:r w:rsidR="7A6D330F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.11.</w:t>
            </w:r>
            <w:r w:rsidR="0B0A85CE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115B34D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Souhlásky na styku kořene a přípony</w:t>
            </w:r>
          </w:p>
          <w:p w14:paraId="69A4AF4F" w14:textId="41258030" w:rsidR="115B34D5" w:rsidRDefault="115B34D5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- </w:t>
            </w:r>
            <w:r w:rsidR="62840060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PS str. 16/3, str.17/4</w:t>
            </w:r>
          </w:p>
          <w:p w14:paraId="36AD287A" w14:textId="08AF7AF1" w:rsidR="4E82EA6A" w:rsidRDefault="4E82EA6A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- </w:t>
            </w:r>
            <w:r w:rsidR="115B34D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Učeb. Str. 27/11a) </w:t>
            </w:r>
          </w:p>
          <w:p w14:paraId="4259C881" w14:textId="1C9D4D48" w:rsidR="115B34D5" w:rsidRDefault="115B34D5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- DÚ PS str. 17/5</w:t>
            </w:r>
          </w:p>
          <w:p w14:paraId="796693B4" w14:textId="09DE256F" w:rsidR="2D915E3B" w:rsidRDefault="2D915E3B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- </w:t>
            </w:r>
            <w:r w:rsidR="13F93532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iktát na VS, koncovky podstatných jmen, zdvojené </w:t>
            </w:r>
          </w:p>
          <w:p w14:paraId="260EC0CF" w14:textId="1AAA0C6C" w:rsidR="71A301FB" w:rsidRDefault="71A301FB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="2D915E3B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souhlásky,...</w:t>
            </w:r>
          </w:p>
          <w:p w14:paraId="1BD820F5" w14:textId="105C4098" w:rsidR="657D0516" w:rsidRDefault="657D0516" w:rsidP="657D051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E6775E" w14:textId="536A95C6" w:rsidR="39A3571E" w:rsidRDefault="39A3571E" w:rsidP="657D051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______________________________________________________</w:t>
            </w:r>
          </w:p>
          <w:p w14:paraId="75EA7469" w14:textId="11599B7A" w:rsidR="39A3571E" w:rsidRDefault="39A3571E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Pá 13.11.</w:t>
            </w:r>
            <w:r w:rsidR="68FF6977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68FF697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Zdvojené souhlásky na styku kořene a přípony </w:t>
            </w:r>
          </w:p>
          <w:p w14:paraId="7F53606D" w14:textId="13E067B4" w:rsidR="68FF6977" w:rsidRDefault="68FF6977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="69B819E6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Učeb. Str. 29</w:t>
            </w:r>
            <w:r w:rsidR="358200B8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/tab</w:t>
            </w:r>
            <w:r w:rsidR="18DB5AFF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ulky</w:t>
            </w:r>
          </w:p>
          <w:p w14:paraId="6CA8E7B8" w14:textId="256AFDDE" w:rsidR="18DB5AFF" w:rsidRDefault="18DB5AFF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B7863B9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Zápis do ŠS</w:t>
            </w:r>
          </w:p>
          <w:p w14:paraId="1CAD2A6B" w14:textId="20DAA1EE" w:rsidR="68FF6977" w:rsidRDefault="68FF6977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="7CF4AE2A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 PS str. 18/2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57D0516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85" w:type="dxa"/>
          </w:tcPr>
          <w:p w14:paraId="1E286D95" w14:textId="21EB3C8D" w:rsidR="00A10DBC" w:rsidRDefault="61FEB038" w:rsidP="657D051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Po 9.11. </w:t>
            </w:r>
            <w:r w:rsidR="0823A592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Hravá M str. 13/</w:t>
            </w:r>
            <w:r w:rsidR="7F25B0E0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  <w:r w:rsidR="7B661948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7B661948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10FA2FD6" w14:textId="53B88560" w:rsidR="00A10DBC" w:rsidRDefault="7B661948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- </w:t>
            </w:r>
            <w:r w:rsidR="2E07E6A9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Převody jednotek hmotnosti - </w:t>
            </w:r>
            <w:r w:rsidR="24AF069B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procvičování</w:t>
            </w:r>
          </w:p>
          <w:p w14:paraId="75C340AC" w14:textId="7559A3E4" w:rsidR="00A10DBC" w:rsidRDefault="24AF069B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- test na převody jednotek</w:t>
            </w:r>
            <w:r w:rsidR="38E4A78E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hmotnosti</w:t>
            </w: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pamětné počítání</w:t>
            </w:r>
          </w:p>
          <w:p w14:paraId="7BD9D0AE" w14:textId="09B731CE" w:rsidR="00A10DBC" w:rsidRDefault="75E9CFA9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- kdo je hotov, PS </w:t>
            </w:r>
            <w:proofErr w:type="spellStart"/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Hr.M</w:t>
            </w:r>
            <w:proofErr w:type="spellEnd"/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str.14/1</w:t>
            </w:r>
            <w:r w:rsidR="2A7D72B1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,2 - ostatní za DÚ na st</w:t>
            </w:r>
            <w:r w:rsidR="7E85C36C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ředu</w:t>
            </w:r>
          </w:p>
          <w:p w14:paraId="2222BC9A" w14:textId="1D81E0DE" w:rsidR="00A10DBC" w:rsidRDefault="61FEB038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D05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83BC779" w14:textId="5915EA5A" w:rsidR="00A10DBC" w:rsidRDefault="61FEB038" w:rsidP="657D051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Út 10.11.</w:t>
            </w:r>
            <w:r w:rsidR="1496AAFF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Kontrola DÚ </w:t>
            </w:r>
            <w:proofErr w:type="spellStart"/>
            <w:r w:rsidR="1496AAFF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Hr.M</w:t>
            </w:r>
            <w:proofErr w:type="spellEnd"/>
            <w:r w:rsidR="1496AAFF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str. 13/1,2</w:t>
            </w:r>
          </w:p>
          <w:p w14:paraId="24B956A9" w14:textId="42F254D5" w:rsidR="00A10DBC" w:rsidRDefault="7E27C4BF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F6AA9BA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- ŠS rovnice</w:t>
            </w:r>
          </w:p>
          <w:p w14:paraId="095487D9" w14:textId="5096B647" w:rsidR="00A10DBC" w:rsidRDefault="0F6AA9BA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- PS </w:t>
            </w:r>
            <w:proofErr w:type="spellStart"/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Hej.M</w:t>
            </w:r>
            <w:proofErr w:type="spellEnd"/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str. 13/33 </w:t>
            </w:r>
            <w:r w:rsidR="3E0F2678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a) - společně, b), c)</w:t>
            </w:r>
            <w:r w:rsidR="6D9347C7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14:paraId="60F4FB5C" w14:textId="5ACDB089" w:rsidR="00A10DBC" w:rsidRDefault="61FEB038" w:rsidP="657D051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______________________________________________________</w:t>
            </w:r>
          </w:p>
          <w:p w14:paraId="6107E2B5" w14:textId="25B70BAB" w:rsidR="00A10DBC" w:rsidRDefault="61FEB038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Čt 12.11.</w:t>
            </w:r>
            <w:r w:rsidR="47C4A7A8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5E626E42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Jednotky objemu – PS </w:t>
            </w:r>
            <w:proofErr w:type="spellStart"/>
            <w:r w:rsidR="5E626E42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Hr.M</w:t>
            </w:r>
            <w:proofErr w:type="spellEnd"/>
            <w:r w:rsidR="5E626E42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str. </w:t>
            </w:r>
            <w:r w:rsidR="4D34BE1F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9/1-5 dole</w:t>
            </w:r>
          </w:p>
          <w:p w14:paraId="2AE0E51F" w14:textId="4F962176" w:rsidR="00A10DBC" w:rsidRDefault="4D34BE1F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76C934B6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PS </w:t>
            </w:r>
            <w:proofErr w:type="spellStart"/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Hej</w:t>
            </w:r>
            <w:r w:rsidR="4F8B6506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.M</w:t>
            </w:r>
            <w:proofErr w:type="spellEnd"/>
            <w:r w:rsidR="4F8B6506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str. 13/35 - autobus</w:t>
            </w:r>
          </w:p>
          <w:p w14:paraId="7313D79E" w14:textId="6BD4A632" w:rsidR="00A10DBC" w:rsidRDefault="77B20CF8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70C3A63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70C3A635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Rozcvička</w:t>
            </w:r>
            <w:r w:rsidR="70C3A63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ve </w:t>
            </w:r>
            <w:proofErr w:type="spellStart"/>
            <w:r w:rsidR="70C3A63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Forms</w:t>
            </w:r>
            <w:proofErr w:type="spellEnd"/>
            <w:r w:rsidR="70C3A635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 písemné násobení, dělení,</w:t>
            </w:r>
          </w:p>
          <w:p w14:paraId="621B6326" w14:textId="0E240CBB" w:rsidR="00A10DBC" w:rsidRDefault="70C3A635" w:rsidP="657D051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rovnice</w:t>
            </w:r>
            <w:r w:rsidR="77B20CF8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77B20CF8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</w:p>
          <w:p w14:paraId="497DE661" w14:textId="2D541B61" w:rsidR="00A10DBC" w:rsidRDefault="61FEB038" w:rsidP="657D051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______________________________________________________</w:t>
            </w:r>
          </w:p>
          <w:p w14:paraId="7F1E1140" w14:textId="5339CA74" w:rsidR="00A10DBC" w:rsidRDefault="61FEB038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Pá 13.11.</w:t>
            </w:r>
            <w:r w:rsidR="29F1259B" w:rsidRPr="657D05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38061A63"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>Geometrie - kružnice, nepravidelné čtyřúhelníky,</w:t>
            </w:r>
          </w:p>
          <w:p w14:paraId="55C43B70" w14:textId="59C2D223" w:rsidR="38061A63" w:rsidRDefault="38061A63" w:rsidP="657D0516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57D0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Trojúhelníková nerovnost - příprava na procvičení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57D0516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7485" w:type="dxa"/>
          </w:tcPr>
          <w:p w14:paraId="29062DF0" w14:textId="5E8B78C3" w:rsidR="00A10DBC" w:rsidRDefault="1C1130CA" w:rsidP="2165CE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p.uč</w:t>
            </w:r>
            <w:proofErr w:type="spellEnd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Srchová</w:t>
            </w:r>
            <w:proofErr w:type="spellEnd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  <w:r w:rsidR="00A10DBC">
              <w:br/>
            </w:r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-na začátku online hodiny si zopakujeme malým </w:t>
            </w:r>
            <w:proofErr w:type="spellStart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testíkem</w:t>
            </w:r>
            <w:proofErr w:type="spellEnd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ve FORMS použití slovesa to </w:t>
            </w:r>
            <w:proofErr w:type="spellStart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</w:t>
            </w:r>
            <w:proofErr w:type="spellEnd"/>
            <w:r w:rsidR="00A10DBC">
              <w:br/>
            </w:r>
            <w:r w:rsidR="00A10DBC">
              <w:br/>
            </w:r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-uč. str.19/cv.5 - věty přepsat do sešitu </w:t>
            </w:r>
            <w:proofErr w:type="spellStart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grammar</w:t>
            </w:r>
            <w:proofErr w:type="spellEnd"/>
            <w:r w:rsidR="00A10DBC">
              <w:br/>
            </w:r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prac.sešit</w:t>
            </w:r>
            <w:proofErr w:type="spellEnd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str.14/cv.2, str.15/cv.4,5</w:t>
            </w:r>
            <w:r w:rsidR="00A10DBC">
              <w:br/>
            </w:r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</w:t>
            </w:r>
            <w:r w:rsidRPr="2165CE56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domácí práce na známku</w:t>
            </w:r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najdete v TEAMS v ZADÁNÍ (odevzdat do 13.11. také do ZADÁNÍ) </w:t>
            </w:r>
            <w:proofErr w:type="spellStart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prac.sešit</w:t>
            </w:r>
            <w:proofErr w:type="spellEnd"/>
            <w:r w:rsidRPr="2165CE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str.13/cv.8, napsat dopis o sobě jako EMMA ve cv.7</w:t>
            </w:r>
          </w:p>
          <w:p w14:paraId="64157D7D" w14:textId="5C35CF2E" w:rsidR="00A10DBC" w:rsidRDefault="00A10DBC" w:rsidP="2165CE56">
            <w:pPr>
              <w:rPr>
                <w:sz w:val="24"/>
                <w:szCs w:val="24"/>
              </w:rPr>
            </w:pPr>
          </w:p>
          <w:p w14:paraId="0E923D94" w14:textId="4B6938B9" w:rsidR="57A6C6E5" w:rsidRDefault="57A6C6E5" w:rsidP="14C5D87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C5D8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P. uč. </w:t>
            </w:r>
            <w:proofErr w:type="spellStart"/>
            <w:r w:rsidRPr="14C5D8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Jeřicha</w:t>
            </w:r>
            <w:proofErr w:type="spellEnd"/>
            <w:r w:rsidRPr="14C5D87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14C5D87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Oddíl 2B v učebnici i v PS -&gt; probereme online</w:t>
            </w:r>
          </w:p>
          <w:p w14:paraId="26EC9699" w14:textId="26FBB297" w:rsidR="14C5D874" w:rsidRDefault="14C5D874" w:rsidP="14C5D874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57D0516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485" w:type="dxa"/>
          </w:tcPr>
          <w:p w14:paraId="5D2476FA" w14:textId="5F937A61" w:rsidR="003640B0" w:rsidRDefault="14086277" w:rsidP="657D0516">
            <w:pPr>
              <w:rPr>
                <w:sz w:val="26"/>
                <w:szCs w:val="26"/>
              </w:rPr>
            </w:pPr>
            <w:r w:rsidRPr="657D0516">
              <w:rPr>
                <w:sz w:val="26"/>
                <w:szCs w:val="26"/>
              </w:rPr>
              <w:t>Opakovací test na nerostné suroviny</w:t>
            </w:r>
          </w:p>
          <w:p w14:paraId="3F24BED2" w14:textId="00CD70A2" w:rsidR="00A10DBC" w:rsidRDefault="1C3E8D35" w:rsidP="657D0516">
            <w:pPr>
              <w:rPr>
                <w:sz w:val="26"/>
                <w:szCs w:val="26"/>
              </w:rPr>
            </w:pPr>
            <w:r w:rsidRPr="657D0516">
              <w:rPr>
                <w:sz w:val="26"/>
                <w:szCs w:val="26"/>
              </w:rPr>
              <w:t>Člověk a vesmír - Slunce - učeb</w:t>
            </w:r>
            <w:r w:rsidR="65CFD56F" w:rsidRPr="657D0516">
              <w:rPr>
                <w:sz w:val="26"/>
                <w:szCs w:val="26"/>
              </w:rPr>
              <w:t>. Str. 25</w:t>
            </w:r>
            <w:r w:rsidR="552696D2" w:rsidRPr="657D0516">
              <w:rPr>
                <w:sz w:val="26"/>
                <w:szCs w:val="26"/>
              </w:rPr>
              <w:t>, PS str. 14/1, 2, (3)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57D0516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485" w:type="dxa"/>
          </w:tcPr>
          <w:p w14:paraId="7FD6D8ED" w14:textId="48BC4C5B" w:rsidR="00A10DBC" w:rsidRDefault="0E5D0F00" w:rsidP="6123C5F3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123C5F3">
              <w:rPr>
                <w:rFonts w:ascii="Calibri" w:eastAsia="Calibri" w:hAnsi="Calibri" w:cs="Calibri"/>
                <w:sz w:val="24"/>
                <w:szCs w:val="24"/>
              </w:rPr>
              <w:t xml:space="preserve">Nezapomeňte odevzdat úkol rozhovor s babičkou a dědou z minulého týdne - termín: 10.11. - do  Zadání v </w:t>
            </w:r>
            <w:proofErr w:type="spellStart"/>
            <w:r w:rsidRPr="6123C5F3">
              <w:rPr>
                <w:rFonts w:ascii="Calibri" w:eastAsia="Calibri" w:hAnsi="Calibri" w:cs="Calibri"/>
                <w:sz w:val="24"/>
                <w:szCs w:val="24"/>
              </w:rPr>
              <w:t>Teams</w:t>
            </w:r>
            <w:proofErr w:type="spellEnd"/>
            <w:r w:rsidRPr="6123C5F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303B46E" w14:textId="7ACE7306" w:rsidR="00A10DBC" w:rsidRDefault="0E5D0F00" w:rsidP="6123C5F3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6123C5F3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Příprava na online hodinu ve čtvrtek</w:t>
            </w:r>
            <w:r w:rsidRPr="6123C5F3">
              <w:rPr>
                <w:rFonts w:ascii="Calibri" w:eastAsia="Calibri" w:hAnsi="Calibri" w:cs="Calibri"/>
                <w:sz w:val="24"/>
                <w:szCs w:val="24"/>
              </w:rPr>
              <w:t xml:space="preserve">: Práce s video nahrávkou do sešitu: Najdi si odkaz na stránky Evropského pexesa  - </w:t>
            </w:r>
            <w:hyperlink r:id="rId5">
              <w:r w:rsidRPr="6123C5F3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https://decko.ceskatelevize.cz/evropske-pexeso</w:t>
              </w:r>
            </w:hyperlink>
          </w:p>
          <w:p w14:paraId="26710856" w14:textId="76BED576" w:rsidR="00A10DBC" w:rsidRDefault="0E5D0F00" w:rsidP="6123C5F3">
            <w:pPr>
              <w:pStyle w:val="Odstavecseseznamem"/>
              <w:numPr>
                <w:ilvl w:val="1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123C5F3">
              <w:rPr>
                <w:rFonts w:ascii="Calibri" w:eastAsia="Calibri" w:hAnsi="Calibri" w:cs="Calibri"/>
                <w:sz w:val="24"/>
                <w:szCs w:val="24"/>
              </w:rPr>
              <w:t xml:space="preserve">Podívej se na video </w:t>
            </w:r>
            <w:r w:rsidRPr="6123C5F3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o Slovensku</w:t>
            </w:r>
            <w:r w:rsidRPr="6123C5F3">
              <w:rPr>
                <w:rFonts w:ascii="Calibri" w:eastAsia="Calibri" w:hAnsi="Calibri" w:cs="Calibri"/>
                <w:sz w:val="24"/>
                <w:szCs w:val="24"/>
              </w:rPr>
              <w:t xml:space="preserve"> a vypiš do sešitu 10 zajímavých informací o Slovensku.</w:t>
            </w:r>
          </w:p>
          <w:p w14:paraId="04FF859C" w14:textId="479779B1" w:rsidR="00A10DBC" w:rsidRDefault="0E5D0F00" w:rsidP="6123C5F3">
            <w:pPr>
              <w:pStyle w:val="Odstavecseseznamem"/>
              <w:numPr>
                <w:ilvl w:val="1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123C5F3">
              <w:rPr>
                <w:rFonts w:ascii="Calibri" w:eastAsia="Calibri" w:hAnsi="Calibri" w:cs="Calibri"/>
                <w:sz w:val="24"/>
                <w:szCs w:val="24"/>
              </w:rPr>
              <w:t xml:space="preserve">Pak si vyber </w:t>
            </w:r>
            <w:r w:rsidRPr="6123C5F3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jeden</w:t>
            </w:r>
            <w:r w:rsidRPr="6123C5F3">
              <w:rPr>
                <w:rFonts w:ascii="Calibri" w:eastAsia="Calibri" w:hAnsi="Calibri" w:cs="Calibri"/>
                <w:sz w:val="24"/>
                <w:szCs w:val="24"/>
              </w:rPr>
              <w:t xml:space="preserve"> z jiných evropských států a napiš do sešitu jeho jméno a vypiš o něm 7 zajímavých informací. </w:t>
            </w:r>
          </w:p>
          <w:p w14:paraId="049F31CB" w14:textId="5A4834B6" w:rsidR="003640B0" w:rsidRDefault="688F0944" w:rsidP="657D0516">
            <w:pPr>
              <w:pStyle w:val="Odstavecseseznamem"/>
              <w:numPr>
                <w:ilvl w:val="1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57D0516">
              <w:rPr>
                <w:rFonts w:ascii="Calibri" w:eastAsia="Calibri" w:hAnsi="Calibri" w:cs="Calibri"/>
                <w:sz w:val="24"/>
                <w:szCs w:val="24"/>
              </w:rPr>
              <w:t>Ve čtvrtek si zkontrolujeme pracovní list z minulého týdne – mapa Evropy a rozdělení států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657D0516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485" w:type="dxa"/>
          </w:tcPr>
          <w:p w14:paraId="58A9F6EC" w14:textId="1C23A856" w:rsidR="003640B0" w:rsidRDefault="172F1BDE" w:rsidP="657D051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657D0516">
              <w:rPr>
                <w:b/>
                <w:bCs/>
                <w:sz w:val="26"/>
                <w:szCs w:val="26"/>
              </w:rPr>
              <w:t>Hv</w:t>
            </w:r>
            <w:proofErr w:type="spellEnd"/>
            <w:r w:rsidRPr="657D0516">
              <w:rPr>
                <w:b/>
                <w:bCs/>
                <w:sz w:val="26"/>
                <w:szCs w:val="26"/>
              </w:rPr>
              <w:t xml:space="preserve"> - referát na téma: Moje oblíbená hudební skupina, zpěvák</w:t>
            </w:r>
          </w:p>
          <w:p w14:paraId="6EC04476" w14:textId="1A48B1B7" w:rsidR="004B177C" w:rsidRDefault="172F1BDE" w:rsidP="657D0516">
            <w:pPr>
              <w:rPr>
                <w:sz w:val="26"/>
                <w:szCs w:val="26"/>
              </w:rPr>
            </w:pPr>
            <w:r w:rsidRPr="657D0516">
              <w:rPr>
                <w:sz w:val="26"/>
                <w:szCs w:val="26"/>
              </w:rPr>
              <w:t xml:space="preserve">        (na jaký druh hudby je skupina </w:t>
            </w:r>
            <w:r w:rsidR="554CF2AC" w:rsidRPr="657D0516">
              <w:rPr>
                <w:sz w:val="26"/>
                <w:szCs w:val="26"/>
              </w:rPr>
              <w:t xml:space="preserve">(zpěvák) </w:t>
            </w:r>
            <w:r w:rsidRPr="657D0516">
              <w:rPr>
                <w:sz w:val="26"/>
                <w:szCs w:val="26"/>
              </w:rPr>
              <w:t xml:space="preserve">zaměřena, jména zpěváků, </w:t>
            </w:r>
          </w:p>
          <w:p w14:paraId="58160161" w14:textId="415172D5" w:rsidR="004B177C" w:rsidRDefault="3D29284E" w:rsidP="657D0516">
            <w:pPr>
              <w:rPr>
                <w:sz w:val="26"/>
                <w:szCs w:val="26"/>
              </w:rPr>
            </w:pPr>
            <w:r w:rsidRPr="657D0516">
              <w:rPr>
                <w:sz w:val="26"/>
                <w:szCs w:val="26"/>
              </w:rPr>
              <w:t xml:space="preserve">        </w:t>
            </w:r>
            <w:r w:rsidR="172F1BDE" w:rsidRPr="657D0516">
              <w:rPr>
                <w:sz w:val="26"/>
                <w:szCs w:val="26"/>
              </w:rPr>
              <w:t xml:space="preserve">nějaké zajímavosti </w:t>
            </w:r>
            <w:r w:rsidR="33E9DAEB" w:rsidRPr="657D0516">
              <w:rPr>
                <w:sz w:val="26"/>
                <w:szCs w:val="26"/>
              </w:rPr>
              <w:t xml:space="preserve">o skupině nebo jejích členech, </w:t>
            </w:r>
            <w:r w:rsidR="19D626F6" w:rsidRPr="657D0516">
              <w:rPr>
                <w:sz w:val="26"/>
                <w:szCs w:val="26"/>
              </w:rPr>
              <w:t>u</w:t>
            </w:r>
            <w:r w:rsidR="586EF295" w:rsidRPr="657D0516">
              <w:rPr>
                <w:sz w:val="26"/>
                <w:szCs w:val="26"/>
              </w:rPr>
              <w:t>kázky z tvorby</w:t>
            </w:r>
            <w:r w:rsidR="773CF683" w:rsidRPr="657D0516">
              <w:rPr>
                <w:sz w:val="26"/>
                <w:szCs w:val="26"/>
              </w:rPr>
              <w:t xml:space="preserve"> -</w:t>
            </w:r>
          </w:p>
          <w:p w14:paraId="71FCBA19" w14:textId="461B926B" w:rsidR="004B177C" w:rsidRDefault="773CF683" w:rsidP="657D0516">
            <w:pPr>
              <w:rPr>
                <w:sz w:val="26"/>
                <w:szCs w:val="26"/>
              </w:rPr>
            </w:pPr>
            <w:r w:rsidRPr="657D0516">
              <w:rPr>
                <w:sz w:val="26"/>
                <w:szCs w:val="26"/>
              </w:rPr>
              <w:t xml:space="preserve">      </w:t>
            </w:r>
            <w:r w:rsidR="586EF295" w:rsidRPr="657D0516">
              <w:rPr>
                <w:sz w:val="26"/>
                <w:szCs w:val="26"/>
              </w:rPr>
              <w:t xml:space="preserve"> - </w:t>
            </w:r>
            <w:r w:rsidR="33E9DAEB" w:rsidRPr="657D0516">
              <w:rPr>
                <w:sz w:val="26"/>
                <w:szCs w:val="26"/>
              </w:rPr>
              <w:t>odkaz</w:t>
            </w:r>
            <w:r w:rsidR="1FB220FC" w:rsidRPr="657D0516">
              <w:rPr>
                <w:sz w:val="26"/>
                <w:szCs w:val="26"/>
              </w:rPr>
              <w:t xml:space="preserve"> např.</w:t>
            </w:r>
            <w:r w:rsidR="33E9DAEB" w:rsidRPr="657D0516">
              <w:rPr>
                <w:sz w:val="26"/>
                <w:szCs w:val="26"/>
              </w:rPr>
              <w:t xml:space="preserve"> na youtube.com</w:t>
            </w:r>
            <w:r w:rsidR="66645D43" w:rsidRPr="657D0516">
              <w:rPr>
                <w:sz w:val="26"/>
                <w:szCs w:val="26"/>
              </w:rPr>
              <w:t>)</w:t>
            </w:r>
            <w:r w:rsidR="1391C3D5" w:rsidRPr="657D0516">
              <w:rPr>
                <w:sz w:val="26"/>
                <w:szCs w:val="26"/>
              </w:rPr>
              <w:t xml:space="preserve"> nebo v ruce</w:t>
            </w:r>
          </w:p>
          <w:p w14:paraId="49EB87E1" w14:textId="56009ABD" w:rsidR="004B177C" w:rsidRDefault="1391C3D5" w:rsidP="657D0516">
            <w:pPr>
              <w:rPr>
                <w:sz w:val="26"/>
                <w:szCs w:val="26"/>
              </w:rPr>
            </w:pPr>
            <w:r w:rsidRPr="657D0516">
              <w:rPr>
                <w:sz w:val="26"/>
                <w:szCs w:val="26"/>
              </w:rPr>
              <w:t xml:space="preserve">        Napsat na PC nebo </w:t>
            </w:r>
            <w:r w:rsidRPr="657D0516">
              <w:rPr>
                <w:sz w:val="26"/>
                <w:szCs w:val="26"/>
                <w:u w:val="single"/>
              </w:rPr>
              <w:t>v ruce (ofotit)</w:t>
            </w:r>
            <w:r w:rsidRPr="657D0516">
              <w:rPr>
                <w:sz w:val="26"/>
                <w:szCs w:val="26"/>
              </w:rPr>
              <w:t xml:space="preserve"> – zaslat na </w:t>
            </w:r>
            <w:hyperlink r:id="rId6">
              <w:r w:rsidRPr="657D0516">
                <w:rPr>
                  <w:rStyle w:val="Hypertextovodkaz"/>
                  <w:sz w:val="26"/>
                  <w:szCs w:val="26"/>
                </w:rPr>
                <w:t>iolsiakova</w:t>
              </w:r>
              <w:r w:rsidR="4518E8F3" w:rsidRPr="657D0516">
                <w:rPr>
                  <w:rStyle w:val="Hypertextovodkaz"/>
                  <w:sz w:val="26"/>
                  <w:szCs w:val="26"/>
                </w:rPr>
                <w:t>@zscernos.cz</w:t>
              </w:r>
            </w:hyperlink>
          </w:p>
          <w:p w14:paraId="106CB08C" w14:textId="678E90D7" w:rsidR="004B177C" w:rsidRDefault="4518E8F3" w:rsidP="657D0516">
            <w:pPr>
              <w:rPr>
                <w:b/>
                <w:bCs/>
                <w:sz w:val="26"/>
                <w:szCs w:val="26"/>
              </w:rPr>
            </w:pPr>
            <w:r w:rsidRPr="657D0516">
              <w:rPr>
                <w:sz w:val="26"/>
                <w:szCs w:val="26"/>
              </w:rPr>
              <w:lastRenderedPageBreak/>
              <w:t xml:space="preserve">        </w:t>
            </w:r>
            <w:r w:rsidRPr="657D0516">
              <w:rPr>
                <w:b/>
                <w:bCs/>
                <w:sz w:val="26"/>
                <w:szCs w:val="26"/>
              </w:rPr>
              <w:t>Termín odevzdání: do 22.11.</w:t>
            </w:r>
          </w:p>
          <w:p w14:paraId="56605A60" w14:textId="07BFC47D" w:rsidR="004B177C" w:rsidRDefault="7273D595" w:rsidP="657D0516">
            <w:pPr>
              <w:rPr>
                <w:sz w:val="26"/>
                <w:szCs w:val="26"/>
              </w:rPr>
            </w:pPr>
            <w:proofErr w:type="spellStart"/>
            <w:r w:rsidRPr="657D0516">
              <w:rPr>
                <w:b/>
                <w:bCs/>
                <w:sz w:val="26"/>
                <w:szCs w:val="26"/>
              </w:rPr>
              <w:t>Vv</w:t>
            </w:r>
            <w:proofErr w:type="spellEnd"/>
            <w:r w:rsidRPr="657D0516">
              <w:rPr>
                <w:b/>
                <w:bCs/>
                <w:sz w:val="26"/>
                <w:szCs w:val="26"/>
              </w:rPr>
              <w:t xml:space="preserve"> - </w:t>
            </w:r>
            <w:r w:rsidR="3C89CE97" w:rsidRPr="657D0516">
              <w:rPr>
                <w:sz w:val="26"/>
                <w:szCs w:val="26"/>
              </w:rPr>
              <w:t>Obrázek z listů</w:t>
            </w:r>
            <w:r w:rsidR="3C89CE97" w:rsidRPr="657D0516">
              <w:rPr>
                <w:b/>
                <w:bCs/>
                <w:sz w:val="26"/>
                <w:szCs w:val="26"/>
              </w:rPr>
              <w:t xml:space="preserve"> - </w:t>
            </w:r>
            <w:hyperlink r:id="rId7">
              <w:r w:rsidR="3F89980E" w:rsidRPr="657D0516">
                <w:rPr>
                  <w:rStyle w:val="Hypertextovodkaz"/>
                  <w:b/>
                  <w:bCs/>
                  <w:sz w:val="26"/>
                  <w:szCs w:val="26"/>
                </w:rPr>
                <w:t>odkaz</w:t>
              </w:r>
            </w:hyperlink>
          </w:p>
          <w:p w14:paraId="028A3F88" w14:textId="6F39E83F" w:rsidR="004B177C" w:rsidRDefault="430F3C53" w:rsidP="657D051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657D0516">
              <w:rPr>
                <w:b/>
                <w:bCs/>
                <w:sz w:val="26"/>
                <w:szCs w:val="26"/>
              </w:rPr>
              <w:t>Pč</w:t>
            </w:r>
            <w:proofErr w:type="spellEnd"/>
            <w:r w:rsidRPr="657D0516">
              <w:rPr>
                <w:b/>
                <w:bCs/>
                <w:sz w:val="26"/>
                <w:szCs w:val="26"/>
              </w:rPr>
              <w:t xml:space="preserve"> - </w:t>
            </w:r>
            <w:r w:rsidRPr="657D0516">
              <w:rPr>
                <w:sz w:val="26"/>
                <w:szCs w:val="26"/>
              </w:rPr>
              <w:t xml:space="preserve">úklid pokoje </w:t>
            </w:r>
            <w:r w:rsidRPr="657D0516">
              <w:rPr>
                <w:rFonts w:ascii="Segoe UI Emoji" w:eastAsia="Segoe UI Emoji" w:hAnsi="Segoe UI Emoji" w:cs="Segoe UI Emoji"/>
                <w:sz w:val="26"/>
                <w:szCs w:val="26"/>
              </w:rPr>
              <w:t>😊</w:t>
            </w:r>
            <w:r w:rsidRPr="657D0516">
              <w:rPr>
                <w:sz w:val="26"/>
                <w:szCs w:val="26"/>
              </w:rPr>
              <w:t xml:space="preserve"> , sběr listů na </w:t>
            </w:r>
            <w:proofErr w:type="spellStart"/>
            <w:r w:rsidRPr="657D0516">
              <w:rPr>
                <w:sz w:val="26"/>
                <w:szCs w:val="26"/>
              </w:rPr>
              <w:t>Vv</w:t>
            </w:r>
            <w:proofErr w:type="spellEnd"/>
          </w:p>
          <w:p w14:paraId="23342CE5" w14:textId="5A4FDBA1" w:rsidR="004B177C" w:rsidRDefault="7273D595" w:rsidP="657D0516">
            <w:pPr>
              <w:rPr>
                <w:sz w:val="26"/>
                <w:szCs w:val="26"/>
              </w:rPr>
            </w:pPr>
            <w:proofErr w:type="spellStart"/>
            <w:r w:rsidRPr="657D0516">
              <w:rPr>
                <w:b/>
                <w:bCs/>
                <w:sz w:val="26"/>
                <w:szCs w:val="26"/>
              </w:rPr>
              <w:t>Tv</w:t>
            </w:r>
            <w:proofErr w:type="spellEnd"/>
            <w:r w:rsidRPr="657D0516">
              <w:rPr>
                <w:b/>
                <w:bCs/>
                <w:sz w:val="26"/>
                <w:szCs w:val="26"/>
              </w:rPr>
              <w:t xml:space="preserve"> - </w:t>
            </w:r>
            <w:r w:rsidRPr="657D0516">
              <w:rPr>
                <w:sz w:val="26"/>
                <w:szCs w:val="26"/>
              </w:rPr>
              <w:t>běhejte, jezděte na koloběžce, na kole, choďte na procházky</w:t>
            </w: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57D0516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A31C4C7" w14:textId="0C2F9633" w:rsidR="003640B0" w:rsidRDefault="60373143" w:rsidP="657D0516">
            <w:pPr>
              <w:spacing w:line="259" w:lineRule="auto"/>
              <w:rPr>
                <w:sz w:val="26"/>
                <w:szCs w:val="26"/>
              </w:rPr>
            </w:pPr>
            <w:r w:rsidRPr="657D0516">
              <w:rPr>
                <w:sz w:val="26"/>
                <w:szCs w:val="26"/>
              </w:rPr>
              <w:t xml:space="preserve">Pokud si s něčím nebudete vědět rady nebo budete potřebovat něco dovysvětlit, ozvěte se. </w:t>
            </w:r>
            <w:r w:rsidR="7AA0F8FA" w:rsidRPr="657D0516">
              <w:rPr>
                <w:sz w:val="26"/>
                <w:szCs w:val="26"/>
              </w:rPr>
              <w:t xml:space="preserve"> </w:t>
            </w:r>
            <w:r w:rsidRPr="657D0516">
              <w:rPr>
                <w:rFonts w:ascii="Segoe UI Emoji" w:eastAsia="Segoe UI Emoji" w:hAnsi="Segoe UI Emoji" w:cs="Segoe UI Emoji"/>
                <w:sz w:val="26"/>
                <w:szCs w:val="26"/>
              </w:rPr>
              <w:t>😊</w:t>
            </w:r>
          </w:p>
          <w:p w14:paraId="5043CB0F" w14:textId="3FEFA3E9" w:rsidR="003640B0" w:rsidRDefault="003640B0" w:rsidP="657D0516">
            <w:pPr>
              <w:spacing w:line="259" w:lineRule="auto"/>
            </w:pP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17B52"/>
    <w:multiLevelType w:val="multilevel"/>
    <w:tmpl w:val="A3161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B71B7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2648E3"/>
    <w:rsid w:val="01E24147"/>
    <w:rsid w:val="022F30C7"/>
    <w:rsid w:val="026E7E6A"/>
    <w:rsid w:val="0281067F"/>
    <w:rsid w:val="02A24898"/>
    <w:rsid w:val="046D4F21"/>
    <w:rsid w:val="04A8F5C0"/>
    <w:rsid w:val="053AEE03"/>
    <w:rsid w:val="0640C3E1"/>
    <w:rsid w:val="06A75EA4"/>
    <w:rsid w:val="06AE9018"/>
    <w:rsid w:val="06CB0C07"/>
    <w:rsid w:val="06D3EA66"/>
    <w:rsid w:val="072B54E1"/>
    <w:rsid w:val="07F5C7DD"/>
    <w:rsid w:val="0823A592"/>
    <w:rsid w:val="0850E73C"/>
    <w:rsid w:val="0867ABAB"/>
    <w:rsid w:val="08C13AC9"/>
    <w:rsid w:val="090F2144"/>
    <w:rsid w:val="09616F74"/>
    <w:rsid w:val="09F95DF7"/>
    <w:rsid w:val="0A6237B6"/>
    <w:rsid w:val="0A9CAEBA"/>
    <w:rsid w:val="0AB88519"/>
    <w:rsid w:val="0AF654C7"/>
    <w:rsid w:val="0B0A85CE"/>
    <w:rsid w:val="0B2A6D00"/>
    <w:rsid w:val="0B691B00"/>
    <w:rsid w:val="0B7863B9"/>
    <w:rsid w:val="0D3DACFC"/>
    <w:rsid w:val="0D596F02"/>
    <w:rsid w:val="0D83BBC8"/>
    <w:rsid w:val="0DAFC607"/>
    <w:rsid w:val="0E5D0F00"/>
    <w:rsid w:val="0E7F69FA"/>
    <w:rsid w:val="0E9B280A"/>
    <w:rsid w:val="0E9F1F3B"/>
    <w:rsid w:val="0F09B1D3"/>
    <w:rsid w:val="0F6AA9BA"/>
    <w:rsid w:val="0F77A649"/>
    <w:rsid w:val="100AA21A"/>
    <w:rsid w:val="111AC8D2"/>
    <w:rsid w:val="115B34D5"/>
    <w:rsid w:val="122C8DB9"/>
    <w:rsid w:val="13337CDE"/>
    <w:rsid w:val="1391C3D5"/>
    <w:rsid w:val="13F93532"/>
    <w:rsid w:val="13FF34C1"/>
    <w:rsid w:val="14086277"/>
    <w:rsid w:val="1453C706"/>
    <w:rsid w:val="1496AAFF"/>
    <w:rsid w:val="14C06A5A"/>
    <w:rsid w:val="14C5D874"/>
    <w:rsid w:val="153D299B"/>
    <w:rsid w:val="17112E23"/>
    <w:rsid w:val="172F1BDE"/>
    <w:rsid w:val="1733A8E9"/>
    <w:rsid w:val="176D16CD"/>
    <w:rsid w:val="181ED5C8"/>
    <w:rsid w:val="189170B4"/>
    <w:rsid w:val="18DB5AFF"/>
    <w:rsid w:val="19199097"/>
    <w:rsid w:val="19C9B786"/>
    <w:rsid w:val="19D626F6"/>
    <w:rsid w:val="1AA5927B"/>
    <w:rsid w:val="1C1130CA"/>
    <w:rsid w:val="1C377BC5"/>
    <w:rsid w:val="1C3E8D35"/>
    <w:rsid w:val="1CB983B0"/>
    <w:rsid w:val="1DE2BD4B"/>
    <w:rsid w:val="1E843379"/>
    <w:rsid w:val="1EF879BE"/>
    <w:rsid w:val="1F9F0636"/>
    <w:rsid w:val="1FB220FC"/>
    <w:rsid w:val="1FF9FF49"/>
    <w:rsid w:val="207B1128"/>
    <w:rsid w:val="20EF40C5"/>
    <w:rsid w:val="20FC1FF6"/>
    <w:rsid w:val="2165CE56"/>
    <w:rsid w:val="217C92E1"/>
    <w:rsid w:val="21D610B5"/>
    <w:rsid w:val="2226497F"/>
    <w:rsid w:val="2273458B"/>
    <w:rsid w:val="23C8979B"/>
    <w:rsid w:val="24103A9B"/>
    <w:rsid w:val="2416C1AC"/>
    <w:rsid w:val="245F5AD6"/>
    <w:rsid w:val="24AF069B"/>
    <w:rsid w:val="2528D010"/>
    <w:rsid w:val="257DE40F"/>
    <w:rsid w:val="269637E5"/>
    <w:rsid w:val="27730B33"/>
    <w:rsid w:val="27759D1A"/>
    <w:rsid w:val="2815341A"/>
    <w:rsid w:val="28508B71"/>
    <w:rsid w:val="29F1259B"/>
    <w:rsid w:val="2A749A12"/>
    <w:rsid w:val="2A7D72B1"/>
    <w:rsid w:val="2B2BE35B"/>
    <w:rsid w:val="2B806F79"/>
    <w:rsid w:val="2BEE318F"/>
    <w:rsid w:val="2C599DE5"/>
    <w:rsid w:val="2CAB2682"/>
    <w:rsid w:val="2CCF3B84"/>
    <w:rsid w:val="2CE2125D"/>
    <w:rsid w:val="2D39AB0E"/>
    <w:rsid w:val="2D915E3B"/>
    <w:rsid w:val="2E07E6A9"/>
    <w:rsid w:val="2EED2B05"/>
    <w:rsid w:val="2F0AD775"/>
    <w:rsid w:val="2F8E4418"/>
    <w:rsid w:val="304B6D9B"/>
    <w:rsid w:val="305E4B08"/>
    <w:rsid w:val="30D10896"/>
    <w:rsid w:val="3153125E"/>
    <w:rsid w:val="3182AE73"/>
    <w:rsid w:val="31D9D527"/>
    <w:rsid w:val="326D38CE"/>
    <w:rsid w:val="32704B3C"/>
    <w:rsid w:val="3286F62F"/>
    <w:rsid w:val="33E9DAEB"/>
    <w:rsid w:val="3420511F"/>
    <w:rsid w:val="3487EBE8"/>
    <w:rsid w:val="34A2DBFD"/>
    <w:rsid w:val="356974C9"/>
    <w:rsid w:val="358200B8"/>
    <w:rsid w:val="35B6C71D"/>
    <w:rsid w:val="35C0AC04"/>
    <w:rsid w:val="36ED5F0C"/>
    <w:rsid w:val="3708CC7D"/>
    <w:rsid w:val="372683B3"/>
    <w:rsid w:val="376A0E6A"/>
    <w:rsid w:val="37890075"/>
    <w:rsid w:val="37906620"/>
    <w:rsid w:val="38061A63"/>
    <w:rsid w:val="389E06EE"/>
    <w:rsid w:val="38E4A78E"/>
    <w:rsid w:val="390EB286"/>
    <w:rsid w:val="3943D2F8"/>
    <w:rsid w:val="399044D5"/>
    <w:rsid w:val="39A3571E"/>
    <w:rsid w:val="3A9B284B"/>
    <w:rsid w:val="3AA21FEA"/>
    <w:rsid w:val="3AA6BEA0"/>
    <w:rsid w:val="3B33FFE9"/>
    <w:rsid w:val="3BB08021"/>
    <w:rsid w:val="3C89CE97"/>
    <w:rsid w:val="3CEC3A47"/>
    <w:rsid w:val="3D29284E"/>
    <w:rsid w:val="3E0F2678"/>
    <w:rsid w:val="3F89980E"/>
    <w:rsid w:val="3FCADF02"/>
    <w:rsid w:val="4150830C"/>
    <w:rsid w:val="4165F248"/>
    <w:rsid w:val="4235D1CC"/>
    <w:rsid w:val="4265DC07"/>
    <w:rsid w:val="42EC1A37"/>
    <w:rsid w:val="430F3C53"/>
    <w:rsid w:val="4430A7DA"/>
    <w:rsid w:val="443B600B"/>
    <w:rsid w:val="444DF8F3"/>
    <w:rsid w:val="4517E787"/>
    <w:rsid w:val="4518E8F3"/>
    <w:rsid w:val="452BC674"/>
    <w:rsid w:val="4568EA97"/>
    <w:rsid w:val="4645B2B1"/>
    <w:rsid w:val="46D87E8D"/>
    <w:rsid w:val="46E0A206"/>
    <w:rsid w:val="47AA2903"/>
    <w:rsid w:val="47C4A7A8"/>
    <w:rsid w:val="48356CF6"/>
    <w:rsid w:val="485F0E25"/>
    <w:rsid w:val="489EF3B9"/>
    <w:rsid w:val="48A1FC29"/>
    <w:rsid w:val="48AB8B0B"/>
    <w:rsid w:val="494D0F68"/>
    <w:rsid w:val="49969579"/>
    <w:rsid w:val="4A3B77B2"/>
    <w:rsid w:val="4B465AFE"/>
    <w:rsid w:val="4C7E0AD0"/>
    <w:rsid w:val="4D34BE1F"/>
    <w:rsid w:val="4D5E8480"/>
    <w:rsid w:val="4D7B26A7"/>
    <w:rsid w:val="4DFB85BF"/>
    <w:rsid w:val="4E15F0D4"/>
    <w:rsid w:val="4E82EA6A"/>
    <w:rsid w:val="4F5362DC"/>
    <w:rsid w:val="4F8B6506"/>
    <w:rsid w:val="4FB9E481"/>
    <w:rsid w:val="50328FE8"/>
    <w:rsid w:val="50781467"/>
    <w:rsid w:val="511F0910"/>
    <w:rsid w:val="5191E831"/>
    <w:rsid w:val="51EC6B59"/>
    <w:rsid w:val="52CD2216"/>
    <w:rsid w:val="52F79E73"/>
    <w:rsid w:val="53E0E70E"/>
    <w:rsid w:val="548A1CC1"/>
    <w:rsid w:val="54C64BF9"/>
    <w:rsid w:val="552696D2"/>
    <w:rsid w:val="554CF2AC"/>
    <w:rsid w:val="559A6142"/>
    <w:rsid w:val="561AADF8"/>
    <w:rsid w:val="56492929"/>
    <w:rsid w:val="564C1BF4"/>
    <w:rsid w:val="56D8E66C"/>
    <w:rsid w:val="57A6C6E5"/>
    <w:rsid w:val="57E7B07E"/>
    <w:rsid w:val="586EF295"/>
    <w:rsid w:val="58C9C853"/>
    <w:rsid w:val="599746E2"/>
    <w:rsid w:val="59F321E7"/>
    <w:rsid w:val="5AA7A0D8"/>
    <w:rsid w:val="5B1C49AF"/>
    <w:rsid w:val="5B9282BC"/>
    <w:rsid w:val="5C217EA2"/>
    <w:rsid w:val="5C8EE2EE"/>
    <w:rsid w:val="5D3CE046"/>
    <w:rsid w:val="5D4F31D1"/>
    <w:rsid w:val="5D573806"/>
    <w:rsid w:val="5D83499C"/>
    <w:rsid w:val="5D83A200"/>
    <w:rsid w:val="5E626E42"/>
    <w:rsid w:val="5E9590F3"/>
    <w:rsid w:val="5FE08079"/>
    <w:rsid w:val="60373143"/>
    <w:rsid w:val="60B6787A"/>
    <w:rsid w:val="60B68DD9"/>
    <w:rsid w:val="6115DA9C"/>
    <w:rsid w:val="6123C5F3"/>
    <w:rsid w:val="61FEB038"/>
    <w:rsid w:val="62840060"/>
    <w:rsid w:val="631DD3D8"/>
    <w:rsid w:val="63365DD0"/>
    <w:rsid w:val="640D56A9"/>
    <w:rsid w:val="657D0516"/>
    <w:rsid w:val="65CFD56F"/>
    <w:rsid w:val="66645D43"/>
    <w:rsid w:val="6697FC99"/>
    <w:rsid w:val="669CFCA6"/>
    <w:rsid w:val="6754D76A"/>
    <w:rsid w:val="67B805AD"/>
    <w:rsid w:val="67D5654E"/>
    <w:rsid w:val="67F330DD"/>
    <w:rsid w:val="6815C876"/>
    <w:rsid w:val="688F0944"/>
    <w:rsid w:val="68FF6977"/>
    <w:rsid w:val="694106FA"/>
    <w:rsid w:val="69448530"/>
    <w:rsid w:val="69B819E6"/>
    <w:rsid w:val="69C2881A"/>
    <w:rsid w:val="6A3FC401"/>
    <w:rsid w:val="6A650CB7"/>
    <w:rsid w:val="6AF51836"/>
    <w:rsid w:val="6C067750"/>
    <w:rsid w:val="6C635DD6"/>
    <w:rsid w:val="6CA49AC7"/>
    <w:rsid w:val="6CE4F126"/>
    <w:rsid w:val="6D43D2E9"/>
    <w:rsid w:val="6D9347C7"/>
    <w:rsid w:val="6E8C2A22"/>
    <w:rsid w:val="705BEA4A"/>
    <w:rsid w:val="70C3A635"/>
    <w:rsid w:val="7192BE10"/>
    <w:rsid w:val="7199A334"/>
    <w:rsid w:val="71A301FB"/>
    <w:rsid w:val="725120AE"/>
    <w:rsid w:val="7273D595"/>
    <w:rsid w:val="731128C2"/>
    <w:rsid w:val="734E117E"/>
    <w:rsid w:val="736CA0AB"/>
    <w:rsid w:val="73CB5F96"/>
    <w:rsid w:val="73FF95C8"/>
    <w:rsid w:val="7548FDD9"/>
    <w:rsid w:val="75E9CFA9"/>
    <w:rsid w:val="763A3F69"/>
    <w:rsid w:val="76C934B6"/>
    <w:rsid w:val="76DA3ED6"/>
    <w:rsid w:val="76FB4762"/>
    <w:rsid w:val="773CF683"/>
    <w:rsid w:val="77466AB7"/>
    <w:rsid w:val="776D166D"/>
    <w:rsid w:val="77B20CF8"/>
    <w:rsid w:val="79AB7DBB"/>
    <w:rsid w:val="7A6D330F"/>
    <w:rsid w:val="7AA0F8FA"/>
    <w:rsid w:val="7AD29DCC"/>
    <w:rsid w:val="7B2C11CE"/>
    <w:rsid w:val="7B661948"/>
    <w:rsid w:val="7B849D25"/>
    <w:rsid w:val="7BD232DA"/>
    <w:rsid w:val="7C5447C0"/>
    <w:rsid w:val="7CD45D7E"/>
    <w:rsid w:val="7CE02A61"/>
    <w:rsid w:val="7CF4AE2A"/>
    <w:rsid w:val="7D74D18F"/>
    <w:rsid w:val="7E255D2A"/>
    <w:rsid w:val="7E27C4BF"/>
    <w:rsid w:val="7E85C36C"/>
    <w:rsid w:val="7EAA3175"/>
    <w:rsid w:val="7EABE9A6"/>
    <w:rsid w:val="7EED6E02"/>
    <w:rsid w:val="7F25B0E0"/>
    <w:rsid w:val="7F3EE3DB"/>
    <w:rsid w:val="7FE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scernosice.sharepoint.com/:f:/s/4.B/EhdLSaBBWwdIgDJj14PyhkQBMDC2eVy0YEPs3bA9nSHMoA?e=iL9n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lsiakova@zscernos.cz" TargetMode="External"/><Relationship Id="rId5" Type="http://schemas.openxmlformats.org/officeDocument/2006/relationships/hyperlink" Target="https://decko.ceskatelevize.cz/evropske-pexes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2020-03-11T10:20:00Z</cp:lastPrinted>
  <dcterms:created xsi:type="dcterms:W3CDTF">2020-11-08T20:26:00Z</dcterms:created>
  <dcterms:modified xsi:type="dcterms:W3CDTF">2020-11-08T20:26:00Z</dcterms:modified>
</cp:coreProperties>
</file>