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32EE38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725120AE" w:rsidRDefault="00BF18E2" w14:paraId="672A6659" w14:textId="37BE0A4C">
            <w:pPr>
              <w:jc w:val="center"/>
              <w:rPr>
                <w:bCs/>
                <w:i/>
                <w:sz w:val="36"/>
                <w:szCs w:val="36"/>
              </w:rPr>
            </w:pPr>
            <w:r w:rsidRPr="00BF18E2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232EE387" w14:paraId="7C546FE4" w14:textId="77777777">
        <w:tc>
          <w:tcPr>
            <w:tcW w:w="9062" w:type="dxa"/>
            <w:gridSpan w:val="2"/>
            <w:tcMar/>
          </w:tcPr>
          <w:p w:rsidR="003640B0" w:rsidP="232EE387" w:rsidRDefault="003640B0" w14:paraId="4B991D1C" w14:textId="284D6BB6">
            <w:pPr>
              <w:rPr>
                <w:i w:val="1"/>
                <w:iCs w:val="1"/>
                <w:sz w:val="24"/>
                <w:szCs w:val="24"/>
              </w:rPr>
            </w:pPr>
            <w:r w:rsidRPr="232EE387" w:rsidR="003640B0">
              <w:rPr>
                <w:sz w:val="24"/>
                <w:szCs w:val="24"/>
              </w:rPr>
              <w:t>Třída:</w:t>
            </w:r>
            <w:r w:rsidRPr="232EE387" w:rsidR="376A0E6A">
              <w:rPr>
                <w:sz w:val="24"/>
                <w:szCs w:val="24"/>
              </w:rPr>
              <w:t xml:space="preserve">  </w:t>
            </w:r>
            <w:r w:rsidRPr="232EE387" w:rsidR="3D685551">
              <w:rPr>
                <w:sz w:val="24"/>
                <w:szCs w:val="24"/>
              </w:rPr>
              <w:t>8.D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04C7B18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32EE387" w:rsidRDefault="003640B0" w14:paraId="2E16FB12" w14:textId="71B2F19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32EE387" w:rsidR="07A10D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Významové poměry mezi souředně spojenými větami, interpunkce v souvětí. Druh souvětí</w:t>
            </w:r>
          </w:p>
          <w:p w:rsidR="003640B0" w:rsidP="232EE387" w:rsidRDefault="003640B0" w14:paraId="45D79019" w14:textId="723D4F5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32EE387" w:rsidR="07A10D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 pátek 27. 11. Online test - Významové poměry</w:t>
            </w:r>
          </w:p>
          <w:p w:rsidR="003640B0" w:rsidP="232EE387" w:rsidRDefault="003640B0" w14:paraId="01B98BEA" w14:textId="75C936A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04C7B18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6826D068" w:rsidRDefault="003640B0" w14:paraId="1711D373" w14:textId="3B4901CE">
            <w:pPr>
              <w:spacing w:line="257" w:lineRule="auto"/>
            </w:pPr>
            <w:r w:rsidRPr="6826D068" w:rsidR="6B76847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OPAKOVÁNÍ Pythagorova věta v prostoru</w:t>
            </w:r>
          </w:p>
          <w:p w:rsidRPr="003640B0" w:rsidR="003640B0" w:rsidP="6826D068" w:rsidRDefault="003640B0" w14:paraId="1C121978" w14:textId="10B9DC6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826D068" w:rsidR="6B76847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PL bude nasdílen přes Teams, </w:t>
            </w:r>
          </w:p>
          <w:p w:rsidRPr="003640B0" w:rsidR="003640B0" w:rsidP="6826D068" w:rsidRDefault="003640B0" w14:paraId="3B077170" w14:textId="3078A045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826D068" w:rsidR="6B76847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uč. 31/2, 33/2.4 (34/2, 36/2.4)</w:t>
            </w:r>
          </w:p>
          <w:p w:rsidRPr="003640B0" w:rsidR="003640B0" w:rsidP="6826D068" w:rsidRDefault="003640B0" w14:paraId="32CD6A7A" w14:textId="7CC5B7C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826D068" w:rsidR="6B76847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HM 30-31</w:t>
            </w:r>
          </w:p>
          <w:p w:rsidRPr="003640B0" w:rsidR="003640B0" w:rsidP="6826D068" w:rsidRDefault="003640B0" w14:paraId="142CEDA3" w14:textId="09F7BD23">
            <w:pPr>
              <w:spacing w:line="257" w:lineRule="auto"/>
            </w:pPr>
            <w:r w:rsidRPr="6826D068" w:rsidR="6B76847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TŘETÍ MOCNINA</w:t>
            </w:r>
          </w:p>
          <w:p w:rsidRPr="003640B0" w:rsidR="003640B0" w:rsidP="6826D068" w:rsidRDefault="003640B0" w14:paraId="0998BDA1" w14:textId="3818F46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826D068" w:rsidR="6B76847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Uč. 34-37 (73-76)</w:t>
            </w:r>
          </w:p>
          <w:p w:rsidRPr="003640B0" w:rsidR="003640B0" w:rsidP="6826D068" w:rsidRDefault="003640B0" w14:paraId="511A2174" w14:textId="11CF6CD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826D068" w:rsidR="6B76847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HM 50</w:t>
            </w:r>
          </w:p>
          <w:p w:rsidRPr="003640B0" w:rsidR="003640B0" w:rsidP="6826D068" w:rsidRDefault="003640B0" w14:paraId="0D0B940D" w14:textId="6F57BC72">
            <w:pPr>
              <w:spacing w:line="257" w:lineRule="auto"/>
            </w:pPr>
            <w:r w:rsidRPr="6826D068" w:rsidR="6B76847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DDÚ výjimečně nebude, procvičování ve čtvrtek</w:t>
            </w:r>
          </w:p>
        </w:tc>
      </w:tr>
      <w:tr w:rsidR="003640B0" w:rsidTr="304C7B18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64BDC02C" w:rsidP="304C7B18" w:rsidRDefault="64BDC02C" w14:paraId="7634E69D" w14:textId="23F89F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04C7B18" w:rsidR="64BDC02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Skupina Jeřichová</w:t>
            </w:r>
          </w:p>
          <w:p w:rsidR="64BDC02C" w:rsidP="304C7B18" w:rsidRDefault="64BDC02C" w14:paraId="2A335E95" w14:textId="38DE186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</w:pPr>
            <w:r w:rsidRPr="304C7B18" w:rsidR="64BDC02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>Monday – test UNIT 1</w:t>
            </w:r>
          </w:p>
          <w:p w:rsidR="64BDC02C" w:rsidP="304C7B18" w:rsidRDefault="64BDC02C" w14:paraId="0CC47A8F" w14:textId="75FD23E9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04C7B18" w:rsidR="64BDC0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Voc. </w:t>
            </w:r>
            <w:r w:rsidRPr="304C7B18" w:rsidR="64BDC02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2A</w:t>
            </w:r>
            <w:r w:rsidRPr="304C7B18" w:rsidR="64BDC0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(write down &amp; learn)</w:t>
            </w:r>
          </w:p>
          <w:p w:rsidR="64BDC02C" w:rsidP="304C7B18" w:rsidRDefault="64BDC02C" w14:paraId="1F63816D" w14:textId="44F419A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04C7B18" w:rsidR="64BDC0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Wb.: </w:t>
            </w:r>
            <w:r w:rsidRPr="304C7B18" w:rsidR="64BDC02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p. 14 – ex. 1, 2, 3, 4</w:t>
            </w:r>
          </w:p>
          <w:p w:rsidR="304C7B18" w:rsidP="304C7B18" w:rsidRDefault="304C7B18" w14:paraId="5F6978E4" w14:textId="5CB3508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</w:pPr>
          </w:p>
          <w:p w:rsidR="003640B0" w:rsidP="22A61922" w:rsidRDefault="003640B0" w14:paraId="13471D8B" w14:textId="7401D3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2A61922" w:rsidR="0FF0A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Skupina Rychlíková</w:t>
            </w:r>
          </w:p>
          <w:p w:rsidR="003640B0" w:rsidP="22A61922" w:rsidRDefault="003640B0" w14:paraId="6DB55CB1" w14:textId="008AFC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2A61922" w:rsidR="0FF0A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Slovíčka 2A+B - zkouším</w:t>
            </w:r>
          </w:p>
          <w:p w:rsidR="003640B0" w:rsidP="22A61922" w:rsidRDefault="003640B0" w14:paraId="1E888CDB" w14:textId="742E0B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2A61922" w:rsidR="0FF0A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 sešitu na gramatiku opsat tabulku z prac. sešitu str. 75 – 2.1 - Předpřítomný čas + přečíst si vysvětlení (1. sloupec na str. 76)</w:t>
            </w:r>
          </w:p>
          <w:p w:rsidR="003640B0" w:rsidP="22A61922" w:rsidRDefault="003640B0" w14:paraId="6E9AA596" w14:textId="3A9B37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11E86B95" w:rsidRDefault="003640B0" w14:paraId="4F3C44FE" w14:textId="278CB94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1E86B95" w:rsidR="6FC961D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Skupina Tlášková</w:t>
            </w:r>
          </w:p>
          <w:p w:rsidR="003640B0" w:rsidP="11E86B95" w:rsidRDefault="003640B0" w14:paraId="7FCE505B" w14:textId="407CEF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21F73B98" w:rsidR="6FC961D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Revise </w:t>
            </w:r>
            <w:proofErr w:type="spellStart"/>
            <w:r w:rsidRPr="21F73B98" w:rsidR="6FC961D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for</w:t>
            </w:r>
            <w:proofErr w:type="spellEnd"/>
            <w:r w:rsidRPr="21F73B98" w:rsidR="6FC961D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UNIT 1 – TEST ( </w:t>
            </w:r>
            <w:proofErr w:type="spellStart"/>
            <w:r w:rsidRPr="21F73B98" w:rsidR="6FC961D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Wednesday</w:t>
            </w:r>
            <w:proofErr w:type="spellEnd"/>
            <w:r w:rsidRPr="21F73B98" w:rsidR="6FC961D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!!)</w:t>
            </w:r>
          </w:p>
          <w:p w:rsidR="21F73B98" w:rsidP="21F73B98" w:rsidRDefault="21F73B98" w14:paraId="70D24F67" w14:textId="20FDF4BB">
            <w:pPr>
              <w:pStyle w:val="Normln"/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</w:pPr>
          </w:p>
          <w:p w:rsidR="30D48C09" w:rsidP="21F73B98" w:rsidRDefault="30D48C09" w14:paraId="7D1FC8F8" w14:textId="504D7343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1F73B98" w:rsidR="30D48C0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Jeřicha</w:t>
            </w:r>
          </w:p>
          <w:p w:rsidR="30D48C09" w:rsidP="21F73B98" w:rsidRDefault="30D48C09" w14:paraId="4F08D834" w14:textId="5E895B2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1F73B98" w:rsidR="30D48C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Oddíl 2B v učebnici i pracovním sešitě</w:t>
            </w:r>
          </w:p>
          <w:p w:rsidR="30D48C09" w:rsidP="21F73B98" w:rsidRDefault="30D48C09" w14:paraId="66A0E5F5" w14:textId="3A49632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1F73B98" w:rsidR="30D48C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Čt - oprava UNIT 1 TEST</w:t>
            </w:r>
          </w:p>
          <w:p w:rsidR="30D48C09" w:rsidP="21F73B98" w:rsidRDefault="30D48C09" w14:paraId="14245F86" w14:textId="1DD5921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1F73B98" w:rsidR="30D48C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Učit slovíčka 2AB</w:t>
            </w:r>
          </w:p>
          <w:p w:rsidR="21F73B98" w:rsidP="21F73B98" w:rsidRDefault="21F73B98" w14:paraId="589D844E" w14:textId="10C4BCAD">
            <w:pPr>
              <w:pStyle w:val="Normln"/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</w:pPr>
          </w:p>
          <w:p w:rsidR="003640B0" w:rsidP="22A61922" w:rsidRDefault="003640B0" w14:paraId="3FADBEC8" w14:textId="075986FC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304C7B18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  <w:bookmarkStart w:name="_GoBack" w:id="0"/>
            <w:bookmarkEnd w:id="0"/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63A9B15E" w:rsidRDefault="00A10DBC" w14:noSpellErr="1" w14:paraId="4B693165" w14:textId="16580E16">
            <w:pPr>
              <w:rPr>
                <w:sz w:val="24"/>
                <w:szCs w:val="24"/>
              </w:rPr>
            </w:pPr>
          </w:p>
          <w:p w:rsidR="00A10DBC" w:rsidP="63A9B15E" w:rsidRDefault="00A10DBC" w14:paraId="13D1DCE7" w14:textId="1D5194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3A9B15E" w:rsidR="55F75E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highlight w:val="yellow"/>
                <w:lang w:val="cs-CZ"/>
              </w:rPr>
              <w:t>Španělština</w:t>
            </w:r>
          </w:p>
          <w:p w:rsidR="00A10DBC" w:rsidP="63A9B15E" w:rsidRDefault="00A10DBC" w14:paraId="24C6DF69" w14:textId="0D6CB87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826D068" w:rsidR="55F75E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Str.32 - nastuduj rozdíl mezi por qué (proč) a porque (protože). K tomu PARA (aby)+ INFINITIV , vyjadřující větu účelovou.</w:t>
            </w:r>
          </w:p>
          <w:p w:rsidR="6826D068" w:rsidP="6826D068" w:rsidRDefault="6826D068" w14:paraId="60D2D755" w14:textId="36224E51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763BF407" w:rsidP="6826D068" w:rsidRDefault="763BF407" w14:paraId="54AFA878" w14:textId="3C3130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826D068" w:rsidR="763BF40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Německý jazyk</w:t>
            </w:r>
          </w:p>
          <w:p w:rsidR="763BF407" w:rsidP="6826D068" w:rsidRDefault="763BF407" w14:paraId="028A0F62" w14:textId="2BF9B2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826D068" w:rsidR="763BF4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Thema: In den Ferien</w:t>
            </w:r>
          </w:p>
          <w:p w:rsidR="763BF407" w:rsidP="6826D068" w:rsidRDefault="763BF407" w14:paraId="41F0F8F3" w14:textId="6FA562F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826D068" w:rsidR="763BF4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Připravte se na ústní zkoušení a na odevzdání projektu do čtvrtka, 26.11..</w:t>
            </w:r>
          </w:p>
          <w:p w:rsidR="00A10DBC" w:rsidP="6826D068" w:rsidRDefault="00A10DBC" w14:paraId="4425B097" w14:textId="77D46B20">
            <w:pPr>
              <w:pStyle w:val="Normln"/>
              <w:rPr>
                <w:sz w:val="24"/>
                <w:szCs w:val="24"/>
              </w:rPr>
            </w:pPr>
          </w:p>
          <w:p w:rsidR="00A10DBC" w:rsidP="6826D068" w:rsidRDefault="00A10DBC" w14:paraId="76232F81" w14:textId="19BFC02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826D068" w:rsidR="565320D1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6826D068" w:rsidRDefault="00A10DBC" w14:paraId="2F00AFC4" w14:textId="416CDC9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proofErr w:type="gramStart"/>
            <w:r w:rsidRPr="6826D068" w:rsidR="565320D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 - nauč</w:t>
            </w:r>
            <w:proofErr w:type="gramEnd"/>
            <w:r w:rsidRPr="6826D068" w:rsidR="565320D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se základní informace o Rusku (str.7), zpracovávej si vybrané téma, str. P, cv. 4- přečti si, nauč se zpaměti píseň na straně 10</w:t>
            </w:r>
          </w:p>
          <w:p w:rsidR="00A10DBC" w:rsidP="6826D068" w:rsidRDefault="00A10DBC" w14:paraId="20453145" w14:textId="2E54C2D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826D068" w:rsidR="565320D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 - str. 4,5, cv. 3-8</w:t>
            </w:r>
          </w:p>
          <w:p w:rsidR="00A10DBC" w:rsidP="63A9B15E" w:rsidRDefault="00A10DBC" w14:paraId="2A4D0B75" w14:textId="185F906A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04C7B18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20EFF7F1" w:rsidRDefault="00A10DBC" w14:paraId="64242EC3" w14:textId="6555E0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0EFF7F1" w:rsidR="1C604F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Platí opakování probraného učiva od vejcorodí po zajíce.</w:t>
            </w:r>
          </w:p>
          <w:p w:rsidRPr="003640B0" w:rsidR="00A10DBC" w:rsidP="20EFF7F1" w:rsidRDefault="00A10DBC" w14:paraId="409EFC80" w14:textId="3F52F1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20EFF7F1" w:rsidRDefault="00A10DBC" w14:paraId="51E35431" w14:textId="089D16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0EFF7F1" w:rsidR="1C604F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Na Teams – soubory- výukové materiály -  máte vloženou prezentaci na ploutvonožce. Je to studijní materiál.</w:t>
            </w:r>
          </w:p>
          <w:p w:rsidRPr="003640B0" w:rsidR="00A10DBC" w:rsidP="20EFF7F1" w:rsidRDefault="00A10DBC" w14:paraId="3656B9AB" w14:textId="3B513F19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04C7B18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57E7388A">
            <w:pPr>
              <w:rPr>
                <w:sz w:val="24"/>
                <w:szCs w:val="24"/>
              </w:rPr>
            </w:pPr>
            <w:r w:rsidRPr="0D00434C" w:rsidR="5C26D769">
              <w:rPr>
                <w:sz w:val="24"/>
                <w:szCs w:val="24"/>
              </w:rPr>
              <w:t xml:space="preserve">V příloze naleznete POZVÁNKU na školní kolo dějepisné olympiády. </w:t>
            </w:r>
          </w:p>
          <w:p w:rsidR="5C26D769" w:rsidP="0D00434C" w:rsidRDefault="5C26D769" w14:paraId="6395CD3C" w14:textId="728ACC66">
            <w:pPr>
              <w:pStyle w:val="Normln"/>
              <w:rPr>
                <w:sz w:val="24"/>
                <w:szCs w:val="24"/>
              </w:rPr>
            </w:pPr>
            <w:r w:rsidRPr="0D00434C" w:rsidR="5C26D769">
              <w:rPr>
                <w:sz w:val="24"/>
                <w:szCs w:val="24"/>
              </w:rPr>
              <w:t xml:space="preserve">Lenka Strnadová </w:t>
            </w: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304C7B18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1F1B5A3B" w:rsidRDefault="00A10DBC" w14:paraId="3223BB7A" w14:textId="44435A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F1B5A3B" w:rsidR="41A2FF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Dokončit a odevzdat úvahu Povodně a sucha ČR nebo Černošice do 30.11.</w:t>
            </w:r>
          </w:p>
          <w:p w:rsidRPr="003640B0" w:rsidR="00A10DBC" w:rsidP="1F1B5A3B" w:rsidRDefault="00A10DBC" w14:paraId="601A7027" w14:textId="1BF348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F1B5A3B" w:rsidR="41A2FF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Dopsat nebo nalepit zápisy do sešitu</w:t>
            </w:r>
          </w:p>
          <w:p w:rsidRPr="003640B0" w:rsidR="00A10DBC" w:rsidP="1F1B5A3B" w:rsidRDefault="00A10DBC" w14:paraId="4B99056E" w14:textId="66AC4CC2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304C7B18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381CB824" w:rsidRDefault="003640B0" w14:paraId="16AAFED1" w14:textId="1322DC1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81CB824" w:rsidR="405C25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Energie , pís. práce - účinnost, viz výukové materiály</w:t>
            </w:r>
          </w:p>
          <w:p w:rsidRPr="003640B0" w:rsidR="003640B0" w:rsidP="3A7F0718" w:rsidRDefault="003640B0" w14:paraId="3461D779" w14:textId="4DF82F22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304C7B18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3A7F0718" w:rsidRDefault="00A10DBC" w14:paraId="43E485E8" w14:textId="6B418622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3A7F0718" w:rsidR="01F9C5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V pondělí 23. 11. se naučíte kreslit atom s pomocí periodické tabulky. Máte také odevzdat vyplněný pracovní list (viz Teams) a podívat se na video NEZkreslená věda - Atom.</w:t>
            </w:r>
          </w:p>
          <w:p w:rsidR="00A10DBC" w:rsidP="3A7F0718" w:rsidRDefault="00A10DBC" w14:paraId="1FC39945" w14:textId="208B7D3B">
            <w:pPr>
              <w:pStyle w:val="Normln"/>
            </w:pPr>
          </w:p>
        </w:tc>
      </w:tr>
      <w:tr w:rsidR="003640B0" w:rsidTr="304C7B18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lastRenderedPageBreak/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43731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10400C7"/>
    <w:rsid w:val="01F9C587"/>
    <w:rsid w:val="0281067F"/>
    <w:rsid w:val="0640C3E1"/>
    <w:rsid w:val="06CB0C07"/>
    <w:rsid w:val="07A10D0C"/>
    <w:rsid w:val="0B2A6D00"/>
    <w:rsid w:val="0D00434C"/>
    <w:rsid w:val="0DDD0A97"/>
    <w:rsid w:val="0FF0A1E5"/>
    <w:rsid w:val="11E86B95"/>
    <w:rsid w:val="1C604FBE"/>
    <w:rsid w:val="1F1B5A3B"/>
    <w:rsid w:val="20EFF7F1"/>
    <w:rsid w:val="21D610B5"/>
    <w:rsid w:val="21F73B98"/>
    <w:rsid w:val="2273458B"/>
    <w:rsid w:val="22A61922"/>
    <w:rsid w:val="232EE387"/>
    <w:rsid w:val="257DE40F"/>
    <w:rsid w:val="2815341A"/>
    <w:rsid w:val="28508B71"/>
    <w:rsid w:val="2CAB2682"/>
    <w:rsid w:val="304C7B18"/>
    <w:rsid w:val="30D48C09"/>
    <w:rsid w:val="376A0E6A"/>
    <w:rsid w:val="381CB824"/>
    <w:rsid w:val="389E06EE"/>
    <w:rsid w:val="3A7F0718"/>
    <w:rsid w:val="3D685551"/>
    <w:rsid w:val="405C2562"/>
    <w:rsid w:val="41A2FF9F"/>
    <w:rsid w:val="452BC674"/>
    <w:rsid w:val="4A3B77B2"/>
    <w:rsid w:val="4B465AFE"/>
    <w:rsid w:val="4F5362DC"/>
    <w:rsid w:val="4FB9E481"/>
    <w:rsid w:val="551F5CA9"/>
    <w:rsid w:val="55F75EE1"/>
    <w:rsid w:val="565320D1"/>
    <w:rsid w:val="56D8E66C"/>
    <w:rsid w:val="5C217EA2"/>
    <w:rsid w:val="5C26D769"/>
    <w:rsid w:val="5C8EE2EE"/>
    <w:rsid w:val="5D4F31D1"/>
    <w:rsid w:val="5D83A200"/>
    <w:rsid w:val="63A9B15E"/>
    <w:rsid w:val="64BDC02C"/>
    <w:rsid w:val="67D5654E"/>
    <w:rsid w:val="6826D068"/>
    <w:rsid w:val="6B768471"/>
    <w:rsid w:val="6FC961DD"/>
    <w:rsid w:val="725120AE"/>
    <w:rsid w:val="73CB5F96"/>
    <w:rsid w:val="7548FDD9"/>
    <w:rsid w:val="763BF407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Jeřichová Tereza</lastModifiedBy>
  <revision>30</revision>
  <lastPrinted>2020-03-11T10:20:00.0000000Z</lastPrinted>
  <dcterms:created xsi:type="dcterms:W3CDTF">2020-03-11T10:31:00.0000000Z</dcterms:created>
  <dcterms:modified xsi:type="dcterms:W3CDTF">2020-11-22T16:43:47.2597068Z</dcterms:modified>
</coreProperties>
</file>