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FBD371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1633D6" w:rsidR="00557993" w:rsidP="1FBD371B" w:rsidRDefault="001633D6" w14:paraId="672A6659" w14:textId="3843062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FBD371B" w:rsidR="412A7F0F">
              <w:rPr>
                <w:i w:val="1"/>
                <w:iCs w:val="1"/>
                <w:sz w:val="36"/>
                <w:szCs w:val="36"/>
              </w:rPr>
              <w:t>9. do 13.listopadu 2020</w:t>
            </w:r>
          </w:p>
        </w:tc>
      </w:tr>
      <w:tr w:rsidR="003640B0" w:rsidTr="1FBD371B" w14:paraId="7C546FE4" w14:textId="77777777">
        <w:tc>
          <w:tcPr>
            <w:tcW w:w="9062" w:type="dxa"/>
            <w:gridSpan w:val="2"/>
            <w:tcMar/>
          </w:tcPr>
          <w:p w:rsidRPr="003640B0" w:rsidR="003640B0" w:rsidP="1FBD371B" w:rsidRDefault="003640B0" w14:paraId="0A37501D" w14:textId="3AB521B8">
            <w:pPr>
              <w:rPr>
                <w:i w:val="1"/>
                <w:iCs w:val="1"/>
                <w:sz w:val="32"/>
                <w:szCs w:val="32"/>
              </w:rPr>
            </w:pPr>
            <w:r w:rsidRPr="1FBD371B" w:rsidR="003640B0">
              <w:rPr>
                <w:sz w:val="32"/>
                <w:szCs w:val="32"/>
              </w:rPr>
              <w:t>Třída:</w:t>
            </w:r>
            <w:r w:rsidRPr="1FBD371B" w:rsidR="376A0E6A">
              <w:rPr>
                <w:sz w:val="32"/>
                <w:szCs w:val="32"/>
              </w:rPr>
              <w:t xml:space="preserve">  </w:t>
            </w:r>
            <w:r w:rsidRPr="1FBD371B" w:rsidR="2A8F17E4">
              <w:rPr>
                <w:sz w:val="32"/>
                <w:szCs w:val="32"/>
              </w:rPr>
              <w:t>9.C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F3118E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4250D81F" w:rsidRDefault="003640B0" w14:paraId="7B091BE5" w14:textId="72F728F0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</w:pPr>
            <w:r w:rsidRPr="4250D81F" w:rsidR="45A80A9C">
              <w:rPr>
                <w:rFonts w:ascii="Times New Roman" w:hAnsi="Times New Roman" w:eastAsia="Times New Roman" w:cs="Times New Roman"/>
                <w:noProof w:val="0"/>
                <w:color w:val="FF0000"/>
                <w:sz w:val="24"/>
                <w:szCs w:val="24"/>
                <w:lang w:val="cs-CZ"/>
              </w:rPr>
              <w:t>Kdo si ještě nevyzvedl objednané přijímací testy od Taktiku, učiní tak nejpozději v tomto týdnu ve dnech út, st nebo čt mezi 13. až 14. hodinou. J. Venclíčková</w:t>
            </w:r>
          </w:p>
          <w:p w:rsidR="003640B0" w:rsidP="4250D81F" w:rsidRDefault="003640B0" w14:paraId="01B98BEA" w14:textId="691E9C7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123E017" w:rsidRDefault="00A10DBC" w14:paraId="3432F5AE" w14:textId="7E8425BC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23E017" w:rsidR="5B1F76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Osamostatněný a samostatný větný člen - učebnice str. 99, 100</w:t>
            </w:r>
          </w:p>
          <w:p w:rsidRPr="003640B0" w:rsidR="00A10DBC" w:rsidP="2123E017" w:rsidRDefault="00A10DBC" w14:paraId="1C890ED0" w14:textId="3770264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23E017" w:rsidR="5B1F76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Kontrola varianty 7</w:t>
            </w:r>
          </w:p>
          <w:p w:rsidRPr="003640B0" w:rsidR="00A10DBC" w:rsidP="2123E017" w:rsidRDefault="00A10DBC" w14:paraId="78680FF1" w14:textId="45FAE21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23E017" w:rsidR="5B1F76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 pátku 19. 11. vyplnit v Poznámkovém bloku variantu 8 (kdo ji do této chvíle neposlal emailem)</w:t>
            </w:r>
          </w:p>
          <w:p w:rsidRPr="003640B0" w:rsidR="00A10DBC" w:rsidP="2123E017" w:rsidRDefault="00A10DBC" w14:paraId="1344AC6D" w14:textId="4F3FF37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563C1" w:themeColor="text1" w:themeTint="FF" w:themeShade="FF"/>
                <w:sz w:val="24"/>
                <w:szCs w:val="24"/>
                <w:lang w:val="cs-CZ"/>
              </w:rPr>
            </w:pPr>
            <w:hyperlink r:id="Rc1b3dcd259c441a0">
              <w:r w:rsidRPr="2123E017" w:rsidR="5B1F761E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https://www.umimecesky.cz/stavba_vet_mala_sada-2-uroven/2814</w:t>
              </w:r>
            </w:hyperlink>
          </w:p>
          <w:p w:rsidRPr="003640B0" w:rsidR="00A10DBC" w:rsidP="2123E017" w:rsidRDefault="00A10DBC" w14:paraId="2AEC62BB" w14:textId="403EA59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123E017" w:rsidR="5B1F76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38/cv. 1</w:t>
            </w:r>
          </w:p>
          <w:p w:rsidRPr="003640B0" w:rsidR="00A10DBC" w:rsidP="731C35AC" w:rsidRDefault="00A10DBC" w14:paraId="5A39BBE3" w14:textId="7052006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31C35AC" w:rsidR="5B1F76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Doplň čárky  - najdete v Teams - Poznámkový blok – K vy</w:t>
            </w:r>
            <w:r w:rsidRPr="731C35AC" w:rsidR="261E82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</w:t>
            </w:r>
            <w:r w:rsidRPr="731C35AC" w:rsidR="5B1F761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pracování - do 11. 11.2020 do 20.00</w:t>
            </w:r>
          </w:p>
        </w:tc>
      </w:tr>
      <w:tr w:rsidR="003640B0" w:rsidTr="4F3118E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4F3118E0" w:rsidRDefault="003640B0" w14:paraId="72A3D3EC" w14:textId="1EF147FB">
            <w:pPr>
              <w:rPr>
                <w:b w:val="1"/>
                <w:bCs w:val="1"/>
                <w:sz w:val="24"/>
                <w:szCs w:val="24"/>
              </w:rPr>
            </w:pPr>
            <w:r w:rsidRPr="4F3118E0" w:rsidR="5EB758A5">
              <w:rPr>
                <w:b w:val="1"/>
                <w:bCs w:val="1"/>
                <w:sz w:val="24"/>
                <w:szCs w:val="24"/>
              </w:rPr>
              <w:t>Procvičování učiva + - lomených výrazů</w:t>
            </w:r>
          </w:p>
          <w:p w:rsidR="5EB758A5" w:rsidP="4F3118E0" w:rsidRDefault="5EB758A5" w14:paraId="07D21689" w14:textId="0CCD10FB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4F3118E0" w:rsidR="5EB758A5">
              <w:rPr>
                <w:b w:val="0"/>
                <w:bCs w:val="0"/>
                <w:sz w:val="24"/>
                <w:szCs w:val="24"/>
              </w:rPr>
              <w:t xml:space="preserve">PS </w:t>
            </w:r>
            <w:proofErr w:type="gramStart"/>
            <w:r w:rsidRPr="4F3118E0" w:rsidR="5EB758A5">
              <w:rPr>
                <w:b w:val="0"/>
                <w:bCs w:val="0"/>
                <w:sz w:val="24"/>
                <w:szCs w:val="24"/>
              </w:rPr>
              <w:t>50 – 52</w:t>
            </w:r>
            <w:proofErr w:type="gramEnd"/>
            <w:r w:rsidRPr="4F3118E0" w:rsidR="5EB758A5">
              <w:rPr>
                <w:b w:val="0"/>
                <w:bCs w:val="0"/>
                <w:sz w:val="24"/>
                <w:szCs w:val="24"/>
              </w:rPr>
              <w:t xml:space="preserve"> dopočítat všechny příklady</w:t>
            </w:r>
          </w:p>
          <w:p w:rsidR="0C385743" w:rsidP="4F3118E0" w:rsidRDefault="0C385743" w14:paraId="3AE296B4" w14:textId="19536020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hyperlink r:id="R83204b3800f94c3e">
              <w:r w:rsidRPr="4F3118E0" w:rsidR="0C385743">
                <w:rPr>
                  <w:rStyle w:val="Hypertextovodkaz"/>
                  <w:b w:val="1"/>
                  <w:bCs w:val="1"/>
                  <w:sz w:val="24"/>
                  <w:szCs w:val="24"/>
                </w:rPr>
                <w:t>https://www.youtube.com/watch?v=dAtjtVKkitY</w:t>
              </w:r>
            </w:hyperlink>
          </w:p>
          <w:p w:rsidR="4F3118E0" w:rsidP="4F3118E0" w:rsidRDefault="4F3118E0" w14:paraId="3C657EED" w14:textId="4C3C23EC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="5EB758A5" w:rsidP="4F3118E0" w:rsidRDefault="5EB758A5" w14:paraId="4C4689F6" w14:textId="3FB9D91A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F3118E0" w:rsidR="5EB758A5">
              <w:rPr>
                <w:b w:val="1"/>
                <w:bCs w:val="1"/>
                <w:sz w:val="24"/>
                <w:szCs w:val="24"/>
              </w:rPr>
              <w:t>Násobení lomených výrazů</w:t>
            </w:r>
          </w:p>
          <w:p w:rsidR="735E117A" w:rsidP="4F3118E0" w:rsidRDefault="735E117A" w14:paraId="77C7040C" w14:textId="7DDAA41F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4F3118E0" w:rsidR="735E117A">
              <w:rPr>
                <w:b w:val="0"/>
                <w:bCs w:val="0"/>
                <w:sz w:val="24"/>
                <w:szCs w:val="24"/>
              </w:rPr>
              <w:t xml:space="preserve">U </w:t>
            </w:r>
            <w:proofErr w:type="gramStart"/>
            <w:r w:rsidRPr="4F3118E0" w:rsidR="735E117A">
              <w:rPr>
                <w:b w:val="0"/>
                <w:bCs w:val="0"/>
                <w:sz w:val="24"/>
                <w:szCs w:val="24"/>
              </w:rPr>
              <w:t>35 –38</w:t>
            </w:r>
            <w:proofErr w:type="gramEnd"/>
          </w:p>
          <w:p w:rsidR="735E117A" w:rsidP="4F3118E0" w:rsidRDefault="735E117A" w14:paraId="54E24233" w14:textId="3B7C0E6B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F3118E0" w:rsidR="735E117A">
              <w:rPr>
                <w:b w:val="0"/>
                <w:bCs w:val="0"/>
                <w:sz w:val="24"/>
                <w:szCs w:val="24"/>
              </w:rPr>
              <w:t>PS 53</w:t>
            </w:r>
          </w:p>
          <w:p w:rsidR="4909D07C" w:rsidP="4F3118E0" w:rsidRDefault="4909D07C" w14:paraId="7AAE0D56" w14:textId="7421020D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hyperlink r:id="R43b19efc5b174574">
              <w:r w:rsidRPr="4F3118E0" w:rsidR="4909D07C">
                <w:rPr>
                  <w:rStyle w:val="Hypertextovodkaz"/>
                  <w:b w:val="1"/>
                  <w:bCs w:val="1"/>
                  <w:sz w:val="24"/>
                  <w:szCs w:val="24"/>
                </w:rPr>
                <w:t>https://www.youtube.com/watch?v=xviPIGn--og</w:t>
              </w:r>
            </w:hyperlink>
          </w:p>
          <w:p w:rsidR="4F3118E0" w:rsidP="4F3118E0" w:rsidRDefault="4F3118E0" w14:paraId="3A111715" w14:textId="6CB50BE6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</w:p>
          <w:p w:rsidR="735E117A" w:rsidP="4F3118E0" w:rsidRDefault="735E117A" w14:paraId="744D8F95" w14:textId="5FBCA742">
            <w:pPr>
              <w:pStyle w:val="Normln"/>
              <w:rPr>
                <w:b w:val="1"/>
                <w:bCs w:val="1"/>
                <w:sz w:val="24"/>
                <w:szCs w:val="24"/>
              </w:rPr>
            </w:pPr>
            <w:r w:rsidRPr="4F3118E0" w:rsidR="735E117A">
              <w:rPr>
                <w:b w:val="1"/>
                <w:bCs w:val="1"/>
                <w:sz w:val="24"/>
                <w:szCs w:val="24"/>
              </w:rPr>
              <w:t xml:space="preserve">Čtvrtek - dokončení didaktického testu Cermat </w:t>
            </w:r>
            <w:r w:rsidRPr="4F3118E0" w:rsidR="5677551D">
              <w:rPr>
                <w:b w:val="1"/>
                <w:bCs w:val="1"/>
                <w:sz w:val="24"/>
                <w:szCs w:val="24"/>
              </w:rPr>
              <w:t>ilustrační test 2020</w:t>
            </w:r>
          </w:p>
          <w:p w:rsidR="5677551D" w:rsidP="4F3118E0" w:rsidRDefault="5677551D" w14:paraId="594D946E" w14:textId="58394990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4F3118E0" w:rsidR="5677551D">
              <w:rPr>
                <w:b w:val="0"/>
                <w:bCs w:val="0"/>
                <w:sz w:val="24"/>
                <w:szCs w:val="24"/>
              </w:rPr>
              <w:t>https://prijimacky.cermat.cz/menu/testova-zadani-k-procvicovani/testova-zadani-v-pdf/ctyrlete-obory-matematika</w:t>
            </w:r>
          </w:p>
          <w:p w:rsidR="00A10DBC" w:rsidP="4F3118E0" w:rsidRDefault="00A10DBC" w14:paraId="7F1E1140" w14:textId="2D026848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F3118E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96A163F" w:rsidP="6C4EBAD7" w:rsidRDefault="096A163F" w14:paraId="30338757" w14:textId="25940BA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C4EBAD7" w:rsidR="096A16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Jeřichová</w:t>
            </w:r>
          </w:p>
          <w:p w:rsidR="096A163F" w:rsidP="6C4EBAD7" w:rsidRDefault="096A163F" w14:paraId="7FFD4563" w14:textId="133024DD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C4EBAD7" w:rsidR="096A1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Wb.: p. 12–13</w:t>
            </w:r>
          </w:p>
          <w:p w:rsidR="096A163F" w:rsidP="6C4EBAD7" w:rsidRDefault="096A163F" w14:paraId="1B8731F2" w14:textId="66C7B1C2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</w:pPr>
            <w:r w:rsidRPr="6C4EBAD7" w:rsidR="096A16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4"/>
                <w:szCs w:val="24"/>
                <w:lang w:val="cs-CZ"/>
              </w:rPr>
              <w:t>Thursday 19. 11. – UNIT 1 test</w:t>
            </w:r>
          </w:p>
          <w:p w:rsidR="6C4EBAD7" w:rsidP="6C4EBAD7" w:rsidRDefault="6C4EBAD7" w14:paraId="7DA02733" w14:textId="0A21A9C9">
            <w:pPr>
              <w:pStyle w:val="Normln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6D49AD34" w:rsidRDefault="003640B0" w14:paraId="45E8B378" w14:textId="65C3B1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49AD34" w:rsidR="18B646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Jeřicha</w:t>
            </w:r>
          </w:p>
          <w:p w:rsidR="003640B0" w:rsidP="6D49AD34" w:rsidRDefault="003640B0" w14:paraId="365A0244" w14:textId="0035C8F0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49AD34" w:rsidR="18B64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Oddíl 2A v učebnici i pracovním sešitě </w:t>
            </w:r>
          </w:p>
          <w:p w:rsidR="003640B0" w:rsidP="6D49AD34" w:rsidRDefault="003640B0" w14:paraId="3FD5AC43" w14:textId="118DF97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D49AD34" w:rsidR="18B64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Slovní zásoba 2AB - učit (test 16.11.)</w:t>
            </w:r>
          </w:p>
          <w:p w:rsidR="003640B0" w:rsidP="1DBECD0F" w:rsidRDefault="003640B0" w14:paraId="4FB3A82D" w14:textId="47E0AD5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DBECD0F" w:rsidR="18B646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Pondělí UNIT TEST 1</w:t>
            </w:r>
          </w:p>
          <w:p w:rsidR="003640B0" w:rsidP="1DBECD0F" w:rsidRDefault="003640B0" w14:paraId="6BB07651" w14:textId="10B1D76F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1DBECD0F" w:rsidR="5E3EF18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Skupina Tlášková</w:t>
            </w:r>
          </w:p>
          <w:p w:rsidR="003640B0" w:rsidP="1DBECD0F" w:rsidRDefault="003640B0" w14:paraId="3A936ACF" w14:textId="3531BA4F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DBECD0F" w:rsidR="5E3EF18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Unit 2 – </w:t>
            </w:r>
            <w:r w:rsidRPr="1DBECD0F" w:rsidR="5E3EF18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>Future tenses review + occupations</w:t>
            </w:r>
          </w:p>
          <w:p w:rsidR="003640B0" w:rsidP="1DBECD0F" w:rsidRDefault="003640B0" w14:paraId="4E62F4D3" w14:textId="36E24F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cs-CZ"/>
              </w:rPr>
            </w:pPr>
            <w:r w:rsidRPr="1DBECD0F" w:rsidR="5E3EF18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WB -  pg. 82 - vocab 2A – learn!</w:t>
            </w:r>
          </w:p>
          <w:p w:rsidR="003640B0" w:rsidP="1DBECD0F" w:rsidRDefault="003640B0" w14:paraId="4633E08B" w14:textId="5F6E38B5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cs-CZ"/>
              </w:rPr>
            </w:pPr>
            <w:r w:rsidRPr="44A079A8" w:rsidR="5E3EF188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cs-CZ"/>
              </w:rPr>
              <w:t xml:space="preserve"> ALL Irregular verbs</w:t>
            </w:r>
            <w:r w:rsidRPr="44A079A8" w:rsidR="5E3EF18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 – on- line exam!!</w:t>
            </w:r>
          </w:p>
          <w:p w:rsidR="003640B0" w:rsidP="44A079A8" w:rsidRDefault="003640B0" w14:paraId="30BDAAF0" w14:textId="3ADF0A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Skupina Rychlíková</w:t>
            </w:r>
          </w:p>
          <w:p w:rsidR="003640B0" w:rsidP="44A079A8" w:rsidRDefault="003640B0" w14:paraId="3C63F21F" w14:textId="7C08EF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Čtvrtek - test 1. lekce (online hodina-zadání v Teams)</w:t>
            </w:r>
          </w:p>
          <w:p w:rsidR="003640B0" w:rsidP="44A079A8" w:rsidRDefault="003640B0" w14:paraId="63D1D89A" w14:textId="7416707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 Slovíčka 2A – napsat, naučit---budu zkoušet</w:t>
            </w:r>
          </w:p>
          <w:p w:rsidR="003640B0" w:rsidP="44A079A8" w:rsidRDefault="003640B0" w14:paraId="7DBC0BFC" w14:textId="5B603A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 Projekt: do češtiny přeložit zelený odstavec z </w:t>
            </w:r>
            <w:proofErr w:type="spellStart"/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uč.str</w:t>
            </w:r>
            <w:proofErr w:type="spellEnd"/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. 16 Pop-music  </w:t>
            </w: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(</w:t>
            </w: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fotku textu dám i do </w:t>
            </w:r>
            <w:proofErr w:type="spellStart"/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Teams</w:t>
            </w:r>
            <w:proofErr w:type="spellEnd"/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Soubory)</w:t>
            </w:r>
          </w:p>
          <w:p w:rsidR="003640B0" w:rsidP="44A079A8" w:rsidRDefault="003640B0" w14:paraId="187B961B" w14:textId="66F9FE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4A079A8" w:rsidR="4F2182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 Překlad vyfotit a poslat do 15.11.</w:t>
            </w:r>
          </w:p>
          <w:p w:rsidR="003640B0" w:rsidP="6D49AD34" w:rsidRDefault="003640B0" w14:paraId="3FADBEC8" w14:textId="001E4FD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A10DBC" w:rsidTr="4F3118E0" w14:paraId="68BD5F78" w14:textId="77777777">
        <w:tc>
          <w:tcPr>
            <w:tcW w:w="1696" w:type="dxa"/>
            <w:tcMar/>
          </w:tcPr>
          <w:p w:rsidR="00B85E67" w:rsidP="00B85E67" w:rsidRDefault="00B85E67" w14:paraId="23655C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Německý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0289598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Německý j. -2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6A3C85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j.-1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ECA45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Španělský </w:t>
            </w:r>
            <w:proofErr w:type="gramStart"/>
            <w:r>
              <w:rPr>
                <w:rStyle w:val="normaltextrun"/>
                <w:rFonts w:ascii="Calibri" w:hAnsi="Calibri" w:cs="Calibri"/>
              </w:rPr>
              <w:t>j.-2</w:t>
            </w:r>
            <w:proofErr w:type="gramEnd"/>
            <w:r>
              <w:rPr>
                <w:rStyle w:val="eop"/>
                <w:rFonts w:ascii="Calibri" w:hAnsi="Calibri" w:cs="Calibri"/>
              </w:rPr>
              <w:t> </w:t>
            </w:r>
          </w:p>
          <w:p w:rsidR="00B85E67" w:rsidP="00B85E67" w:rsidRDefault="00B85E67" w14:paraId="20E5C6A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Francouzský j.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3640B0" w:rsidR="00A10DBC" w:rsidP="00C30A0A" w:rsidRDefault="00A10DBC" w14:paraId="62E5F0A0" w14:textId="7B310A4E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7366" w:type="dxa"/>
            <w:tcMar/>
          </w:tcPr>
          <w:p w:rsidR="00A10DBC" w:rsidP="71011970" w:rsidRDefault="00A10DBC" w14:paraId="4E8A692D" w14:textId="730609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71011970" w:rsidR="3FF51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Šva - Šj</w:t>
            </w:r>
          </w:p>
          <w:p w:rsidR="00A10DBC" w:rsidP="37D249AB" w:rsidRDefault="00A10DBC" w14:paraId="2961434A" w14:textId="7973BA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7D249AB" w:rsidR="3FF51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 xml:space="preserve">Učebnice str.75 </w:t>
            </w:r>
            <w:proofErr w:type="spellStart"/>
            <w:r w:rsidRPr="37D249AB" w:rsidR="3FF51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cv</w:t>
            </w:r>
            <w:proofErr w:type="spellEnd"/>
            <w:r w:rsidRPr="37D249AB" w:rsidR="3FF51AC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. 1. Přečíst email a označit následující tvrzení, zda jsou pravdivá či nepravdivá.</w:t>
            </w:r>
          </w:p>
          <w:p w:rsidR="00A10DBC" w:rsidP="37D249AB" w:rsidRDefault="00A10DBC" w14:paraId="082C9CB7" w14:textId="40BE2D32">
            <w:pPr>
              <w:pStyle w:val="Normln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</w:pPr>
            <w:r w:rsidRPr="37D249AB" w:rsidR="7EE31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cs-CZ"/>
              </w:rPr>
              <w:t>FRANCOUZŠTINA</w:t>
            </w:r>
          </w:p>
          <w:p w:rsidR="00A10DBC" w:rsidP="37D249AB" w:rsidRDefault="00A10DBC" w14:paraId="63D9B0F0" w14:textId="0C1B23E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D249AB" w:rsidR="7EE31DE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Úterý –připravte si  hádanku – určování směru chůze po Černošicích, úkol 10/b strana 13, opakování sloves partir a sortir, slovíčka budov ve městě na straně 13, popis cesty  </w:t>
            </w:r>
          </w:p>
          <w:p w:rsidR="00A10DBC" w:rsidP="37D249AB" w:rsidRDefault="00A10DBC" w14:paraId="7BD6F8E3" w14:textId="754D27A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8E5825C" w:rsidR="7EE31DE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Čtvrtek – opakovací test lekce první – pracovní sešit strana 13, vyplňte a připravte si odpovědi na hodinu</w:t>
            </w:r>
          </w:p>
          <w:p w:rsidR="00A10DBC" w:rsidP="48E5825C" w:rsidRDefault="00A10DBC" w14:paraId="2A405158" w14:textId="581BB2F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E5825C" w:rsidR="18012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NĚMČINA (Sluk.)</w:t>
            </w:r>
          </w:p>
          <w:p w:rsidR="00A10DBC" w:rsidP="48E5825C" w:rsidRDefault="00A10DBC" w14:paraId="7853138F" w14:textId="4DD829E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E5825C" w:rsidR="18012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ÚT : učeb.str.39, zkoušení slovíček (1.půlka z PS),procvičení k testu</w:t>
            </w:r>
          </w:p>
          <w:p w:rsidR="00A10DBC" w:rsidP="48E5825C" w:rsidRDefault="00A10DBC" w14:paraId="6E677532" w14:textId="7C36A7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48E5825C" w:rsidR="180125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ČT : test, učeb.str.40, DÚ :přelož do šk.sešitu věty z učeb.40/10a</w:t>
            </w:r>
          </w:p>
          <w:p w:rsidR="00A10DBC" w:rsidP="48E5825C" w:rsidRDefault="00A10DBC" w14:paraId="4DCF7695" w14:textId="650D2899">
            <w:pPr>
              <w:pStyle w:val="Normln"/>
              <w:spacing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71011970" w:rsidRDefault="00A10DBC" w14:paraId="2A4D0B75" w14:textId="406B7E1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F3118E0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Pr="003640B0" w:rsidR="00A10DBC" w:rsidP="1FBD371B" w:rsidRDefault="00A10DBC" w14:paraId="1F42CD25" w14:textId="508CCBE3">
            <w:pPr>
              <w:spacing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FBD371B" w:rsidR="34F0DE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Práce na úvahách Omezení </w:t>
            </w:r>
            <w:r w:rsidRPr="1FBD371B" w:rsidR="577ED13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těžby a Těžba ve světě a v ČR</w:t>
            </w:r>
            <w:r w:rsidRPr="1FBD371B" w:rsidR="34F0DE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r w:rsidRPr="1FBD371B" w:rsidR="34F0DE38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(do 15. a 30.11)</w:t>
            </w:r>
          </w:p>
          <w:p w:rsidRPr="003640B0" w:rsidR="00A10DBC" w:rsidP="1FBD371B" w:rsidRDefault="00A10DBC" w14:paraId="3656B9AB" w14:textId="5EF49A52">
            <w:pPr>
              <w:pStyle w:val="Normln"/>
              <w:rPr>
                <w:sz w:val="24"/>
                <w:szCs w:val="24"/>
              </w:rPr>
            </w:pPr>
            <w:r w:rsidRPr="1FBD371B" w:rsidR="1E0D023A">
              <w:rPr>
                <w:sz w:val="24"/>
                <w:szCs w:val="24"/>
              </w:rPr>
              <w:t xml:space="preserve">   </w:t>
            </w:r>
          </w:p>
        </w:tc>
      </w:tr>
      <w:tr w:rsidR="003640B0" w:rsidTr="4F3118E0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7D249AB" w:rsidRDefault="00A10DBC" w14:paraId="1F174A87" w14:textId="5AE27AF0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D249AB" w:rsidR="1879ACE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Vypracujte na online hodinu pracovní list – Vznik ČSR – informace si vyhledejte s učebnicí od strany 36 – pracovní list naleznete v Teams – Soubory – Výukové materiály.</w:t>
            </w:r>
          </w:p>
          <w:p w:rsidR="00A10DBC" w:rsidP="37D249AB" w:rsidRDefault="00A10DBC" w14:paraId="7AAD0419" w14:textId="2DA590F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D249AB" w:rsidR="1879ACE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Nezapomeňte odevzdat samostatnou práci o bitvě u Verdunu z minulého týdne.Vše naleznete v Teams v záložce Zadání, popis najdete v Teams – Soubory – Výukové materiály.</w:t>
            </w:r>
          </w:p>
          <w:p w:rsidR="00A10DBC" w:rsidP="37D249AB" w:rsidRDefault="00A10DBC" w14:paraId="68299FE5" w14:textId="3213503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7D249AB" w:rsidR="1879ACEE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Opakujte učivo první světové války, brzy bude online test.</w:t>
            </w:r>
          </w:p>
          <w:p w:rsidR="00A10DBC" w:rsidP="37D249AB" w:rsidRDefault="00A10DBC" w14:paraId="53B5CCF2" w14:textId="03EE3685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4F3118E0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77777777">
            <w:pPr>
              <w:rPr>
                <w:sz w:val="24"/>
                <w:szCs w:val="24"/>
              </w:rPr>
            </w:pPr>
          </w:p>
          <w:p w:rsidR="003640B0" w:rsidP="1FBD371B" w:rsidRDefault="003640B0" w14:paraId="3D20CBD9" w14:textId="49DF0E0F">
            <w:pPr>
              <w:spacing w:line="257" w:lineRule="auto"/>
            </w:pPr>
            <w:r w:rsidRPr="1FBD371B" w:rsidR="50C9FEEE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Práce na úvahách Migrace a Náboženství (do 15. a 30.11)</w:t>
            </w:r>
          </w:p>
          <w:p w:rsidR="003640B0" w:rsidP="1FBD371B" w:rsidRDefault="003640B0" w14:paraId="4101652C" w14:textId="7D5D4BA5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1FBD371B" w:rsidRDefault="00A10DBC" w14:paraId="4B99056E" w14:textId="759E2A4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4F3118E0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2C295090">
            <w:pPr>
              <w:rPr>
                <w:sz w:val="24"/>
                <w:szCs w:val="24"/>
              </w:rPr>
            </w:pPr>
            <w:r w:rsidRPr="2BD7CFC2" w:rsidR="4D93B8B7">
              <w:rPr>
                <w:sz w:val="24"/>
                <w:szCs w:val="24"/>
              </w:rPr>
              <w:t xml:space="preserve">Ohmův </w:t>
            </w:r>
            <w:r w:rsidRPr="2BD7CFC2" w:rsidR="4D93B8B7">
              <w:rPr>
                <w:sz w:val="24"/>
                <w:szCs w:val="24"/>
              </w:rPr>
              <w:t>zákon</w:t>
            </w:r>
            <w:r w:rsidRPr="2BD7CFC2" w:rsidR="4D93B8B7">
              <w:rPr>
                <w:sz w:val="24"/>
                <w:szCs w:val="24"/>
              </w:rPr>
              <w:t>-výpočt</w:t>
            </w:r>
            <w:r w:rsidRPr="2BD7CFC2" w:rsidR="3B9E0042">
              <w:rPr>
                <w:sz w:val="24"/>
                <w:szCs w:val="24"/>
              </w:rPr>
              <w:t>y</w:t>
            </w:r>
            <w:r w:rsidRPr="2BD7CFC2" w:rsidR="4D93B8B7">
              <w:rPr>
                <w:sz w:val="24"/>
                <w:szCs w:val="24"/>
              </w:rPr>
              <w:t>, příloha</w:t>
            </w: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  <w:tr w:rsidR="00B61CB6" w:rsidTr="4F3118E0" w14:paraId="00688C48" w14:textId="77777777">
        <w:tc>
          <w:tcPr>
            <w:tcW w:w="1696" w:type="dxa"/>
            <w:tcMar/>
          </w:tcPr>
          <w:p w:rsidRPr="003640B0" w:rsidR="00B61CB6" w:rsidP="00C30A0A" w:rsidRDefault="00B61CB6" w14:paraId="4DBDA0D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7366" w:type="dxa"/>
            <w:tcMar/>
          </w:tcPr>
          <w:p w:rsidR="00A10DBC" w:rsidP="68450DC3" w:rsidRDefault="00A10DBC" w14:paraId="66FE6B9E" w14:textId="676924CF">
            <w:pPr>
              <w:pStyle w:val="Normln"/>
            </w:pPr>
            <w:r w:rsidRPr="68450DC3" w:rsidR="3952C6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11. 11. budeme procvičovat vyčíslování chemických rovnic.</w:t>
            </w:r>
          </w:p>
          <w:p w:rsidR="00A10DBC" w:rsidP="2CAB2682" w:rsidRDefault="00A10DBC" w14:paraId="1FC39945" w14:textId="0372D267"/>
        </w:tc>
      </w:tr>
      <w:tr w:rsidR="003640B0" w:rsidTr="4F3118E0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124488"/>
    <w:rsid w:val="001633D6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B61CB6"/>
    <w:rsid w:val="00B76E46"/>
    <w:rsid w:val="00B85E67"/>
    <w:rsid w:val="00C30A0A"/>
    <w:rsid w:val="00CE1E5A"/>
    <w:rsid w:val="00EB4DE9"/>
    <w:rsid w:val="0281067F"/>
    <w:rsid w:val="0640C3E1"/>
    <w:rsid w:val="06CB0C07"/>
    <w:rsid w:val="096A163F"/>
    <w:rsid w:val="0B2A6D00"/>
    <w:rsid w:val="0C385743"/>
    <w:rsid w:val="18012584"/>
    <w:rsid w:val="1879ACEE"/>
    <w:rsid w:val="18B646B1"/>
    <w:rsid w:val="18CF26BF"/>
    <w:rsid w:val="1D617693"/>
    <w:rsid w:val="1DBECD0F"/>
    <w:rsid w:val="1E0D023A"/>
    <w:rsid w:val="1FBD371B"/>
    <w:rsid w:val="2123E017"/>
    <w:rsid w:val="21D610B5"/>
    <w:rsid w:val="2273458B"/>
    <w:rsid w:val="23D6C1EA"/>
    <w:rsid w:val="257DE40F"/>
    <w:rsid w:val="261E824D"/>
    <w:rsid w:val="2815341A"/>
    <w:rsid w:val="28508B71"/>
    <w:rsid w:val="2A8F17E4"/>
    <w:rsid w:val="2BD7CFC2"/>
    <w:rsid w:val="2CAB2682"/>
    <w:rsid w:val="34F0DE38"/>
    <w:rsid w:val="361BDD58"/>
    <w:rsid w:val="376A0E6A"/>
    <w:rsid w:val="37D249AB"/>
    <w:rsid w:val="389E06EE"/>
    <w:rsid w:val="3952C656"/>
    <w:rsid w:val="3B9DA41B"/>
    <w:rsid w:val="3B9E0042"/>
    <w:rsid w:val="3FAED9F8"/>
    <w:rsid w:val="3FF51ACC"/>
    <w:rsid w:val="412A7F0F"/>
    <w:rsid w:val="4250D81F"/>
    <w:rsid w:val="44A079A8"/>
    <w:rsid w:val="452BC674"/>
    <w:rsid w:val="45A80A9C"/>
    <w:rsid w:val="48E5825C"/>
    <w:rsid w:val="4909D07C"/>
    <w:rsid w:val="4A3B77B2"/>
    <w:rsid w:val="4B465AFE"/>
    <w:rsid w:val="4D93B8B7"/>
    <w:rsid w:val="4EDD146E"/>
    <w:rsid w:val="4F218299"/>
    <w:rsid w:val="4F3118E0"/>
    <w:rsid w:val="4F5362DC"/>
    <w:rsid w:val="4F82F488"/>
    <w:rsid w:val="4FB9E481"/>
    <w:rsid w:val="50C9FEEE"/>
    <w:rsid w:val="5677551D"/>
    <w:rsid w:val="56D8E66C"/>
    <w:rsid w:val="576BB0E3"/>
    <w:rsid w:val="577ED13E"/>
    <w:rsid w:val="579ABFF8"/>
    <w:rsid w:val="586E2D58"/>
    <w:rsid w:val="5B1F761E"/>
    <w:rsid w:val="5C217EA2"/>
    <w:rsid w:val="5C8EE2EE"/>
    <w:rsid w:val="5CF99D2E"/>
    <w:rsid w:val="5D4F31D1"/>
    <w:rsid w:val="5D83A200"/>
    <w:rsid w:val="5E3EF188"/>
    <w:rsid w:val="5EB758A5"/>
    <w:rsid w:val="658E66F9"/>
    <w:rsid w:val="67D5654E"/>
    <w:rsid w:val="68450DC3"/>
    <w:rsid w:val="6C4EBAD7"/>
    <w:rsid w:val="6D49AD34"/>
    <w:rsid w:val="6E891573"/>
    <w:rsid w:val="71011970"/>
    <w:rsid w:val="725120AE"/>
    <w:rsid w:val="72FDB1B0"/>
    <w:rsid w:val="731C35AC"/>
    <w:rsid w:val="735E117A"/>
    <w:rsid w:val="73CB5F96"/>
    <w:rsid w:val="7548FDD9"/>
    <w:rsid w:val="75601986"/>
    <w:rsid w:val="75B56F51"/>
    <w:rsid w:val="76FB4762"/>
    <w:rsid w:val="7BB65B54"/>
    <w:rsid w:val="7C5447C0"/>
    <w:rsid w:val="7EAA3175"/>
    <w:rsid w:val="7EE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B85E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85E67"/>
  </w:style>
  <w:style w:type="character" w:styleId="eop" w:customStyle="1">
    <w:name w:val="eop"/>
    <w:basedOn w:val="Standardnpsmoodstavce"/>
    <w:rsid w:val="00B85E6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umimecesky.cz/stavba_vet_mala_sada-2-uroven/2814" TargetMode="External" Id="Rc1b3dcd259c441a0" /><Relationship Type="http://schemas.openxmlformats.org/officeDocument/2006/relationships/hyperlink" Target="https://www.youtube.com/watch?v=dAtjtVKkitY" TargetMode="External" Id="R83204b3800f94c3e" /><Relationship Type="http://schemas.openxmlformats.org/officeDocument/2006/relationships/hyperlink" Target="https://www.youtube.com/watch?v=xviPIGn--og" TargetMode="External" Id="R43b19efc5b17457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32</revision>
  <lastPrinted>2020-03-11T10:20:00.0000000Z</lastPrinted>
  <dcterms:created xsi:type="dcterms:W3CDTF">2020-03-11T10:31:00.0000000Z</dcterms:created>
  <dcterms:modified xsi:type="dcterms:W3CDTF">2020-11-08T20:01:47.4156057Z</dcterms:modified>
</coreProperties>
</file>