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p14">
  <w:body>
    <w:tbl>
      <w:tblPr>
        <w:tblStyle w:val="Mkatabulky"/>
        <w:tblpPr w:leftFromText="141" w:rightFromText="141" w:vertAnchor="text" w:tblpY="1"/>
        <w:tblOverlap w:val="never"/>
        <w:tblW w:w="909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Look w:val="04A0" w:firstRow="1" w:lastRow="0" w:firstColumn="1" w:lastColumn="0" w:noHBand="0" w:noVBand="1"/>
      </w:tblPr>
      <w:tblGrid>
        <w:gridCol w:w="9090"/>
      </w:tblGrid>
      <w:tr w:rsidRPr="00347971" w:rsidR="00FB4451" w:rsidTr="48927714" w14:paraId="41C849B1" w14:textId="77777777">
        <w:tc>
          <w:tcPr>
            <w:tcW w:w="9090" w:type="dxa"/>
            <w:shd w:val="clear" w:color="auto" w:fill="C5E0B3" w:themeFill="accent6" w:themeFillTint="66"/>
            <w:tcMar/>
          </w:tcPr>
          <w:p w:rsidRPr="00347971" w:rsidR="00FB4451" w:rsidP="007509F2" w:rsidRDefault="003E31F5" w14:paraId="3BEB0269" w14:textId="77777777">
            <w:pPr>
              <w:jc w:val="center"/>
              <w:rPr>
                <w:sz w:val="44"/>
                <w:szCs w:val="44"/>
              </w:rPr>
            </w:pPr>
            <w:r>
              <w:rPr>
                <w:sz w:val="44"/>
                <w:szCs w:val="44"/>
              </w:rPr>
              <w:t>ROBINSON CRUSOE</w:t>
            </w:r>
          </w:p>
        </w:tc>
      </w:tr>
      <w:tr w:rsidR="00FB4451" w:rsidTr="48927714" w14:paraId="4911A6EB" w14:textId="77777777">
        <w:tc>
          <w:tcPr>
            <w:tcW w:w="9090" w:type="dxa"/>
            <w:shd w:val="clear" w:color="auto" w:fill="F2F2F2" w:themeFill="background1" w:themeFillShade="F2"/>
            <w:tcMar/>
          </w:tcPr>
          <w:p w:rsidR="00FB4451" w:rsidP="007509F2" w:rsidRDefault="007509F2" w14:paraId="3BBFD315" w14:textId="77777777">
            <w:r>
              <w:rPr>
                <w:noProof/>
                <w:lang w:eastAsia="cs-CZ"/>
              </w:rPr>
              <w:drawing>
                <wp:anchor distT="0" distB="0" distL="114300" distR="114300" simplePos="0" relativeHeight="251673600" behindDoc="1" locked="0" layoutInCell="1" allowOverlap="1" wp14:anchorId="43C4CC9A" wp14:editId="6FEA04C3">
                  <wp:simplePos x="0" y="0"/>
                  <wp:positionH relativeFrom="column">
                    <wp:posOffset>3036736</wp:posOffset>
                  </wp:positionH>
                  <wp:positionV relativeFrom="paragraph">
                    <wp:posOffset>309329</wp:posOffset>
                  </wp:positionV>
                  <wp:extent cx="2349127" cy="940766"/>
                  <wp:effectExtent l="57150" t="457200" r="51435" b="450215"/>
                  <wp:wrapNone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ez názvu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152214">
                            <a:off x="0" y="0"/>
                            <a:ext cx="2349127" cy="940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FB4451">
              <w:rPr/>
              <w:t xml:space="preserve">Vylušti rébusy, </w:t>
            </w:r>
            <w:r w:rsidR="007648F7">
              <w:rPr/>
              <w:t xml:space="preserve">z písmen </w:t>
            </w:r>
            <w:r w:rsidR="00FB4451">
              <w:rPr/>
              <w:t>slož slova:</w:t>
            </w:r>
          </w:p>
        </w:tc>
      </w:tr>
      <w:tr w:rsidRPr="00A5449E" w:rsidR="00FB4451" w:rsidTr="48927714" w14:paraId="6F6654AD" w14:textId="77777777">
        <w:tc>
          <w:tcPr>
            <w:tcW w:w="9090" w:type="dxa"/>
            <w:tcMar/>
          </w:tcPr>
          <w:p w:rsidR="00A5449E" w:rsidP="007509F2" w:rsidRDefault="007509F2" w14:paraId="453D5A7D" w14:textId="77777777">
            <w:pPr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71552" behindDoc="1" locked="0" layoutInCell="1" allowOverlap="1" wp14:anchorId="7FC59E5A" wp14:editId="5B58EA17">
                  <wp:simplePos x="0" y="0"/>
                  <wp:positionH relativeFrom="column">
                    <wp:posOffset>1207825</wp:posOffset>
                  </wp:positionH>
                  <wp:positionV relativeFrom="paragraph">
                    <wp:posOffset>194751</wp:posOffset>
                  </wp:positionV>
                  <wp:extent cx="2349127" cy="940766"/>
                  <wp:effectExtent l="0" t="38100" r="0" b="0"/>
                  <wp:wrapNone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ez názvu.jp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20898704" flipH="1">
                            <a:off x="0" y="0"/>
                            <a:ext cx="2349127" cy="940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56192" behindDoc="1" locked="0" layoutInCell="1" allowOverlap="1" wp14:anchorId="7D1956E2" wp14:editId="502716D5">
                  <wp:simplePos x="0" y="0"/>
                  <wp:positionH relativeFrom="column">
                    <wp:posOffset>-563051</wp:posOffset>
                  </wp:positionH>
                  <wp:positionV relativeFrom="paragraph">
                    <wp:posOffset>186193</wp:posOffset>
                  </wp:positionV>
                  <wp:extent cx="2349127" cy="940766"/>
                  <wp:effectExtent l="0" t="0" r="0" b="0"/>
                  <wp:wrapNone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ez názvu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9127" cy="940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48927714">
              <w:rPr/>
              <w:t/>
            </w:r>
          </w:p>
          <w:p w:rsidR="00A5449E" w:rsidP="007509F2" w:rsidRDefault="007509F2" w14:paraId="5DC5546F" w14:textId="77777777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>STROVO</w:t>
            </w:r>
            <w:r>
              <w:rPr>
                <w:sz w:val="56"/>
                <w:szCs w:val="56"/>
              </w:rPr>
              <w:tab/>
            </w:r>
            <w:r>
              <w:rPr>
                <w:sz w:val="56"/>
                <w:szCs w:val="56"/>
              </w:rPr>
              <w:tab/>
            </w:r>
            <w:r>
              <w:rPr>
                <w:sz w:val="56"/>
                <w:szCs w:val="56"/>
              </w:rPr>
              <w:t>MALPA</w:t>
            </w:r>
            <w:r>
              <w:rPr>
                <w:sz w:val="56"/>
                <w:szCs w:val="56"/>
              </w:rPr>
              <w:tab/>
            </w:r>
            <w:r>
              <w:rPr>
                <w:sz w:val="56"/>
                <w:szCs w:val="56"/>
              </w:rPr>
              <w:tab/>
            </w:r>
            <w:r>
              <w:rPr>
                <w:sz w:val="56"/>
                <w:szCs w:val="56"/>
              </w:rPr>
              <w:t>CHRAST</w:t>
            </w:r>
          </w:p>
          <w:p w:rsidR="00A5449E" w:rsidP="007509F2" w:rsidRDefault="007509F2" w14:paraId="76451D28" w14:textId="77777777">
            <w:pPr>
              <w:rPr>
                <w:sz w:val="56"/>
                <w:szCs w:val="56"/>
              </w:rPr>
            </w:pPr>
            <w:r>
              <w:rPr>
                <w:noProof/>
                <w:lang w:eastAsia="cs-CZ"/>
              </w:rPr>
              <w:drawing>
                <wp:anchor distT="0" distB="0" distL="114300" distR="114300" simplePos="0" relativeHeight="251677696" behindDoc="1" locked="0" layoutInCell="1" allowOverlap="1" wp14:anchorId="06A3D79A" wp14:editId="5692E9D7">
                  <wp:simplePos x="0" y="0"/>
                  <wp:positionH relativeFrom="column">
                    <wp:posOffset>3259428</wp:posOffset>
                  </wp:positionH>
                  <wp:positionV relativeFrom="paragraph">
                    <wp:posOffset>249444</wp:posOffset>
                  </wp:positionV>
                  <wp:extent cx="2349127" cy="940766"/>
                  <wp:effectExtent l="0" t="38100" r="0" b="69215"/>
                  <wp:wrapNone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ez názvu.jp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1447786" flipH="1">
                            <a:off x="0" y="0"/>
                            <a:ext cx="2349127" cy="940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75648" behindDoc="1" locked="0" layoutInCell="1" allowOverlap="1" wp14:anchorId="5D21AE1A" wp14:editId="702102D8">
                  <wp:simplePos x="0" y="0"/>
                  <wp:positionH relativeFrom="column">
                    <wp:posOffset>1713315</wp:posOffset>
                  </wp:positionH>
                  <wp:positionV relativeFrom="paragraph">
                    <wp:posOffset>176475</wp:posOffset>
                  </wp:positionV>
                  <wp:extent cx="2349127" cy="940766"/>
                  <wp:effectExtent l="0" t="38100" r="0" b="0"/>
                  <wp:wrapNone/>
                  <wp:docPr id="17" name="Obrázek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ez názvu.jpg"/>
                          <pic:cNvPicPr/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702094">
                            <a:off x="0" y="0"/>
                            <a:ext cx="2349127" cy="940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  <w:lang w:eastAsia="cs-CZ"/>
              </w:rPr>
              <w:drawing>
                <wp:anchor distT="0" distB="0" distL="114300" distR="114300" simplePos="0" relativeHeight="251669504" behindDoc="1" locked="0" layoutInCell="1" allowOverlap="1" wp14:anchorId="3D770BC9" wp14:editId="1B0BE67A">
                  <wp:simplePos x="0" y="0"/>
                  <wp:positionH relativeFrom="column">
                    <wp:posOffset>-55659</wp:posOffset>
                  </wp:positionH>
                  <wp:positionV relativeFrom="paragraph">
                    <wp:posOffset>167613</wp:posOffset>
                  </wp:positionV>
                  <wp:extent cx="2349127" cy="940766"/>
                  <wp:effectExtent l="0" t="0" r="0" b="0"/>
                  <wp:wrapNone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Bez názvu.jp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49127" cy="9407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48927714">
              <w:rPr/>
              <w:t/>
            </w:r>
          </w:p>
          <w:p w:rsidR="00FB4451" w:rsidP="007509F2" w:rsidRDefault="007509F2" w14:paraId="547C8AE1" w14:textId="77777777">
            <w:pPr>
              <w:rPr>
                <w:sz w:val="56"/>
                <w:szCs w:val="56"/>
              </w:rPr>
            </w:pPr>
            <w:r>
              <w:rPr>
                <w:sz w:val="56"/>
                <w:szCs w:val="56"/>
              </w:rPr>
              <w:tab/>
            </w:r>
            <w:r>
              <w:rPr>
                <w:sz w:val="56"/>
                <w:szCs w:val="56"/>
              </w:rPr>
              <w:t>VAHADO</w:t>
            </w:r>
            <w:r w:rsidRPr="00A5449E" w:rsidR="00A5449E">
              <w:rPr>
                <w:sz w:val="56"/>
                <w:szCs w:val="56"/>
              </w:rPr>
              <w:tab/>
            </w:r>
            <w:r>
              <w:rPr>
                <w:sz w:val="56"/>
                <w:szCs w:val="56"/>
              </w:rPr>
              <w:tab/>
            </w:r>
            <w:r>
              <w:rPr>
                <w:sz w:val="56"/>
                <w:szCs w:val="56"/>
              </w:rPr>
              <w:t>OTASAM</w:t>
            </w:r>
            <w:r w:rsidRPr="00A5449E" w:rsidR="00A5449E">
              <w:rPr>
                <w:sz w:val="56"/>
                <w:szCs w:val="56"/>
              </w:rPr>
              <w:tab/>
            </w:r>
            <w:r w:rsidR="00A5449E">
              <w:rPr>
                <w:sz w:val="56"/>
                <w:szCs w:val="56"/>
              </w:rPr>
              <w:t xml:space="preserve">    </w:t>
            </w:r>
            <w:r>
              <w:rPr>
                <w:sz w:val="56"/>
                <w:szCs w:val="56"/>
              </w:rPr>
              <w:t>TOŽIV</w:t>
            </w:r>
          </w:p>
          <w:p w:rsidR="00347971" w:rsidP="007509F2" w:rsidRDefault="00347971" w14:paraId="48E8C39D" w14:textId="77777777">
            <w:pPr>
              <w:rPr>
                <w:sz w:val="56"/>
                <w:szCs w:val="56"/>
              </w:rPr>
            </w:pPr>
          </w:p>
          <w:p w:rsidRPr="00A5449E" w:rsidR="00347971" w:rsidP="007509F2" w:rsidRDefault="00347971" w14:paraId="24A52AC4" w14:textId="77777777">
            <w:pPr>
              <w:rPr>
                <w:sz w:val="56"/>
                <w:szCs w:val="56"/>
              </w:rPr>
            </w:pPr>
          </w:p>
        </w:tc>
      </w:tr>
      <w:tr w:rsidR="007509F2" w:rsidTr="48927714" w14:paraId="6D837FA3" w14:textId="77777777">
        <w:tc>
          <w:tcPr>
            <w:tcW w:w="9090" w:type="dxa"/>
            <w:shd w:val="clear" w:color="auto" w:fill="F2F2F2" w:themeFill="background1" w:themeFillShade="F2"/>
            <w:tcMar/>
          </w:tcPr>
          <w:p w:rsidR="00FB4451" w:rsidP="007509F2" w:rsidRDefault="00FB4451" w14:paraId="43CB68E2" w14:textId="77777777">
            <w:r>
              <w:t>Zamysli se n</w:t>
            </w:r>
            <w:r w:rsidR="007509F2">
              <w:t>ad tím, jaké dovednosti potř</w:t>
            </w:r>
            <w:r w:rsidR="00F50213">
              <w:t>eboval Robinson pro přežití</w:t>
            </w:r>
            <w:r w:rsidR="007648F7">
              <w:t>. Svůj výběr zdůvodni.</w:t>
            </w:r>
          </w:p>
        </w:tc>
      </w:tr>
      <w:tr w:rsidR="00FB4451" w:rsidTr="48927714" w14:paraId="00307C1D" w14:textId="77777777">
        <w:tc>
          <w:tcPr>
            <w:tcW w:w="9090" w:type="dxa"/>
            <w:tcMar/>
          </w:tcPr>
          <w:p w:rsidR="00FB4451" w:rsidP="007509F2" w:rsidRDefault="00FB4451" w14:paraId="68C492BD" w14:textId="77777777"/>
          <w:p w:rsidR="00347971" w:rsidP="007509F2" w:rsidRDefault="00347971" w14:paraId="583E46AF" w14:textId="77777777"/>
          <w:p w:rsidR="00347971" w:rsidP="007509F2" w:rsidRDefault="00347971" w14:paraId="682A823C" w14:textId="77777777"/>
          <w:p w:rsidR="00347971" w:rsidP="007509F2" w:rsidRDefault="00347971" w14:paraId="41D32FC2" w14:textId="77777777">
            <w:pPr>
              <w:jc w:val="center"/>
            </w:pPr>
          </w:p>
          <w:p w:rsidR="00347971" w:rsidP="007509F2" w:rsidRDefault="00347971" w14:paraId="5DDBF7E5" w14:textId="77777777"/>
          <w:p w:rsidR="00347971" w:rsidP="007509F2" w:rsidRDefault="00347971" w14:paraId="5AC204E6" w14:textId="77777777"/>
          <w:p w:rsidR="00347971" w:rsidP="007509F2" w:rsidRDefault="00347971" w14:paraId="6042DD4B" w14:textId="77777777"/>
        </w:tc>
      </w:tr>
      <w:tr w:rsidR="00FB4451" w:rsidTr="48927714" w14:paraId="6C08EF41" w14:textId="77777777">
        <w:tc>
          <w:tcPr>
            <w:tcW w:w="9090" w:type="dxa"/>
            <w:shd w:val="clear" w:color="auto" w:fill="F2F2F2" w:themeFill="background1" w:themeFillShade="F2"/>
            <w:tcMar/>
          </w:tcPr>
          <w:p w:rsidR="00FB4451" w:rsidP="007509F2" w:rsidRDefault="007648F7" w14:paraId="5F160D4B" w14:textId="77777777">
            <w:r>
              <w:t>Nakresli, jak si představ</w:t>
            </w:r>
            <w:r w:rsidR="00F50213">
              <w:t>uješ Robinsonův příbytek na ostrově</w:t>
            </w:r>
            <w:r>
              <w:t>. Zdůvodni své návrhy.</w:t>
            </w:r>
          </w:p>
        </w:tc>
      </w:tr>
      <w:tr w:rsidR="007648F7" w:rsidTr="48927714" w14:paraId="095A3A9A" w14:textId="77777777">
        <w:tc>
          <w:tcPr>
            <w:tcW w:w="9090" w:type="dxa"/>
            <w:tcMar/>
          </w:tcPr>
          <w:p w:rsidR="007648F7" w:rsidP="007509F2" w:rsidRDefault="007648F7" w14:paraId="2DCF8641" w14:textId="77777777"/>
          <w:p w:rsidR="007648F7" w:rsidP="007509F2" w:rsidRDefault="007648F7" w14:paraId="0D5E25FC" w14:textId="77777777"/>
          <w:p w:rsidR="007648F7" w:rsidP="007509F2" w:rsidRDefault="007648F7" w14:paraId="6FE3FB20" w14:textId="77777777"/>
          <w:p w:rsidR="00F50213" w:rsidP="007509F2" w:rsidRDefault="00F50213" w14:paraId="1825FEE0" w14:textId="77777777"/>
          <w:p w:rsidR="00F50213" w:rsidP="007509F2" w:rsidRDefault="00F50213" w14:paraId="04AFA1C8" w14:textId="77777777"/>
          <w:p w:rsidR="00F50213" w:rsidP="007509F2" w:rsidRDefault="00F50213" w14:paraId="60DE374B" w14:textId="77777777"/>
          <w:p w:rsidR="00F50213" w:rsidP="007509F2" w:rsidRDefault="00F50213" w14:paraId="47FC1695" w14:textId="77777777"/>
          <w:p w:rsidR="00F50213" w:rsidP="007509F2" w:rsidRDefault="00F50213" w14:paraId="2CFB1FE8" w14:textId="77777777"/>
          <w:p w:rsidR="007648F7" w:rsidP="007509F2" w:rsidRDefault="007648F7" w14:paraId="3903CF96" w14:textId="77777777"/>
          <w:p w:rsidR="007648F7" w:rsidP="007509F2" w:rsidRDefault="007648F7" w14:paraId="623F9232" w14:textId="77777777"/>
          <w:p w:rsidR="007648F7" w:rsidP="007509F2" w:rsidRDefault="007648F7" w14:paraId="3BD866CD" w14:textId="77777777"/>
          <w:p w:rsidR="00905E66" w:rsidP="007509F2" w:rsidRDefault="00905E66" w14:paraId="77EC89C1" w14:textId="77777777"/>
          <w:p w:rsidR="007648F7" w:rsidP="007509F2" w:rsidRDefault="007648F7" w14:paraId="486DB5A9" w14:textId="77777777"/>
          <w:p w:rsidR="007648F7" w:rsidP="007509F2" w:rsidRDefault="007648F7" w14:paraId="33DEFAAC" w14:textId="77777777"/>
          <w:p w:rsidR="007648F7" w:rsidP="007509F2" w:rsidRDefault="007648F7" w14:paraId="0C437001" w14:textId="77777777"/>
          <w:p w:rsidR="00F77FE2" w:rsidP="007509F2" w:rsidRDefault="00F77FE2" w14:paraId="122C8FD6" w14:textId="77777777"/>
          <w:p w:rsidR="007648F7" w:rsidP="007509F2" w:rsidRDefault="007648F7" w14:paraId="5296C46E" w14:textId="77777777"/>
          <w:p w:rsidR="007648F7" w:rsidP="007509F2" w:rsidRDefault="007648F7" w14:paraId="7CFA98EF" w14:textId="77777777"/>
          <w:p w:rsidR="007648F7" w:rsidP="007509F2" w:rsidRDefault="007648F7" w14:paraId="34C9F506" w14:textId="76BF1560"/>
          <w:p w:rsidR="00227EF4" w:rsidP="007509F2" w:rsidRDefault="00227EF4" w14:paraId="1BA408E0" w14:textId="7EF53CBB"/>
          <w:p w:rsidR="00227EF4" w:rsidP="007509F2" w:rsidRDefault="00227EF4" w14:paraId="2127DD74" w14:textId="77777777"/>
          <w:p w:rsidR="007648F7" w:rsidP="007509F2" w:rsidRDefault="007648F7" w14:paraId="42C9A5BF" w14:textId="77777777"/>
          <w:p w:rsidR="007648F7" w:rsidP="007509F2" w:rsidRDefault="007648F7" w14:paraId="4CE85D90" w14:textId="77777777"/>
        </w:tc>
      </w:tr>
    </w:tbl>
    <w:p w:rsidR="00896CD2" w:rsidRDefault="00896CD2" w14:paraId="6586DEE4" w14:textId="77777777"/>
    <w:tbl>
      <w:tblPr>
        <w:tblStyle w:val="Mkatabulky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6120"/>
        <w:gridCol w:w="2942"/>
      </w:tblGrid>
      <w:tr w:rsidR="00F50213" w:rsidTr="00F50213" w14:paraId="1EC66759" w14:textId="77777777">
        <w:tc>
          <w:tcPr>
            <w:tcW w:w="6120" w:type="dxa"/>
            <w:tcBorders>
              <w:top w:val="single" w:color="auto" w:sz="4" w:space="0"/>
            </w:tcBorders>
          </w:tcPr>
          <w:p w:rsidR="00F50213" w:rsidRDefault="00F50213" w14:paraId="6A10BDCE" w14:textId="77777777"/>
        </w:tc>
        <w:tc>
          <w:tcPr>
            <w:tcW w:w="2942" w:type="dxa"/>
            <w:tcBorders>
              <w:top w:val="single" w:color="auto" w:sz="4" w:space="0"/>
            </w:tcBorders>
          </w:tcPr>
          <w:p w:rsidR="00F50213" w:rsidRDefault="00F50213" w14:paraId="1F4E6D5E" w14:textId="77777777"/>
        </w:tc>
      </w:tr>
      <w:tr w:rsidR="00B00C4E" w:rsidTr="00F50213" w14:paraId="4F1C2B9C" w14:textId="77777777">
        <w:tc>
          <w:tcPr>
            <w:tcW w:w="9062" w:type="dxa"/>
            <w:gridSpan w:val="2"/>
            <w:shd w:val="clear" w:color="auto" w:fill="F2F2F2" w:themeFill="background1" w:themeFillShade="F2"/>
          </w:tcPr>
          <w:p w:rsidR="00B00C4E" w:rsidRDefault="00077F69" w14:paraId="3C777DA6" w14:textId="77777777">
            <w:r>
              <w:t>Zamysli se nad tím, jakých 5 věcí by sis vzal s sebou, kdybys musel odjet na opuštěný ostrov. Seřaď je podle důležitosti, kterou by pro tebe měly.</w:t>
            </w:r>
          </w:p>
        </w:tc>
      </w:tr>
    </w:tbl>
    <w:p w:rsidR="00FB4451" w:rsidRDefault="00077F69" w14:paraId="06C1E581" w14:textId="77777777">
      <w:r>
        <w:rPr>
          <w:noProof/>
          <w:lang w:eastAsia="cs-CZ"/>
        </w:rPr>
        <mc:AlternateContent>
          <mc:Choice Requires="wpg">
            <w:drawing>
              <wp:anchor distT="0" distB="0" distL="114300" distR="114300" simplePos="0" relativeHeight="251686912" behindDoc="0" locked="0" layoutInCell="1" allowOverlap="1" wp14:anchorId="3295A299" wp14:editId="318B9DFA">
                <wp:simplePos x="0" y="0"/>
                <wp:positionH relativeFrom="column">
                  <wp:posOffset>78105</wp:posOffset>
                </wp:positionH>
                <wp:positionV relativeFrom="paragraph">
                  <wp:posOffset>237490</wp:posOffset>
                </wp:positionV>
                <wp:extent cx="4245610" cy="2495550"/>
                <wp:effectExtent l="0" t="0" r="21590" b="19050"/>
                <wp:wrapNone/>
                <wp:docPr id="24" name="Skupina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245610" cy="2495550"/>
                          <a:chOff x="0" y="0"/>
                          <a:chExt cx="4245942" cy="2495661"/>
                        </a:xfrm>
                      </wpg:grpSpPr>
                      <wps:wsp>
                        <wps:cNvPr id="19" name="Obdélník 19"/>
                        <wps:cNvSpPr/>
                        <wps:spPr>
                          <a:xfrm>
                            <a:off x="0" y="0"/>
                            <a:ext cx="763326" cy="248875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Obdélník 20"/>
                        <wps:cNvSpPr/>
                        <wps:spPr>
                          <a:xfrm>
                            <a:off x="866693" y="437322"/>
                            <a:ext cx="763270" cy="205124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Obdélník 21"/>
                        <wps:cNvSpPr/>
                        <wps:spPr>
                          <a:xfrm>
                            <a:off x="1741336" y="906449"/>
                            <a:ext cx="763270" cy="1589212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" name="Obdélník 22"/>
                        <wps:cNvSpPr/>
                        <wps:spPr>
                          <a:xfrm>
                            <a:off x="2608028" y="1224501"/>
                            <a:ext cx="763270" cy="126367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3" name="Obdélník 23"/>
                        <wps:cNvSpPr/>
                        <wps:spPr>
                          <a:xfrm>
                            <a:off x="3482672" y="1455089"/>
                            <a:ext cx="763270" cy="1033393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solidFill>
                              <a:schemeClr val="bg1">
                                <a:lumMod val="50000"/>
                              </a:schemeClr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="">
            <w:pict w14:anchorId="6DF7FF88">
              <v:group id="Skupina 24" style="position:absolute;margin-left:6.15pt;margin-top:18.7pt;width:334.3pt;height:196.5pt;z-index:251686912" coordsize="42459,24956" o:spid="_x0000_s1026" w14:anchorId="3EDEBEA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">
                <v:rect id="Obdélník 19" style="position:absolute;width:7633;height:24887;visibility:visible;mso-wrap-style:square;v-text-anchor:middle" o:spid="_x0000_s1027" fillcolor="white [3212]" strokecolor="#7f7f7f [1612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"/>
                <v:rect id="Obdélník 20" style="position:absolute;left:8666;top:4373;width:7633;height:20512;visibility:visible;mso-wrap-style:square;v-text-anchor:middle" o:spid="_x0000_s1028" fillcolor="white [3212]" strokecolor="#7f7f7f [1612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"/>
                <v:rect id="Obdélník 21" style="position:absolute;left:17413;top:9064;width:7633;height:15892;visibility:visible;mso-wrap-style:square;v-text-anchor:middle" o:spid="_x0000_s1029" fillcolor="white [3212]" strokecolor="#7f7f7f [1612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"/>
                <v:rect id="Obdélník 22" style="position:absolute;left:26080;top:12245;width:7632;height:12636;visibility:visible;mso-wrap-style:square;v-text-anchor:middle" o:spid="_x0000_s1030" fillcolor="white [3212]" strokecolor="#7f7f7f [1612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"/>
                <v:rect id="Obdélník 23" style="position:absolute;left:34826;top:14550;width:7633;height:10334;visibility:visible;mso-wrap-style:square;v-text-anchor:middle" o:spid="_x0000_s1031" fillcolor="white [3212]" strokecolor="#7f7f7f [1612]" strokeweight="1p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"/>
              </v:group>
            </w:pict>
          </mc:Fallback>
        </mc:AlternateContent>
      </w:r>
    </w:p>
    <w:p w:rsidR="00077F69" w:rsidRDefault="00077F69" w14:paraId="578E3392" w14:textId="77777777"/>
    <w:p w:rsidR="00077F69" w:rsidRDefault="00077F69" w14:paraId="055D3A3D" w14:textId="77777777"/>
    <w:p w:rsidR="00077F69" w:rsidRDefault="00077F69" w14:paraId="648FF399" w14:textId="77777777"/>
    <w:p w:rsidR="00077F69" w:rsidRDefault="00077F69" w14:paraId="018132B1" w14:textId="77777777"/>
    <w:p w:rsidR="00077F69" w:rsidRDefault="00077F69" w14:paraId="54825850" w14:textId="77777777"/>
    <w:p w:rsidR="00077F69" w:rsidRDefault="00077F69" w14:paraId="2782CEC1" w14:textId="77777777"/>
    <w:p w:rsidR="00077F69" w:rsidRDefault="00077F69" w14:paraId="60429150" w14:textId="77777777"/>
    <w:p w:rsidR="00077F69" w:rsidRDefault="00077F69" w14:paraId="74CD83AD" w14:textId="77777777"/>
    <w:p w:rsidR="00B00C4E" w:rsidRDefault="00B00C4E" w14:paraId="0B4166FB" w14:textId="77777777"/>
    <w:tbl>
      <w:tblPr>
        <w:tblStyle w:val="Mkatabulky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9062"/>
      </w:tblGrid>
      <w:tr w:rsidR="00227EF4" w:rsidTr="48927714" w14:paraId="3D88D0AF" w14:textId="77777777">
        <w:tc>
          <w:tcPr>
            <w:tcW w:w="9062" w:type="dxa"/>
            <w:tcMar/>
          </w:tcPr>
          <w:p w:rsidR="00227EF4" w:rsidRDefault="00227EF4" w14:paraId="46E79696" w14:textId="77777777"/>
        </w:tc>
      </w:tr>
      <w:tr w:rsidR="004008B2" w:rsidTr="48927714" w14:paraId="7F9A120C" w14:textId="77777777">
        <w:tc>
          <w:tcPr>
            <w:tcW w:w="9062" w:type="dxa"/>
            <w:shd w:val="clear" w:color="auto" w:fill="F2F2F2" w:themeFill="background1" w:themeFillShade="F2"/>
            <w:tcMar/>
          </w:tcPr>
          <w:p w:rsidR="004008B2" w:rsidRDefault="00EB2829" w14:paraId="611F0F47" w14:textId="77777777">
            <w:r>
              <w:t>Robinson byl zpočátku na ostrově zoufalý. Dokázal bys mu poradit a odpovědět na jeho otázky, které poslal po moři v dopise uzavřené</w:t>
            </w:r>
            <w:r w:rsidR="001A2660">
              <w:t>m</w:t>
            </w:r>
            <w:r>
              <w:t xml:space="preserve"> v lahvi?</w:t>
            </w:r>
          </w:p>
        </w:tc>
      </w:tr>
      <w:tr w:rsidR="00EB2829" w:rsidTr="48927714" w14:paraId="016C3656" w14:textId="77777777">
        <w:trPr>
          <w:trHeight w:val="4154"/>
        </w:trPr>
        <w:tc>
          <w:tcPr>
            <w:tcW w:w="9062" w:type="dxa"/>
            <w:tcMar/>
            <w:vAlign w:val="center"/>
          </w:tcPr>
          <w:p w:rsidR="00EB2829" w:rsidRDefault="00EB2829" w14:paraId="54B34ED8" w14:textId="77777777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68515961" wp14:editId="13DED8E6">
                      <wp:simplePos x="0" y="0"/>
                      <wp:positionH relativeFrom="column">
                        <wp:posOffset>1042670</wp:posOffset>
                      </wp:positionH>
                      <wp:positionV relativeFrom="paragraph">
                        <wp:posOffset>115570</wp:posOffset>
                      </wp:positionV>
                      <wp:extent cx="4658995" cy="1152525"/>
                      <wp:effectExtent l="0" t="0" r="8255" b="9525"/>
                      <wp:wrapNone/>
                      <wp:docPr id="29" name="Vývojový diagram: dokument 2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658995" cy="1152525"/>
                              </a:xfrm>
                              <a:prstGeom prst="flowChartDocument">
                                <a:avLst/>
                              </a:prstGeom>
                              <a:blipFill>
                                <a:blip r:embed="rId7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txbx>
                              <w:txbxContent>
                                <w:p w:rsidRPr="00607F1C" w:rsidR="00EB2829" w:rsidP="001A2660" w:rsidRDefault="00EB2829" w14:paraId="1C6450A6" w14:textId="77777777">
                                  <w:pPr>
                                    <w:rPr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607F1C">
                                    <w:rPr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Milý neznámý pomocníku,</w:t>
                                  </w:r>
                                </w:p>
                                <w:p w:rsidRPr="00607F1C" w:rsidR="00EB2829" w:rsidP="001A2660" w:rsidRDefault="001A2660" w14:paraId="4F76A235" w14:textId="77777777">
                                  <w:pPr>
                                    <w:rPr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  <w:r w:rsidRPr="00607F1C">
                                    <w:rPr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jsem sám na puštěném ostrově. Nevím, co si má</w:t>
                                  </w:r>
                                  <w:r w:rsidRPr="00607F1C" w:rsidR="00607F1C">
                                    <w:rPr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>m</w:t>
                                  </w:r>
                                  <w:r w:rsidRPr="00607F1C">
                                    <w:rPr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  <w:t xml:space="preserve"> počít! Jsem odkázaný jen sám na sebe a přírodu kolem sebe. Poradíš mi?</w:t>
                                  </w:r>
                                </w:p>
                                <w:p w:rsidRPr="00607F1C" w:rsidR="00EB2829" w:rsidP="001A2660" w:rsidRDefault="00EB2829" w14:paraId="1539A40C" w14:textId="77777777">
                                  <w:pPr>
                                    <w:rPr>
                                      <w:i/>
                                      <w:color w:val="000000" w:themeColor="text1"/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="">
                  <w:pict w14:anchorId="33638798">
                    <v:shapetype id="_x0000_t114" coordsize="21600,21600" o:spt="114" path="m,20172v945,400,1887,628,2795,913c3587,21312,4342,21370,5060,21597v2037,,2567,-227,3095,-285c8722,21197,9325,20970,9855,20800v490,-228,945,-400,1472,-740c11817,19887,12347,19660,12875,19375v567,-228,1095,-513,1700,-740c15177,18462,15782,18122,16537,17950v718,-113,1398,-398,2228,-513c19635,17437,20577,17322,21597,17322l21597,,,xe">
                      <v:stroke joinstyle="miter"/>
                      <v:path textboxrect="0,0,21600,17322" o:connecttype="custom" o:connectlocs="10800,0;0,10800;10800,20400;21600,10800"/>
                    </v:shapetype>
                    <v:shape id="Vývojový diagram: dokument 29" style="position:absolute;margin-left:82.1pt;margin-top:9.1pt;width:366.85pt;height:90.7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spid="_x0000_s1030" stroked="f" strokeweight="1pt" type="#_x0000_t114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">
                      <v:fill type="tile" o:title="" recolor="t" rotate="t" r:id="rId8"/>
                      <v:textbox>
                        <w:txbxContent>
                          <w:p xmlns:wp14="http://schemas.microsoft.com/office/word/2010/wordml" w:rsidRPr="00607F1C" w:rsidR="00EB2829" w:rsidP="001A2660" w:rsidRDefault="00EB2829" w14:paraId="427A1C88" wp14:textId="77777777">
                            <w:pPr>
                              <w:rPr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07F1C">
                              <w:rPr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Milý neznámý pomocníku,</w:t>
                            </w:r>
                          </w:p>
                          <w:p xmlns:wp14="http://schemas.microsoft.com/office/word/2010/wordml" w:rsidRPr="00607F1C" w:rsidR="00EB2829" w:rsidP="001A2660" w:rsidRDefault="001A2660" w14:paraId="250EF966" wp14:textId="77777777">
                            <w:pPr>
                              <w:rPr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607F1C">
                              <w:rPr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jsem sám na puštěném ostrově. Nevím, co si má</w:t>
                            </w:r>
                            <w:r w:rsidRPr="00607F1C" w:rsidR="00607F1C">
                              <w:rPr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>m</w:t>
                            </w:r>
                            <w:r w:rsidRPr="00607F1C">
                              <w:rPr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  <w:t xml:space="preserve"> počít! Jsem odkázaný jen sám na sebe a přírodu kolem sebe. Poradíš mi?</w:t>
                            </w:r>
                          </w:p>
                          <w:p xmlns:wp14="http://schemas.microsoft.com/office/word/2010/wordml" w:rsidRPr="00607F1C" w:rsidR="00EB2829" w:rsidP="001A2660" w:rsidRDefault="00EB2829" w14:paraId="672A6659" wp14:textId="77777777">
                            <w:pPr>
                              <w:rPr>
                                <w:i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EB2829" w:rsidRDefault="00EB2829" w14:paraId="7DE4914D" w14:textId="77777777"/>
          <w:p w:rsidR="00EB2829" w:rsidRDefault="00EB2829" w14:paraId="44A73933" w14:textId="77777777"/>
          <w:p w:rsidR="00EB2829" w:rsidRDefault="00EB2829" w14:paraId="5E4A27AD" w14:textId="77777777"/>
          <w:p w:rsidR="00EB2829" w:rsidRDefault="00EB2829" w14:paraId="5DE102FE" w14:textId="77777777"/>
          <w:p w:rsidR="00EB2829" w:rsidRDefault="00EB2829" w14:paraId="1C3CC0BD" w14:textId="77777777"/>
          <w:p w:rsidR="001A2660" w:rsidRDefault="001A2660" w14:paraId="61BACCCE" w14:textId="77777777"/>
          <w:p w:rsidR="001A2660" w:rsidRDefault="001A2660" w14:paraId="564FD2E0" w14:textId="77777777"/>
          <w:p w:rsidR="00EB2829" w:rsidRDefault="001A2660" w14:paraId="4F59C59F" w14:textId="77777777">
            <w:r>
              <w:t>Jak mohu určit sever bez kompasu?</w:t>
            </w:r>
          </w:p>
          <w:p w:rsidR="001A2660" w:rsidRDefault="001A2660" w14:paraId="41FF5455" w14:textId="77777777"/>
          <w:p w:rsidR="00EB2829" w:rsidRDefault="001A2660" w14:paraId="7B53061C" w14:textId="77777777">
            <w:r>
              <w:t>Jak rozdělám oheň bez sirek?</w:t>
            </w:r>
          </w:p>
          <w:p w:rsidR="001A2660" w:rsidRDefault="001A2660" w14:paraId="3B1E5A15" w14:textId="77777777"/>
          <w:p w:rsidR="001A2660" w:rsidRDefault="001A2660" w14:paraId="16729F7D" w14:textId="77777777">
            <w:r>
              <w:t>Jak získám alespoň kapku pitné vody?</w:t>
            </w:r>
          </w:p>
          <w:p w:rsidR="001A2660" w:rsidRDefault="001A2660" w14:paraId="465D394E" w14:textId="77777777"/>
        </w:tc>
      </w:tr>
      <w:tr w:rsidR="004008B2" w:rsidTr="48927714" w14:paraId="0D94911D" w14:textId="77777777">
        <w:tc>
          <w:tcPr>
            <w:tcW w:w="9062" w:type="dxa"/>
            <w:shd w:val="clear" w:color="auto" w:fill="F2F2F2" w:themeFill="background1" w:themeFillShade="F2"/>
            <w:tcMar/>
          </w:tcPr>
          <w:p w:rsidR="004008B2" w:rsidP="00607F1C" w:rsidRDefault="004008B2" w14:paraId="2F6D4248" w14:textId="77777777">
            <w:r>
              <w:t>Vymysli dárek</w:t>
            </w:r>
            <w:r w:rsidR="00607F1C">
              <w:t>, který bys poslal Robinsonovi</w:t>
            </w:r>
            <w:r>
              <w:t>, který by mu určitě udělal radost (popiš vlevo)</w:t>
            </w:r>
            <w:r w:rsidR="001C64A8">
              <w:t xml:space="preserve">. </w:t>
            </w:r>
            <w:r w:rsidR="001C64A8">
              <w:br/>
            </w:r>
            <w:r w:rsidR="001C64A8">
              <w:t>A</w:t>
            </w:r>
            <w:r>
              <w:t xml:space="preserve"> </w:t>
            </w:r>
            <w:r w:rsidR="001C64A8">
              <w:t xml:space="preserve">též </w:t>
            </w:r>
            <w:r>
              <w:t xml:space="preserve">dárek, který by určitě nechtěl </w:t>
            </w:r>
            <w:r w:rsidR="00607F1C">
              <w:t xml:space="preserve">dostat </w:t>
            </w:r>
            <w:r>
              <w:t>(popiš vpravo).</w:t>
            </w:r>
          </w:p>
        </w:tc>
      </w:tr>
      <w:tr w:rsidR="003E676A" w:rsidTr="48927714" w14:paraId="7ED4F40A" w14:textId="77777777">
        <w:tc>
          <w:tcPr>
            <w:tcW w:w="9062" w:type="dxa"/>
            <w:tcMar/>
          </w:tcPr>
          <w:p w:rsidR="003E676A" w:rsidRDefault="003E676A" w14:paraId="178FB30F" w14:textId="77777777" w14:noSpellErr="1">
            <w:r w:rsidR="003E676A">
              <w:drawing>
                <wp:inline wp14:editId="33A0F4A1" wp14:anchorId="6733B04A">
                  <wp:extent cx="2612402" cy="1868711"/>
                  <wp:effectExtent l="0" t="0" r="0" b="0"/>
                  <wp:docPr id="8" name="Obrázek 8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Obrázek 8"/>
                          <pic:cNvPicPr/>
                        </pic:nvPicPr>
                        <pic:blipFill>
                          <a:blip r:embed="R965d662661774658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0" flipV="0">
                            <a:off x="0" y="0"/>
                            <a:ext cx="2612402" cy="1868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3E676A">
              <w:rPr/>
              <w:t xml:space="preserve">       </w:t>
            </w:r>
            <w:r w:rsidR="00607F1C">
              <w:rPr/>
              <w:t xml:space="preserve"> </w:t>
            </w:r>
            <w:r w:rsidR="003E676A">
              <w:rPr/>
              <w:t xml:space="preserve">    </w:t>
            </w:r>
            <w:r w:rsidR="003E676A">
              <w:drawing>
                <wp:inline wp14:editId="1E1F5F34" wp14:anchorId="0663ACCE">
                  <wp:extent cx="2612402" cy="1868711"/>
                  <wp:effectExtent l="0" t="0" r="0" b="0"/>
                  <wp:docPr id="9" name="Obrázek 9" title=""/>
                  <wp:cNvGraphicFramePr>
                    <a:graphicFrameLocks noChangeAspect="1"/>
                  </wp:cNvGraphicFramePr>
                  <a:graphic>
                    <a:graphicData uri="http://schemas.openxmlformats.org/drawingml/2006/picture">
                      <pic:pic>
                        <pic:nvPicPr>
                          <pic:cNvPr id="0" name="Obrázek 9"/>
                          <pic:cNvPicPr/>
                        </pic:nvPicPr>
                        <pic:blipFill>
                          <a:blip r:embed="R21725bb597f2468f">
                            <a:extLst xmlns:a="http://schemas.openxmlformats.org/drawingml/2006/main"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 rot="0" flipH="1" flipV="1">
                            <a:off x="0" y="0"/>
                            <a:ext cx="2612402" cy="18687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607F1C" w:rsidTr="48927714" w14:paraId="6FCC4893" w14:textId="77777777">
        <w:tc>
          <w:tcPr>
            <w:tcW w:w="9062" w:type="dxa"/>
            <w:shd w:val="clear" w:color="auto" w:fill="F2F2F2" w:themeFill="background1" w:themeFillShade="F2"/>
            <w:tcMar/>
          </w:tcPr>
          <w:p w:rsidR="00607F1C" w:rsidRDefault="00607F1C" w14:paraId="4AA324EC" w14:textId="77777777">
            <w:pPr>
              <w:rPr>
                <w:noProof/>
                <w:lang w:eastAsia="cs-CZ"/>
              </w:rPr>
            </w:pPr>
            <w:r>
              <w:rPr>
                <w:noProof/>
                <w:lang w:eastAsia="cs-CZ"/>
              </w:rPr>
              <w:lastRenderedPageBreak/>
              <w:t>Vymysli, jak by příběh mohl skončit, kdyby mohl mít s sebou Robinson</w:t>
            </w:r>
            <w:r w:rsidR="00B312FC">
              <w:rPr>
                <w:noProof/>
                <w:lang w:eastAsia="cs-CZ"/>
              </w:rPr>
              <w:t xml:space="preserve"> mobilní telefon:</w:t>
            </w:r>
          </w:p>
        </w:tc>
      </w:tr>
      <w:tr w:rsidR="00E80705" w:rsidTr="48927714" w14:paraId="77B3DED0" w14:textId="77777777">
        <w:trPr>
          <w:trHeight w:val="432"/>
        </w:trPr>
        <w:tc>
          <w:tcPr>
            <w:tcW w:w="9062" w:type="dxa"/>
            <w:tcBorders>
              <w:bottom w:val="single" w:color="auto" w:sz="4" w:space="0"/>
            </w:tcBorders>
            <w:shd w:val="clear" w:color="auto" w:fill="FFFFFF" w:themeFill="background1"/>
            <w:tcMar/>
          </w:tcPr>
          <w:p w:rsidR="00E80705" w:rsidRDefault="00E80705" w14:paraId="0B091D40" w14:textId="77777777">
            <w:pPr>
              <w:rPr>
                <w:noProof/>
                <w:lang w:eastAsia="cs-CZ"/>
              </w:rPr>
            </w:pPr>
          </w:p>
        </w:tc>
      </w:tr>
      <w:tr w:rsidR="00E80705" w:rsidTr="48927714" w14:paraId="6FD153E1" w14:textId="77777777">
        <w:trPr>
          <w:trHeight w:val="432"/>
        </w:trPr>
        <w:tc>
          <w:tcPr>
            <w:tcW w:w="906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tcMar/>
          </w:tcPr>
          <w:p w:rsidR="00E80705" w:rsidRDefault="00E80705" w14:paraId="4A77C51A" w14:textId="77777777">
            <w:pPr>
              <w:rPr>
                <w:noProof/>
                <w:lang w:eastAsia="cs-CZ"/>
              </w:rPr>
            </w:pPr>
          </w:p>
        </w:tc>
      </w:tr>
      <w:tr w:rsidR="00E80705" w:rsidTr="48927714" w14:paraId="2A1D5618" w14:textId="77777777">
        <w:trPr>
          <w:trHeight w:val="432"/>
        </w:trPr>
        <w:tc>
          <w:tcPr>
            <w:tcW w:w="906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tcMar/>
          </w:tcPr>
          <w:p w:rsidR="00E80705" w:rsidRDefault="00E80705" w14:paraId="4C8BCBFC" w14:textId="77777777">
            <w:pPr>
              <w:rPr>
                <w:noProof/>
                <w:lang w:eastAsia="cs-CZ"/>
              </w:rPr>
            </w:pPr>
          </w:p>
        </w:tc>
      </w:tr>
      <w:tr w:rsidR="00E80705" w:rsidTr="48927714" w14:paraId="41D96ECA" w14:textId="77777777">
        <w:trPr>
          <w:trHeight w:val="432"/>
        </w:trPr>
        <w:tc>
          <w:tcPr>
            <w:tcW w:w="906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tcMar/>
          </w:tcPr>
          <w:p w:rsidR="00E80705" w:rsidRDefault="00E80705" w14:paraId="427C9E80" w14:textId="77777777">
            <w:pPr>
              <w:rPr>
                <w:noProof/>
                <w:lang w:eastAsia="cs-CZ"/>
              </w:rPr>
            </w:pPr>
          </w:p>
        </w:tc>
      </w:tr>
      <w:tr w:rsidR="00E80705" w:rsidTr="48927714" w14:paraId="2B91E587" w14:textId="77777777">
        <w:trPr>
          <w:trHeight w:val="432"/>
        </w:trPr>
        <w:tc>
          <w:tcPr>
            <w:tcW w:w="906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tcMar/>
          </w:tcPr>
          <w:p w:rsidR="00E80705" w:rsidRDefault="00E80705" w14:paraId="4D7C1080" w14:textId="77777777">
            <w:pPr>
              <w:rPr>
                <w:noProof/>
                <w:lang w:eastAsia="cs-CZ"/>
              </w:rPr>
            </w:pPr>
          </w:p>
        </w:tc>
      </w:tr>
      <w:tr w:rsidR="00E80705" w:rsidTr="48927714" w14:paraId="246170F1" w14:textId="77777777">
        <w:trPr>
          <w:trHeight w:val="432"/>
        </w:trPr>
        <w:tc>
          <w:tcPr>
            <w:tcW w:w="906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tcMar/>
          </w:tcPr>
          <w:p w:rsidR="00E80705" w:rsidRDefault="00E80705" w14:paraId="171F3C85" w14:textId="77777777">
            <w:pPr>
              <w:rPr>
                <w:noProof/>
                <w:lang w:eastAsia="cs-CZ"/>
              </w:rPr>
            </w:pPr>
          </w:p>
        </w:tc>
      </w:tr>
      <w:tr w:rsidR="00E80705" w:rsidTr="48927714" w14:paraId="4D64FFAB" w14:textId="77777777">
        <w:trPr>
          <w:trHeight w:val="432"/>
        </w:trPr>
        <w:tc>
          <w:tcPr>
            <w:tcW w:w="906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tcMar/>
          </w:tcPr>
          <w:p w:rsidR="00E80705" w:rsidRDefault="00E80705" w14:paraId="493690FC" w14:textId="77777777">
            <w:pPr>
              <w:rPr>
                <w:noProof/>
                <w:lang w:eastAsia="cs-CZ"/>
              </w:rPr>
            </w:pPr>
          </w:p>
        </w:tc>
      </w:tr>
      <w:tr w:rsidR="00E80705" w:rsidTr="48927714" w14:paraId="444EF3ED" w14:textId="77777777">
        <w:trPr>
          <w:trHeight w:val="432"/>
        </w:trPr>
        <w:tc>
          <w:tcPr>
            <w:tcW w:w="906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tcMar/>
          </w:tcPr>
          <w:p w:rsidR="00E80705" w:rsidRDefault="00E80705" w14:paraId="36B12115" w14:textId="77777777">
            <w:pPr>
              <w:rPr>
                <w:noProof/>
                <w:lang w:eastAsia="cs-CZ"/>
              </w:rPr>
            </w:pPr>
          </w:p>
        </w:tc>
      </w:tr>
      <w:tr w:rsidR="00E80705" w:rsidTr="48927714" w14:paraId="626A378E" w14:textId="77777777">
        <w:trPr>
          <w:trHeight w:val="432"/>
        </w:trPr>
        <w:tc>
          <w:tcPr>
            <w:tcW w:w="9062" w:type="dxa"/>
            <w:tcBorders>
              <w:top w:val="single" w:color="auto" w:sz="4" w:space="0"/>
              <w:bottom w:val="single" w:color="auto" w:sz="4" w:space="0"/>
            </w:tcBorders>
            <w:shd w:val="clear" w:color="auto" w:fill="FFFFFF" w:themeFill="background1"/>
            <w:tcMar/>
          </w:tcPr>
          <w:p w:rsidR="00E80705" w:rsidRDefault="00E80705" w14:paraId="23F0A803" w14:textId="77777777">
            <w:pPr>
              <w:rPr>
                <w:noProof/>
                <w:lang w:eastAsia="cs-CZ"/>
              </w:rPr>
            </w:pPr>
          </w:p>
        </w:tc>
      </w:tr>
    </w:tbl>
    <w:p w:rsidR="00E80705" w:rsidP="00E80705" w:rsidRDefault="00E80705" w14:paraId="1FE232D5" w14:textId="77777777"/>
    <w:sectPr w:rsidR="00E80705">
      <w:footerReference w:type="default" r:id="rId10"/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CC1B2A" w:rsidP="00905E66" w:rsidRDefault="00CC1B2A" w14:paraId="71A70CE8" w14:textId="77777777">
      <w:pPr>
        <w:spacing w:after="0" w:line="240" w:lineRule="auto"/>
      </w:pPr>
      <w:r>
        <w:separator/>
      </w:r>
    </w:p>
  </w:endnote>
  <w:endnote w:type="continuationSeparator" w:id="0">
    <w:p w:rsidR="00CC1B2A" w:rsidP="00905E66" w:rsidRDefault="00CC1B2A" w14:paraId="153A3685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F77FE2" w:rsidR="00905E66" w:rsidP="00F77FE2" w:rsidRDefault="00905E66" w14:paraId="0B05F162" w14:textId="749AEE91">
    <w:pPr>
      <w:widowControl w:val="0"/>
      <w:suppressAutoHyphens/>
      <w:overflowPunct w:val="0"/>
      <w:autoSpaceDE w:val="0"/>
      <w:autoSpaceDN w:val="0"/>
      <w:adjustRightInd w:val="0"/>
      <w:spacing w:after="120" w:line="240" w:lineRule="auto"/>
      <w:ind w:left="708"/>
      <w:jc w:val="center"/>
      <w:rPr>
        <w:rFonts w:ascii="Calibri" w:hAnsi="Calibri" w:eastAsia="Times New Roman" w:cs="Times New Roman"/>
        <w:i/>
        <w:color w:val="000000"/>
        <w:kern w:val="2"/>
        <w:szCs w:val="20"/>
        <w:lang w:eastAsia="cs-CZ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CC1B2A" w:rsidP="00905E66" w:rsidRDefault="00CC1B2A" w14:paraId="4FC7E87C" w14:textId="77777777">
      <w:pPr>
        <w:spacing w:after="0" w:line="240" w:lineRule="auto"/>
      </w:pPr>
      <w:r>
        <w:separator/>
      </w:r>
    </w:p>
  </w:footnote>
  <w:footnote w:type="continuationSeparator" w:id="0">
    <w:p w:rsidR="00CC1B2A" w:rsidP="00905E66" w:rsidRDefault="00CC1B2A" w14:paraId="71A999F4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00"/>
  <w:proofState w:spelling="clean" w:grammar="dirty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451"/>
    <w:rsid w:val="00077F69"/>
    <w:rsid w:val="00183AA6"/>
    <w:rsid w:val="001879BD"/>
    <w:rsid w:val="001A2660"/>
    <w:rsid w:val="001C64A8"/>
    <w:rsid w:val="00227EF4"/>
    <w:rsid w:val="00300E8D"/>
    <w:rsid w:val="00347971"/>
    <w:rsid w:val="003E31F5"/>
    <w:rsid w:val="003E676A"/>
    <w:rsid w:val="003F4850"/>
    <w:rsid w:val="004008B2"/>
    <w:rsid w:val="00510057"/>
    <w:rsid w:val="00607F1C"/>
    <w:rsid w:val="00610365"/>
    <w:rsid w:val="006621BB"/>
    <w:rsid w:val="00725EAF"/>
    <w:rsid w:val="007509F2"/>
    <w:rsid w:val="007648F7"/>
    <w:rsid w:val="00794777"/>
    <w:rsid w:val="007A21D8"/>
    <w:rsid w:val="00896CD2"/>
    <w:rsid w:val="00905E66"/>
    <w:rsid w:val="0097734C"/>
    <w:rsid w:val="00A5449E"/>
    <w:rsid w:val="00AF058A"/>
    <w:rsid w:val="00AF4993"/>
    <w:rsid w:val="00B00C4E"/>
    <w:rsid w:val="00B312FC"/>
    <w:rsid w:val="00B56F1A"/>
    <w:rsid w:val="00CC1B2A"/>
    <w:rsid w:val="00D421A1"/>
    <w:rsid w:val="00E80705"/>
    <w:rsid w:val="00EB2829"/>
    <w:rsid w:val="00F50213"/>
    <w:rsid w:val="00F77FE2"/>
    <w:rsid w:val="00FB4451"/>
    <w:rsid w:val="48927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04F820"/>
  <w15:chartTrackingRefBased/>
  <w15:docId w15:val="{5F2432ED-C944-4DDE-90D2-DB6C70BC464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B445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Zhlav">
    <w:name w:val="header"/>
    <w:basedOn w:val="Normln"/>
    <w:link w:val="ZhlavChar"/>
    <w:uiPriority w:val="99"/>
    <w:unhideWhenUsed/>
    <w:rsid w:val="00905E66"/>
    <w:pPr>
      <w:tabs>
        <w:tab w:val="center" w:pos="4536"/>
        <w:tab w:val="right" w:pos="9072"/>
      </w:tabs>
      <w:spacing w:after="0" w:line="240" w:lineRule="auto"/>
    </w:pPr>
  </w:style>
  <w:style w:type="character" w:styleId="ZhlavChar" w:customStyle="1">
    <w:name w:val="Záhlaví Char"/>
    <w:basedOn w:val="Standardnpsmoodstavce"/>
    <w:link w:val="Zhlav"/>
    <w:uiPriority w:val="99"/>
    <w:rsid w:val="00905E66"/>
  </w:style>
  <w:style w:type="paragraph" w:styleId="Zpat">
    <w:name w:val="footer"/>
    <w:basedOn w:val="Normln"/>
    <w:link w:val="ZpatChar"/>
    <w:uiPriority w:val="99"/>
    <w:unhideWhenUsed/>
    <w:rsid w:val="00905E66"/>
    <w:pPr>
      <w:tabs>
        <w:tab w:val="center" w:pos="4536"/>
        <w:tab w:val="right" w:pos="9072"/>
      </w:tabs>
      <w:spacing w:after="0" w:line="240" w:lineRule="auto"/>
    </w:pPr>
  </w:style>
  <w:style w:type="character" w:styleId="ZpatChar" w:customStyle="1">
    <w:name w:val="Zápatí Char"/>
    <w:basedOn w:val="Standardnpsmoodstavce"/>
    <w:link w:val="Zpat"/>
    <w:uiPriority w:val="99"/>
    <w:rsid w:val="00905E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827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49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3.jpeg" Id="rId8" /><Relationship Type="http://schemas.openxmlformats.org/officeDocument/2006/relationships/webSettings" Target="webSettings.xml" Id="rId3" /><Relationship Type="http://schemas.openxmlformats.org/officeDocument/2006/relationships/image" Target="media/image2.jpeg" Id="rId7" /><Relationship Type="http://schemas.openxmlformats.org/officeDocument/2006/relationships/theme" Target="theme/theme1.xml" Id="rId12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image" Target="media/image1.jpeg" Id="rId6" /><Relationship Type="http://schemas.openxmlformats.org/officeDocument/2006/relationships/fontTable" Target="fontTable.xml" Id="rId11" /><Relationship Type="http://schemas.openxmlformats.org/officeDocument/2006/relationships/endnotes" Target="endnotes.xml" Id="rId5" /><Relationship Type="http://schemas.openxmlformats.org/officeDocument/2006/relationships/footer" Target="footer1.xml" Id="rId10" /><Relationship Type="http://schemas.openxmlformats.org/officeDocument/2006/relationships/footnotes" Target="footnotes.xml" Id="rId4" /><Relationship Type="http://schemas.openxmlformats.org/officeDocument/2006/relationships/image" Target="/media/image5.jpg" Id="R965d662661774658" /><Relationship Type="http://schemas.openxmlformats.org/officeDocument/2006/relationships/image" Target="/media/image6.jpg" Id="R21725bb597f2468f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Lenovo 2</dc:creator>
  <keywords/>
  <dc:description/>
  <lastModifiedBy>Uživatel typu Host</lastModifiedBy>
  <revision>4</revision>
  <dcterms:created xsi:type="dcterms:W3CDTF">2020-11-01T19:49:00.0000000Z</dcterms:created>
  <dcterms:modified xsi:type="dcterms:W3CDTF">2020-11-01T19:52:10.3188949Z</dcterms:modified>
</coreProperties>
</file>