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60B416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260B4162" w:rsidRDefault="00DD7306" w14:paraId="672A6659" w14:textId="3632F75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60B4162" w:rsidR="41F71C2A">
              <w:rPr>
                <w:i w:val="1"/>
                <w:iCs w:val="1"/>
                <w:sz w:val="36"/>
                <w:szCs w:val="36"/>
              </w:rPr>
              <w:t>9.11.-13.11.</w:t>
            </w:r>
          </w:p>
        </w:tc>
      </w:tr>
      <w:tr w:rsidR="003640B0" w:rsidTr="260B4162" w14:paraId="7C546FE4" w14:textId="77777777">
        <w:tc>
          <w:tcPr>
            <w:tcW w:w="9062" w:type="dxa"/>
            <w:gridSpan w:val="2"/>
            <w:tcMar/>
          </w:tcPr>
          <w:p w:rsidR="003640B0" w:rsidP="260B4162" w:rsidRDefault="003640B0" w14:paraId="4B991D1C" w14:textId="1B50FB7B">
            <w:pPr>
              <w:rPr>
                <w:i w:val="1"/>
                <w:iCs w:val="1"/>
                <w:sz w:val="24"/>
                <w:szCs w:val="24"/>
              </w:rPr>
            </w:pPr>
            <w:r w:rsidRPr="260B4162" w:rsidR="003640B0">
              <w:rPr>
                <w:sz w:val="24"/>
                <w:szCs w:val="24"/>
              </w:rPr>
              <w:t>Třída:</w:t>
            </w:r>
            <w:r w:rsidRPr="260B4162" w:rsidR="376A0E6A">
              <w:rPr>
                <w:sz w:val="24"/>
                <w:szCs w:val="24"/>
              </w:rPr>
              <w:t xml:space="preserve">  </w:t>
            </w:r>
            <w:r w:rsidRPr="260B4162" w:rsidR="1BD2E024">
              <w:rPr>
                <w:sz w:val="24"/>
                <w:szCs w:val="24"/>
              </w:rPr>
              <w:t>6.B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694422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0BCC746D" w:rsidRDefault="00A10DBC" w14:paraId="14AC2A4F" w14:textId="317090FE">
            <w:pPr>
              <w:spacing w:line="257" w:lineRule="auto"/>
            </w:pPr>
            <w:r w:rsidRPr="0BCC746D" w:rsidR="5C1AE2E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 xml:space="preserve">pondělí 9. 11. </w:t>
            </w:r>
          </w:p>
          <w:p w:rsidRPr="003640B0" w:rsidR="00A10DBC" w:rsidP="0BCC746D" w:rsidRDefault="00A10DBC" w14:paraId="5FAD2A04" w14:textId="27004CD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kontrola </w:t>
            </w:r>
            <w:r w:rsidRPr="0BCC746D" w:rsidR="5C1AE2EB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cs-CZ"/>
              </w:rPr>
              <w:t>Pracovního listu – rozbor slova</w:t>
            </w: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(cv. 4,5) – v minulém týdnu jsme to nestihli</w:t>
            </w:r>
          </w:p>
          <w:p w:rsidRPr="003640B0" w:rsidR="00A10DBC" w:rsidP="0BCC746D" w:rsidRDefault="00A10DBC" w14:paraId="5C0C4E5F" w14:textId="6B9BC74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zdvojené souhlás</w:t>
            </w:r>
            <w:r w:rsidRPr="0BCC746D" w:rsidR="2B7B45A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ky</w:t>
            </w:r>
          </w:p>
          <w:p w:rsidRPr="003640B0" w:rsidR="00A10DBC" w:rsidP="0BCC746D" w:rsidRDefault="00A10DBC" w14:paraId="7D0AE3C1" w14:textId="2CABA90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FF0000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  <w:t>DÚ – UČ 40/5 &gt; přepsat do sešitu – (zkontrolujeme společně ve středu na online hodině)</w:t>
            </w:r>
          </w:p>
          <w:p w:rsidRPr="003640B0" w:rsidR="00A10DBC" w:rsidP="0BCC746D" w:rsidRDefault="00A10DBC" w14:paraId="5CA1DC16" w14:textId="7AEAA633">
            <w:pPr>
              <w:spacing w:line="257" w:lineRule="auto"/>
            </w:pPr>
            <w:r w:rsidRPr="0BCC746D" w:rsidR="5C1AE2E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úterý 10. 11.</w:t>
            </w:r>
          </w:p>
          <w:p w:rsidRPr="003640B0" w:rsidR="00A10DBC" w:rsidP="0BCC746D" w:rsidRDefault="00A10DBC" w14:paraId="4AB7B687" w14:textId="0AA486B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opakování – zdvojené souhlásky</w:t>
            </w:r>
          </w:p>
          <w:p w:rsidRPr="003640B0" w:rsidR="00A10DBC" w:rsidP="0BCC746D" w:rsidRDefault="00A10DBC" w14:paraId="10286F6B" w14:textId="28381725">
            <w:pPr>
              <w:spacing w:line="257" w:lineRule="auto"/>
            </w:pPr>
            <w:r w:rsidRPr="0BCC746D" w:rsidR="5C1AE2E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středa 11. 11.</w:t>
            </w:r>
          </w:p>
          <w:p w:rsidRPr="003640B0" w:rsidR="00A10DBC" w:rsidP="0BCC746D" w:rsidRDefault="00A10DBC" w14:paraId="6FC54C9A" w14:textId="45A5D20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opakování – zdvojené souhlásky</w:t>
            </w:r>
          </w:p>
          <w:p w:rsidRPr="003640B0" w:rsidR="00A10DBC" w:rsidP="0BCC746D" w:rsidRDefault="00A10DBC" w14:paraId="1824111C" w14:textId="14271C3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kontrola DÚ</w:t>
            </w:r>
          </w:p>
          <w:p w:rsidRPr="003640B0" w:rsidR="00A10DBC" w:rsidP="0BCC746D" w:rsidRDefault="00A10DBC" w14:paraId="0D66BAA5" w14:textId="2569532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FF0000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  <w:t>minitest – zdvojené souhlásky</w:t>
            </w:r>
          </w:p>
          <w:p w:rsidRPr="003640B0" w:rsidR="00A10DBC" w:rsidP="0BCC746D" w:rsidRDefault="00A10DBC" w14:paraId="3378068E" w14:textId="395149DA">
            <w:pPr>
              <w:spacing w:line="257" w:lineRule="auto"/>
            </w:pPr>
            <w:r w:rsidRPr="0BCC746D" w:rsidR="5C1AE2E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cs-CZ"/>
              </w:rPr>
              <w:t>pátek 13. 11. – LITERATURA</w:t>
            </w:r>
          </w:p>
          <w:p w:rsidRPr="003640B0" w:rsidR="00A10DBC" w:rsidP="0BCC746D" w:rsidRDefault="00A10DBC" w14:paraId="700C42D2" w14:textId="0833F7D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0BCC746D" w:rsidR="5C1AE2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připravte si sešit na literaturu</w:t>
            </w:r>
          </w:p>
          <w:p w:rsidRPr="003640B0" w:rsidR="00A10DBC" w:rsidP="0BCC746D" w:rsidRDefault="00A10DBC" w14:paraId="7C5371C1" w14:textId="7DC47AA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5C1AE2E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kulturní referát: </w:t>
            </w:r>
            <w:r w:rsidRPr="0694422A" w:rsidR="5C1AE2E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Rudolf Jedlička, Lucie Procházková</w:t>
            </w:r>
          </w:p>
          <w:p w:rsidRPr="003640B0" w:rsidR="00A10DBC" w:rsidP="0694422A" w:rsidRDefault="00A10DBC" w14:paraId="5A39BBE3" w14:textId="2346017A">
            <w:pPr>
              <w:pStyle w:val="Normln"/>
              <w:spacing w:line="259" w:lineRule="auto"/>
              <w:ind w:left="36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  <w:tr w:rsidR="003640B0" w:rsidTr="0694422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0694422A" w:rsidRDefault="003640B0" w14:paraId="10A1FFE8" w14:textId="7BA6B9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Pondělí</w:t>
            </w: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: </w:t>
            </w:r>
          </w:p>
          <w:p w:rsidRPr="003640B0" w:rsidR="003640B0" w:rsidP="0694422A" w:rsidRDefault="003640B0" w14:paraId="70E0D54D" w14:textId="14BECF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  <w:t>Převody jednotek obsahu</w:t>
            </w: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– zápis + cvičení PS str.</w:t>
            </w:r>
            <w:r w:rsidRPr="0694422A" w:rsidR="31F22A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0694422A" w:rsidR="77B9DC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35</w:t>
            </w:r>
          </w:p>
          <w:p w:rsidRPr="003640B0" w:rsidR="003640B0" w:rsidP="0694422A" w:rsidRDefault="003640B0" w14:paraId="3020C993" w14:textId="15E951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Úterý:</w:t>
            </w: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</w:p>
          <w:p w:rsidRPr="003640B0" w:rsidR="003640B0" w:rsidP="0694422A" w:rsidRDefault="003640B0" w14:paraId="3F10AA46" w14:textId="051FA4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cvičení PS str.</w:t>
            </w:r>
            <w:r w:rsidRPr="0694422A" w:rsidR="217A9D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36</w:t>
            </w:r>
          </w:p>
          <w:p w:rsidRPr="003640B0" w:rsidR="003640B0" w:rsidP="0694422A" w:rsidRDefault="003640B0" w14:paraId="26BCF83C" w14:textId="41C9AF61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4"/>
                <w:szCs w:val="24"/>
              </w:rPr>
            </w:pPr>
            <w:r w:rsidRPr="0694422A" w:rsidR="436A5605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  <w:t>test – násobení a dělení 10, 100, 1000</w:t>
            </w:r>
          </w:p>
          <w:p w:rsidRPr="003640B0" w:rsidR="003640B0" w:rsidP="0694422A" w:rsidRDefault="003640B0" w14:paraId="45C8565C" w14:textId="3B8BBE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Středa: </w:t>
            </w:r>
          </w:p>
          <w:p w:rsidRPr="003640B0" w:rsidR="003640B0" w:rsidP="0694422A" w:rsidRDefault="003640B0" w14:paraId="4FF63670" w14:textId="1DEE69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</w:pPr>
            <w:r w:rsidRPr="0694422A" w:rsidR="5E8991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  <w:t>Násobení desetinného čísla číslem přirozeným</w:t>
            </w:r>
          </w:p>
          <w:p w:rsidRPr="003640B0" w:rsidR="003640B0" w:rsidP="0694422A" w:rsidRDefault="003640B0" w14:paraId="366462AF" w14:textId="62DF5A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zápis + cvičení PS str.</w:t>
            </w:r>
            <w:r w:rsidRPr="0694422A" w:rsidR="0265A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37</w:t>
            </w:r>
          </w:p>
          <w:p w:rsidRPr="003640B0" w:rsidR="003640B0" w:rsidP="0694422A" w:rsidRDefault="003640B0" w14:paraId="14489EA5" w14:textId="0A915C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Čtvrtek</w:t>
            </w:r>
            <w:r w:rsidRPr="0694422A" w:rsidR="40A023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:</w:t>
            </w:r>
          </w:p>
          <w:p w:rsidRPr="003640B0" w:rsidR="003640B0" w:rsidP="0694422A" w:rsidRDefault="003640B0" w14:paraId="66D86A80" w14:textId="206E237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40A02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cvičení PS str. 38</w:t>
            </w:r>
          </w:p>
          <w:p w:rsidRPr="003640B0" w:rsidR="003640B0" w:rsidP="0694422A" w:rsidRDefault="003640B0" w14:paraId="59993B51" w14:textId="2CA1B216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4"/>
                <w:szCs w:val="24"/>
              </w:rPr>
            </w:pPr>
            <w:r w:rsidRPr="0694422A" w:rsidR="40A02331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  <w:t>test – násobení des. čísla číslem přirozeným</w:t>
            </w:r>
          </w:p>
          <w:p w:rsidRPr="003640B0" w:rsidR="003640B0" w:rsidP="0694422A" w:rsidRDefault="003640B0" w14:paraId="64D7B077" w14:textId="367996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7AEF914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</w:t>
            </w:r>
            <w:r w:rsidRPr="0694422A" w:rsidR="1E1408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átek:</w:t>
            </w:r>
          </w:p>
          <w:p w:rsidRPr="003640B0" w:rsidR="003640B0" w:rsidP="0694422A" w:rsidRDefault="003640B0" w14:paraId="3F6FA7CD" w14:textId="472245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</w:pPr>
            <w:r w:rsidRPr="0694422A" w:rsidR="02FED2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cs-CZ"/>
              </w:rPr>
              <w:t>Násobení desetinného čísla desetinným číslem</w:t>
            </w:r>
          </w:p>
          <w:p w:rsidRPr="003640B0" w:rsidR="003640B0" w:rsidP="0694422A" w:rsidRDefault="003640B0" w14:paraId="1BC97481" w14:textId="3FFD9054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02FED2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zápis + cvičení PS str. 39/1, 2, 3</w:t>
            </w:r>
          </w:p>
          <w:p w:rsidRPr="003640B0" w:rsidR="003640B0" w:rsidP="0694422A" w:rsidRDefault="003640B0" w14:paraId="6919797C" w14:textId="0814B985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Pr="003640B0" w:rsidR="003640B0" w:rsidP="0694422A" w:rsidRDefault="003640B0" w14:paraId="3538356E" w14:textId="3DB37C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694422A" w:rsidR="1E1408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Procvičovat můžete na:</w:t>
            </w:r>
          </w:p>
          <w:p w:rsidRPr="003640B0" w:rsidR="003640B0" w:rsidP="0694422A" w:rsidRDefault="003640B0" w14:paraId="0DD9BC53" w14:textId="707B23B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585b0bb019374dd3">
              <w:r w:rsidRPr="0694422A" w:rsidR="72A11AA7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2"/>
                  <w:szCs w:val="22"/>
                  <w:lang w:val="cs-CZ"/>
                </w:rPr>
                <w:t>https://www.matika.in/cs/</w:t>
              </w:r>
            </w:hyperlink>
          </w:p>
          <w:p w:rsidRPr="003640B0" w:rsidR="003640B0" w:rsidP="0694422A" w:rsidRDefault="003640B0" w14:paraId="78032ED3" w14:textId="7E893548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c6250ca66cef4ebd">
              <w:r w:rsidRPr="0694422A" w:rsidR="657DC787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2"/>
                  <w:szCs w:val="22"/>
                  <w:lang w:val="cs-CZ"/>
                </w:rPr>
                <w:t>http://matematika.hrou.cz/</w:t>
              </w:r>
            </w:hyperlink>
          </w:p>
          <w:p w:rsidRPr="003640B0" w:rsidR="003640B0" w:rsidP="0694422A" w:rsidRDefault="003640B0" w14:paraId="545643DB" w14:textId="205A196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8208169498b242c2">
              <w:r w:rsidRPr="0694422A" w:rsidR="657DC787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sz w:val="22"/>
                  <w:szCs w:val="22"/>
                  <w:lang w:val="cs-CZ"/>
                </w:rPr>
                <w:t>https://www.umimematiku.cz/</w:t>
              </w:r>
            </w:hyperlink>
          </w:p>
          <w:p w:rsidRPr="003640B0" w:rsidR="003640B0" w:rsidP="0694422A" w:rsidRDefault="003640B0" w14:paraId="6CF5D34E" w14:textId="26B76DFA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Pr="003640B0" w:rsidR="003640B0" w:rsidP="0694422A" w:rsidRDefault="003640B0" w14:paraId="5CFF7B1C" w14:textId="6B6806BB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0694422A" w:rsidR="657DC787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cs-CZ"/>
              </w:rPr>
              <w:t>Stále procvičujte převody jednotek. V pondělí 16.11. očekávejte test na převo</w:t>
            </w:r>
            <w:r w:rsidRPr="0694422A" w:rsidR="6D8FDD7A"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cs-CZ"/>
              </w:rPr>
              <w:t>dy jednotek délky, plochy, hmotnosti.</w:t>
            </w:r>
          </w:p>
          <w:p w:rsidRPr="003640B0" w:rsidR="003640B0" w:rsidP="0694422A" w:rsidRDefault="003640B0" w14:paraId="099D5275" w14:textId="01FF9E9D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0694422A" w:rsidRDefault="003640B0" w14:paraId="2BA11050" w14:textId="29021361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0694422A" w:rsidRDefault="003640B0" w14:paraId="0D0B940D" w14:textId="538D576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0694422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2B2572D1" w:rsidP="2B2572D1" w:rsidRDefault="2B2572D1" w14:paraId="096D98D1" w14:textId="08A75360">
            <w:pPr>
              <w:pStyle w:val="Normln"/>
              <w:rPr>
                <w:sz w:val="24"/>
                <w:szCs w:val="24"/>
              </w:rPr>
            </w:pPr>
            <w:r w:rsidRPr="2FAACD6A" w:rsidR="00D65E20">
              <w:rPr>
                <w:sz w:val="24"/>
                <w:szCs w:val="24"/>
              </w:rPr>
              <w:t xml:space="preserve">Slovíčka </w:t>
            </w:r>
            <w:proofErr w:type="gramStart"/>
            <w:r w:rsidRPr="2FAACD6A" w:rsidR="00D65E20">
              <w:rPr>
                <w:sz w:val="24"/>
                <w:szCs w:val="24"/>
              </w:rPr>
              <w:t>2A</w:t>
            </w:r>
            <w:proofErr w:type="gramEnd"/>
            <w:r w:rsidRPr="2FAACD6A" w:rsidR="00D65E20">
              <w:rPr>
                <w:sz w:val="24"/>
                <w:szCs w:val="24"/>
              </w:rPr>
              <w:t xml:space="preserve"> – napsat, naučit. Budu zkoušet...</w:t>
            </w:r>
          </w:p>
          <w:p w:rsidR="00D65E20" w:rsidP="2FAACD6A" w:rsidRDefault="00D65E20" w14:paraId="2AA8DD52" w14:textId="3199C35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694422A" w:rsidR="00D65E20">
              <w:rPr>
                <w:b w:val="1"/>
                <w:bCs w:val="1"/>
                <w:sz w:val="24"/>
                <w:szCs w:val="24"/>
              </w:rPr>
              <w:t xml:space="preserve">Pondělí </w:t>
            </w:r>
            <w:r w:rsidRPr="0694422A" w:rsidR="25211C86">
              <w:rPr>
                <w:b w:val="1"/>
                <w:bCs w:val="1"/>
                <w:sz w:val="24"/>
                <w:szCs w:val="24"/>
              </w:rPr>
              <w:t>–</w:t>
            </w:r>
            <w:r w:rsidRPr="0694422A" w:rsidR="00D65E20">
              <w:rPr>
                <w:b w:val="1"/>
                <w:bCs w:val="1"/>
                <w:sz w:val="24"/>
                <w:szCs w:val="24"/>
              </w:rPr>
              <w:t xml:space="preserve"> test</w:t>
            </w:r>
            <w:r w:rsidRPr="0694422A" w:rsidR="00D65E20">
              <w:rPr>
                <w:b w:val="1"/>
                <w:bCs w:val="1"/>
                <w:sz w:val="24"/>
                <w:szCs w:val="24"/>
              </w:rPr>
              <w:t xml:space="preserve"> z gramatiky 1.</w:t>
            </w:r>
            <w:r w:rsidRPr="0694422A" w:rsidR="1E41C1A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694422A" w:rsidR="00D65E20">
              <w:rPr>
                <w:b w:val="1"/>
                <w:bCs w:val="1"/>
                <w:sz w:val="24"/>
                <w:szCs w:val="24"/>
              </w:rPr>
              <w:t xml:space="preserve">lekce </w:t>
            </w:r>
            <w:r w:rsidRPr="0694422A" w:rsidR="03F386D9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0694422A" w:rsidR="00D65E20">
              <w:rPr>
                <w:b w:val="1"/>
                <w:bCs w:val="1"/>
                <w:sz w:val="24"/>
                <w:szCs w:val="24"/>
              </w:rPr>
              <w:t>na</w:t>
            </w:r>
            <w:r w:rsidRPr="0694422A" w:rsidR="00D65E20">
              <w:rPr>
                <w:b w:val="1"/>
                <w:bCs w:val="1"/>
                <w:sz w:val="24"/>
                <w:szCs w:val="24"/>
              </w:rPr>
              <w:t xml:space="preserve"> online hodině. Zadání bude v </w:t>
            </w:r>
            <w:proofErr w:type="spellStart"/>
            <w:r w:rsidRPr="0694422A" w:rsidR="00D65E20">
              <w:rPr>
                <w:b w:val="1"/>
                <w:bCs w:val="1"/>
                <w:sz w:val="24"/>
                <w:szCs w:val="24"/>
              </w:rPr>
              <w:t>Teams</w:t>
            </w:r>
            <w:proofErr w:type="spellEnd"/>
            <w:r w:rsidRPr="0694422A" w:rsidR="00D65E20">
              <w:rPr>
                <w:b w:val="1"/>
                <w:bCs w:val="1"/>
                <w:sz w:val="24"/>
                <w:szCs w:val="24"/>
              </w:rPr>
              <w:t>.</w:t>
            </w:r>
          </w:p>
          <w:p w:rsidR="45A3F9E9" w:rsidP="2FAACD6A" w:rsidRDefault="45A3F9E9" w14:paraId="2FC51D81" w14:textId="304425C3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694422A" w:rsidR="45A3F9E9">
              <w:rPr>
                <w:b w:val="0"/>
                <w:bCs w:val="0"/>
                <w:sz w:val="24"/>
                <w:szCs w:val="24"/>
              </w:rPr>
              <w:t xml:space="preserve">Projekt: dle str.19 v </w:t>
            </w:r>
            <w:r w:rsidRPr="0694422A" w:rsidR="45A3F9E9">
              <w:rPr>
                <w:b w:val="0"/>
                <w:bCs w:val="0"/>
                <w:sz w:val="24"/>
                <w:szCs w:val="24"/>
              </w:rPr>
              <w:t>učebnici</w:t>
            </w:r>
            <w:r w:rsidRPr="0694422A" w:rsidR="6A21BBA8">
              <w:rPr>
                <w:b w:val="0"/>
                <w:bCs w:val="0"/>
                <w:sz w:val="24"/>
                <w:szCs w:val="24"/>
              </w:rPr>
              <w:t xml:space="preserve"> –</w:t>
            </w:r>
            <w:r w:rsidRPr="0694422A" w:rsidR="45A3F9E9">
              <w:rPr>
                <w:b w:val="0"/>
                <w:bCs w:val="0"/>
                <w:sz w:val="24"/>
                <w:szCs w:val="24"/>
              </w:rPr>
              <w:t xml:space="preserve"> vybrat</w:t>
            </w:r>
            <w:r w:rsidRPr="0694422A" w:rsidR="45A3F9E9">
              <w:rPr>
                <w:b w:val="0"/>
                <w:bCs w:val="0"/>
                <w:sz w:val="24"/>
                <w:szCs w:val="24"/>
              </w:rPr>
              <w:t xml:space="preserve"> 5 měsíců v roce, které máš rád/a, ke každému napsat min. 3 věty, přidat obrázky</w:t>
            </w:r>
          </w:p>
          <w:p w:rsidR="45A3F9E9" w:rsidP="2FAACD6A" w:rsidRDefault="45A3F9E9" w14:paraId="2FBC2F96" w14:textId="0C7F52F7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0694422A" w:rsidR="45A3F9E9">
              <w:rPr>
                <w:b w:val="0"/>
                <w:bCs w:val="0"/>
                <w:sz w:val="24"/>
                <w:szCs w:val="24"/>
              </w:rPr>
              <w:t>Projekt vyfotit a poslat mi do 15.11.</w:t>
            </w:r>
            <w:r w:rsidRPr="0694422A" w:rsidR="5B2B03E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694422A" w:rsidR="45A3F9E9">
              <w:rPr>
                <w:b w:val="0"/>
                <w:bCs w:val="0"/>
                <w:sz w:val="24"/>
                <w:szCs w:val="24"/>
              </w:rPr>
              <w:t>večer</w:t>
            </w:r>
          </w:p>
          <w:p w:rsidRPr="003640B0" w:rsidR="00A10DBC" w:rsidP="2FAACD6A" w:rsidRDefault="00A10DBC" w14:paraId="44EAFD9C" w14:textId="70D08F7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94422A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A10DBC" w:rsidP="0694422A" w:rsidRDefault="00A10DBC" w14:paraId="0F9526D2" w14:textId="56AC2C27">
            <w:pPr>
              <w:pStyle w:val="Normln"/>
              <w:rPr>
                <w:sz w:val="24"/>
                <w:szCs w:val="24"/>
              </w:rPr>
            </w:pPr>
            <w:r w:rsidRPr="0694422A" w:rsidR="68D198FD">
              <w:rPr>
                <w:sz w:val="24"/>
                <w:szCs w:val="24"/>
              </w:rPr>
              <w:t xml:space="preserve">Opakování </w:t>
            </w:r>
            <w:r w:rsidRPr="0694422A" w:rsidR="5C73A905">
              <w:rPr>
                <w:sz w:val="24"/>
                <w:szCs w:val="24"/>
              </w:rPr>
              <w:t>- viz. video,</w:t>
            </w:r>
            <w:r w:rsidRPr="0694422A" w:rsidR="0A5B1CDA">
              <w:rPr>
                <w:sz w:val="24"/>
                <w:szCs w:val="24"/>
              </w:rPr>
              <w:t xml:space="preserve"> poznámky v sešitě naučit</w:t>
            </w:r>
          </w:p>
          <w:p w:rsidRPr="003640B0" w:rsidR="00A10DBC" w:rsidP="06F8A0D2" w:rsidRDefault="00A10DBC" w14:paraId="0FC8A506" w14:textId="60DD8AFF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6F8A0D2" w:rsidRDefault="00A10DBC" w14:paraId="482AA4CC" w14:textId="0F632CA4">
            <w:pPr>
              <w:spacing w:line="257" w:lineRule="auto"/>
            </w:pPr>
            <w:hyperlink r:id="Re34feb0b95dd4eda">
              <w:r w:rsidRPr="06F8A0D2" w:rsidR="0A5B1CDA">
                <w:rPr>
                  <w:rStyle w:val="Hypertextovodkaz"/>
                  <w:rFonts w:ascii="Calibri" w:hAnsi="Calibri" w:eastAsia="Calibri" w:cs="Calibri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https://www.youtube.com/watch?v=TkrVwW8MGfs</w:t>
              </w:r>
            </w:hyperlink>
            <w:r w:rsidRPr="06F8A0D2" w:rsidR="46ED20F8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cs-CZ"/>
              </w:rPr>
              <w:t xml:space="preserve"> </w:t>
            </w:r>
          </w:p>
          <w:p w:rsidRPr="003640B0" w:rsidR="00A10DBC" w:rsidP="06F8A0D2" w:rsidRDefault="00A10DBC" w14:paraId="5DFF1DF9" w14:textId="3A9B3A85">
            <w:pPr>
              <w:pStyle w:val="Normln"/>
              <w:spacing w:line="257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cs-CZ"/>
              </w:rPr>
            </w:pPr>
          </w:p>
          <w:p w:rsidRPr="003640B0" w:rsidR="00A10DBC" w:rsidP="06F8A0D2" w:rsidRDefault="00A10DBC" w14:paraId="1331F315" w14:textId="49F92CBA">
            <w:pPr>
              <w:pStyle w:val="Normln"/>
              <w:spacing w:line="257" w:lineRule="auto"/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cs-CZ"/>
              </w:rPr>
            </w:pPr>
            <w:r w:rsidRPr="0694422A" w:rsidR="46ED20F8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cs-CZ"/>
              </w:rPr>
              <w:t>(zápis</w:t>
            </w:r>
            <w:r w:rsidRPr="0694422A" w:rsidR="46ED20F8">
              <w:rPr>
                <w:rFonts w:ascii="Calibri" w:hAnsi="Calibri" w:eastAsia="Calibri" w:cs="Calibri"/>
                <w:strike w:val="0"/>
                <w:dstrike w:val="0"/>
                <w:noProof w:val="0"/>
                <w:sz w:val="22"/>
                <w:szCs w:val="22"/>
                <w:lang w:val="cs-CZ"/>
              </w:rPr>
              <w:t>, který je na videu si nepište, pouze poslouchejte)</w:t>
            </w:r>
          </w:p>
          <w:p w:rsidRPr="003640B0" w:rsidR="00A10DBC" w:rsidP="06F8A0D2" w:rsidRDefault="00A10DBC" w14:paraId="3656B9AB" w14:textId="58AF078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94422A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1A726502" w:rsidRDefault="00A10DBC" w14:paraId="6D773DF6" w14:textId="1EEBBFFE">
            <w:pPr>
              <w:pStyle w:val="Normln"/>
              <w:rPr>
                <w:sz w:val="24"/>
                <w:szCs w:val="24"/>
              </w:rPr>
            </w:pPr>
            <w:r w:rsidRPr="0694422A" w:rsidR="00AD9BCA">
              <w:rPr>
                <w:sz w:val="24"/>
                <w:szCs w:val="24"/>
              </w:rPr>
              <w:t xml:space="preserve">Pravěk v českých zemích </w:t>
            </w:r>
            <w:r w:rsidRPr="0694422A" w:rsidR="03F11968">
              <w:rPr>
                <w:sz w:val="24"/>
                <w:szCs w:val="24"/>
              </w:rPr>
              <w:t>–</w:t>
            </w:r>
            <w:r w:rsidRPr="0694422A" w:rsidR="5B35D522">
              <w:rPr>
                <w:sz w:val="24"/>
                <w:szCs w:val="24"/>
              </w:rPr>
              <w:t xml:space="preserve"> prezentace v </w:t>
            </w:r>
            <w:proofErr w:type="spellStart"/>
            <w:r w:rsidRPr="0694422A" w:rsidR="5B35D522">
              <w:rPr>
                <w:sz w:val="24"/>
                <w:szCs w:val="24"/>
              </w:rPr>
              <w:t>Teams</w:t>
            </w:r>
            <w:proofErr w:type="spellEnd"/>
            <w:r w:rsidRPr="0694422A" w:rsidR="5B35D522">
              <w:rPr>
                <w:sz w:val="24"/>
                <w:szCs w:val="24"/>
              </w:rPr>
              <w:t xml:space="preserve"> - výukové materiály</w:t>
            </w:r>
          </w:p>
          <w:p w:rsidR="00AD9BCA" w:rsidP="1A726502" w:rsidRDefault="00AD9BCA" w14:paraId="501C0055" w14:textId="1D3354A6">
            <w:pPr>
              <w:pStyle w:val="Normln"/>
              <w:rPr>
                <w:sz w:val="24"/>
                <w:szCs w:val="24"/>
              </w:rPr>
            </w:pPr>
            <w:r w:rsidRPr="0694422A" w:rsidR="00AD9BCA">
              <w:rPr>
                <w:sz w:val="24"/>
                <w:szCs w:val="24"/>
              </w:rPr>
              <w:t xml:space="preserve">Přečíst a zapsat Slovany – uč. </w:t>
            </w:r>
            <w:r w:rsidRPr="0694422A" w:rsidR="6F808725">
              <w:rPr>
                <w:sz w:val="24"/>
                <w:szCs w:val="24"/>
              </w:rPr>
              <w:t>s</w:t>
            </w:r>
            <w:r w:rsidRPr="0694422A" w:rsidR="00AD9BCA">
              <w:rPr>
                <w:sz w:val="24"/>
                <w:szCs w:val="24"/>
              </w:rPr>
              <w:t>tr. 39</w:t>
            </w:r>
            <w:r w:rsidRPr="0694422A" w:rsidR="6B16438E">
              <w:rPr>
                <w:sz w:val="24"/>
                <w:szCs w:val="24"/>
              </w:rPr>
              <w:t>-</w:t>
            </w:r>
            <w:r w:rsidRPr="0694422A" w:rsidR="00AD9BCA">
              <w:rPr>
                <w:sz w:val="24"/>
                <w:szCs w:val="24"/>
              </w:rPr>
              <w:t>42</w:t>
            </w:r>
            <w:r w:rsidRPr="0694422A" w:rsidR="02716B24">
              <w:rPr>
                <w:sz w:val="24"/>
                <w:szCs w:val="24"/>
              </w:rPr>
              <w:t xml:space="preserve"> (v podstatě </w:t>
            </w:r>
            <w:r w:rsidRPr="0694422A" w:rsidR="02716B24">
              <w:rPr>
                <w:sz w:val="24"/>
                <w:szCs w:val="24"/>
              </w:rPr>
              <w:t>dvě</w:t>
            </w:r>
            <w:r w:rsidRPr="0694422A" w:rsidR="02716B24">
              <w:rPr>
                <w:sz w:val="24"/>
                <w:szCs w:val="24"/>
              </w:rPr>
              <w:t xml:space="preserve"> strany textu;-)</w:t>
            </w:r>
          </w:p>
          <w:p w:rsidRPr="003640B0" w:rsidR="003640B0" w:rsidP="0694422A" w:rsidRDefault="003640B0" w14:paraId="53128261" w14:textId="0A992037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94422A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3D66863B" w:rsidRDefault="00A10DBC" w14:paraId="12246659" w14:textId="78FE6B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66863B" w:rsidR="2B91F6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do 30.11. Vyber si jedno zemětřesení, tsunami a výbuch sopky, každé v jiném světadíle a stručně popiš, co se stalo a jaké byly důsledky</w:t>
            </w:r>
          </w:p>
          <w:p w:rsidRPr="003640B0" w:rsidR="00A10DBC" w:rsidP="3D66863B" w:rsidRDefault="00A10DBC" w14:paraId="64A10AFA" w14:textId="2897A8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66863B" w:rsidR="2B91F6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Zápis Sopečná činnost</w:t>
            </w:r>
          </w:p>
          <w:p w:rsidRPr="003640B0" w:rsidR="00A10DBC" w:rsidP="3D66863B" w:rsidRDefault="00A10DBC" w14:paraId="4B99056E" w14:textId="6102D9C1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</w:tc>
      </w:tr>
      <w:tr w:rsidR="003640B0" w:rsidTr="0694422A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E5036D0">
            <w:pPr>
              <w:rPr>
                <w:sz w:val="24"/>
                <w:szCs w:val="24"/>
              </w:rPr>
            </w:pPr>
            <w:r w:rsidRPr="0694422A" w:rsidR="62732D15">
              <w:rPr>
                <w:sz w:val="24"/>
                <w:szCs w:val="24"/>
              </w:rPr>
              <w:t>Síla – pracovní list v příloze</w:t>
            </w:r>
            <w:r w:rsidRPr="0694422A" w:rsidR="6C902BC5">
              <w:rPr>
                <w:sz w:val="24"/>
                <w:szCs w:val="24"/>
              </w:rPr>
              <w:t xml:space="preserve"> – odevzdejte vypracovaný do Zadání v </w:t>
            </w:r>
            <w:proofErr w:type="spellStart"/>
            <w:r w:rsidRPr="0694422A" w:rsidR="6C902BC5">
              <w:rPr>
                <w:sz w:val="24"/>
                <w:szCs w:val="24"/>
              </w:rPr>
              <w:t>Teams</w:t>
            </w:r>
            <w:proofErr w:type="spellEnd"/>
            <w:r w:rsidRPr="0694422A" w:rsidR="22D1AB50">
              <w:rPr>
                <w:sz w:val="24"/>
                <w:szCs w:val="24"/>
              </w:rPr>
              <w:t xml:space="preserve"> do 15.11.</w:t>
            </w:r>
          </w:p>
          <w:p w:rsidRPr="003640B0" w:rsidR="003640B0" w:rsidP="0694422A" w:rsidRDefault="003640B0" w14:paraId="3461D779" w14:textId="18F5223D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694422A" w14:paraId="60B8D2A0" w14:textId="77777777">
        <w:tc>
          <w:tcPr>
            <w:tcW w:w="1696" w:type="dxa"/>
            <w:tcMar/>
          </w:tcPr>
          <w:p w:rsidRPr="003640B0" w:rsidR="003640B0" w:rsidP="0024056A" w:rsidRDefault="0024056A" w14:paraId="601826E2" w14:textId="5D8B7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4F57C607">
            <w:pPr>
              <w:rPr>
                <w:sz w:val="24"/>
                <w:szCs w:val="24"/>
              </w:rPr>
            </w:pPr>
            <w:r w:rsidRPr="0694422A" w:rsidR="0AC3391D">
              <w:rPr>
                <w:b w:val="1"/>
                <w:bCs w:val="1"/>
                <w:sz w:val="24"/>
                <w:szCs w:val="24"/>
              </w:rPr>
              <w:t xml:space="preserve">Hudební výchova </w:t>
            </w:r>
            <w:r w:rsidRPr="0694422A" w:rsidR="27B9B768">
              <w:rPr>
                <w:sz w:val="24"/>
                <w:szCs w:val="24"/>
              </w:rPr>
              <w:t xml:space="preserve">– </w:t>
            </w:r>
            <w:r w:rsidRPr="0694422A" w:rsidR="0AC3391D">
              <w:rPr>
                <w:sz w:val="24"/>
                <w:szCs w:val="24"/>
              </w:rPr>
              <w:t>zahraj si hru na tělo</w:t>
            </w:r>
          </w:p>
          <w:p w:rsidR="004B177C" w:rsidP="00C30A0A" w:rsidRDefault="004B177C" w14:paraId="4864DD1B" w14:noSpellErr="1" w14:textId="073ACCBD">
            <w:pPr>
              <w:rPr>
                <w:sz w:val="24"/>
                <w:szCs w:val="24"/>
              </w:rPr>
            </w:pPr>
            <w:hyperlink r:id="Rd8f29ee79be04d9b">
              <w:r w:rsidRPr="0694422A" w:rsidR="0AC3391D">
                <w:rPr>
                  <w:rStyle w:val="Hypertextovodkaz"/>
                  <w:sz w:val="24"/>
                  <w:szCs w:val="24"/>
                </w:rPr>
                <w:t>https://www.youtube.com/watch?v=tGODLxtjqsI</w:t>
              </w:r>
            </w:hyperlink>
          </w:p>
          <w:p w:rsidR="0694422A" w:rsidP="0694422A" w:rsidRDefault="0694422A" w14:paraId="03CDBACC" w14:textId="51F0999C">
            <w:pPr>
              <w:pStyle w:val="Normln"/>
              <w:rPr>
                <w:sz w:val="24"/>
                <w:szCs w:val="24"/>
              </w:rPr>
            </w:pPr>
          </w:p>
          <w:p w:rsidR="260B4162" w:rsidP="0694422A" w:rsidRDefault="260B4162" w14:paraId="17165B18" w14:textId="45C9BB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94422A" w:rsidR="67B44B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Rodinná výchova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: </w:t>
            </w:r>
          </w:p>
          <w:p w:rsidR="260B4162" w:rsidP="0694422A" w:rsidRDefault="260B4162" w14:paraId="756747EF" w14:textId="06B037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Infekční nemoci: učeb.str.15-16</w:t>
            </w:r>
          </w:p>
          <w:p w:rsidR="260B4162" w:rsidP="0694422A" w:rsidRDefault="260B4162" w14:paraId="3A65A8A2" w14:textId="71A78F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DÚ</w:t>
            </w:r>
            <w:r w:rsidRPr="0694422A" w:rsidR="2E8190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(známkované): zahraj si na psychologa a napiš Rady k psychické pohodě během stavu nouze: 8-10 rad pro pohodu v rodině, v nichž se musí objevit tato slova</w:t>
            </w:r>
            <w:r w:rsidRPr="0694422A" w:rsidR="69F1F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(či slova příbuzná): ohleduplný,</w:t>
            </w:r>
            <w:r w:rsidRPr="0694422A" w:rsidR="0AF8C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kompromisy,</w:t>
            </w:r>
            <w:r w:rsidRPr="0694422A" w:rsidR="011B19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humor,</w:t>
            </w:r>
            <w:r w:rsidRPr="0694422A" w:rsidR="5C080B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příroda,</w:t>
            </w:r>
            <w:r w:rsidRPr="0694422A" w:rsidR="21BB13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hudba,</w:t>
            </w:r>
            <w:r w:rsidRPr="0694422A" w:rsidR="6464CF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komedie,</w:t>
            </w:r>
            <w:r w:rsidRPr="0694422A" w:rsidR="3AE129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společně hrát,</w:t>
            </w:r>
            <w:r w:rsidRPr="0694422A" w:rsidR="662D37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tolerovat. </w:t>
            </w:r>
          </w:p>
          <w:p w:rsidR="260B4162" w:rsidP="0694422A" w:rsidRDefault="260B4162" w14:paraId="3551F911" w14:textId="0F6F75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94422A" w:rsidR="2C67FA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Pošli do 16.11.na jslukova©zscernos.cz</w:t>
            </w:r>
          </w:p>
          <w:p w:rsidR="260B4162" w:rsidP="057BE1B7" w:rsidRDefault="260B4162" w14:paraId="47BB5AA8" w14:textId="511383B0">
            <w:pPr>
              <w:pStyle w:val="Normln"/>
              <w:rPr>
                <w:sz w:val="24"/>
                <w:szCs w:val="24"/>
              </w:rPr>
            </w:pPr>
          </w:p>
          <w:p w:rsidR="7E8F06E9" w:rsidP="0694422A" w:rsidRDefault="7E8F06E9" w14:paraId="79F7D78B" w14:textId="7B69E307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0694422A" w:rsidR="7E8F06E9">
              <w:rPr>
                <w:b w:val="1"/>
                <w:bCs w:val="1"/>
                <w:sz w:val="24"/>
                <w:szCs w:val="24"/>
              </w:rPr>
              <w:t>Výtvarná výchova:</w:t>
            </w:r>
          </w:p>
          <w:p w:rsidR="260B4162" w:rsidP="0694422A" w:rsidRDefault="260B4162" w14:paraId="67B9EC29" w14:textId="43B470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POZOR </w:t>
            </w:r>
            <w:r w:rsidRPr="0694422A" w:rsidR="32CB0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další výtvarná </w:t>
            </w:r>
            <w:r w:rsidRPr="0694422A" w:rsidR="32CB0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soutěž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03B6C5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–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DOBROVOLNÁ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! pro ty, co rádi 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kreslí,</w:t>
            </w:r>
            <w:r w:rsidRPr="0694422A" w:rsidR="6C04B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malují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či 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fotí </w:t>
            </w:r>
            <w:r w:rsidRPr="0694422A" w:rsidR="2328C9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–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prostudujte</w:t>
            </w:r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odkaz zde: </w:t>
            </w:r>
            <w:hyperlink r:id="R5a96e850d4344a46">
              <w:r w:rsidRPr="0694422A" w:rsidR="32CB0D22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https://mrp.brontosaurus.cz/wp-content/uploads/sites/14/2020/09/Z%C3%A1kladn%C3%AD-informace-2.pdf</w:t>
              </w:r>
            </w:hyperlink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další </w:t>
            </w:r>
            <w:proofErr w:type="spellStart"/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info</w:t>
            </w:r>
            <w:proofErr w:type="spellEnd"/>
            <w:r w:rsidRPr="0694422A" w:rsidR="32CB0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u paní učitelky Rychlíkové. Obrázek nutno vytvořit do konce listopadu.</w:t>
            </w:r>
          </w:p>
          <w:p w:rsidRPr="003640B0" w:rsidR="004B177C" w:rsidP="0694422A" w:rsidRDefault="004B177C" w14:paraId="6BB9E253" w14:textId="7C1DA11E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D9BCA"/>
    <w:rsid w:val="00B61CB6"/>
    <w:rsid w:val="00B76E46"/>
    <w:rsid w:val="00C30A0A"/>
    <w:rsid w:val="00CE1E5A"/>
    <w:rsid w:val="00D4542F"/>
    <w:rsid w:val="00D656D5"/>
    <w:rsid w:val="00D65E20"/>
    <w:rsid w:val="00DD7306"/>
    <w:rsid w:val="00EB4DE9"/>
    <w:rsid w:val="011B19A0"/>
    <w:rsid w:val="0265AF26"/>
    <w:rsid w:val="02716B24"/>
    <w:rsid w:val="0281067F"/>
    <w:rsid w:val="02D88C29"/>
    <w:rsid w:val="02FED20A"/>
    <w:rsid w:val="03B6C5AD"/>
    <w:rsid w:val="03F11968"/>
    <w:rsid w:val="03F386D9"/>
    <w:rsid w:val="057BE1B7"/>
    <w:rsid w:val="0640C3E1"/>
    <w:rsid w:val="0694422A"/>
    <w:rsid w:val="06CB0C07"/>
    <w:rsid w:val="06DA4895"/>
    <w:rsid w:val="06F8A0D2"/>
    <w:rsid w:val="070C08E9"/>
    <w:rsid w:val="09949F91"/>
    <w:rsid w:val="09954283"/>
    <w:rsid w:val="0A5B1CDA"/>
    <w:rsid w:val="0AC3391D"/>
    <w:rsid w:val="0AF8C768"/>
    <w:rsid w:val="0B2A6D00"/>
    <w:rsid w:val="0B2E6279"/>
    <w:rsid w:val="0B7E2768"/>
    <w:rsid w:val="0BCC746D"/>
    <w:rsid w:val="0FD19071"/>
    <w:rsid w:val="0FFE52A5"/>
    <w:rsid w:val="10286447"/>
    <w:rsid w:val="14888C36"/>
    <w:rsid w:val="14F917FB"/>
    <w:rsid w:val="15EBE263"/>
    <w:rsid w:val="179153B4"/>
    <w:rsid w:val="182FF23A"/>
    <w:rsid w:val="1A726502"/>
    <w:rsid w:val="1BD164D4"/>
    <w:rsid w:val="1BD2E024"/>
    <w:rsid w:val="1C377F49"/>
    <w:rsid w:val="1C476045"/>
    <w:rsid w:val="1E140832"/>
    <w:rsid w:val="1E41C1AC"/>
    <w:rsid w:val="1EE77553"/>
    <w:rsid w:val="21556AA5"/>
    <w:rsid w:val="217A9DBF"/>
    <w:rsid w:val="21BB1367"/>
    <w:rsid w:val="21D610B5"/>
    <w:rsid w:val="2273458B"/>
    <w:rsid w:val="22D1AB50"/>
    <w:rsid w:val="2328C982"/>
    <w:rsid w:val="2365DBD6"/>
    <w:rsid w:val="25211C86"/>
    <w:rsid w:val="257DE40F"/>
    <w:rsid w:val="260B4162"/>
    <w:rsid w:val="26BAFAB4"/>
    <w:rsid w:val="26C6041B"/>
    <w:rsid w:val="27336F70"/>
    <w:rsid w:val="277FB4B4"/>
    <w:rsid w:val="27B9B768"/>
    <w:rsid w:val="28085F0C"/>
    <w:rsid w:val="2815341A"/>
    <w:rsid w:val="28508B71"/>
    <w:rsid w:val="2B2572D1"/>
    <w:rsid w:val="2B7B45AC"/>
    <w:rsid w:val="2B91F62F"/>
    <w:rsid w:val="2C67FA4F"/>
    <w:rsid w:val="2CAB2682"/>
    <w:rsid w:val="2D121AF1"/>
    <w:rsid w:val="2E70F1C0"/>
    <w:rsid w:val="2E81906D"/>
    <w:rsid w:val="2FAACD6A"/>
    <w:rsid w:val="30288C6F"/>
    <w:rsid w:val="3159C122"/>
    <w:rsid w:val="31F22A81"/>
    <w:rsid w:val="324DFBC0"/>
    <w:rsid w:val="32CB0D22"/>
    <w:rsid w:val="3317D109"/>
    <w:rsid w:val="3323B8F3"/>
    <w:rsid w:val="33A9901E"/>
    <w:rsid w:val="34A0B999"/>
    <w:rsid w:val="376A0E6A"/>
    <w:rsid w:val="37B77F9C"/>
    <w:rsid w:val="389E06EE"/>
    <w:rsid w:val="3AE129BD"/>
    <w:rsid w:val="3D66863B"/>
    <w:rsid w:val="3ED15A83"/>
    <w:rsid w:val="40A02331"/>
    <w:rsid w:val="40EC97AC"/>
    <w:rsid w:val="41F71C2A"/>
    <w:rsid w:val="436A5605"/>
    <w:rsid w:val="452BC674"/>
    <w:rsid w:val="453D3664"/>
    <w:rsid w:val="45A3F9E9"/>
    <w:rsid w:val="45D0F1A4"/>
    <w:rsid w:val="4639CF80"/>
    <w:rsid w:val="46ED20F8"/>
    <w:rsid w:val="47509921"/>
    <w:rsid w:val="4A3B77B2"/>
    <w:rsid w:val="4AA3BCC7"/>
    <w:rsid w:val="4ACC8B15"/>
    <w:rsid w:val="4B465AFE"/>
    <w:rsid w:val="4D610CD9"/>
    <w:rsid w:val="4DB23E1E"/>
    <w:rsid w:val="4E8D1D10"/>
    <w:rsid w:val="4E944A9F"/>
    <w:rsid w:val="4F5362DC"/>
    <w:rsid w:val="4FB9E481"/>
    <w:rsid w:val="5084B632"/>
    <w:rsid w:val="51426028"/>
    <w:rsid w:val="51AFD522"/>
    <w:rsid w:val="521DBBD2"/>
    <w:rsid w:val="521F01D2"/>
    <w:rsid w:val="55383209"/>
    <w:rsid w:val="56D8E66C"/>
    <w:rsid w:val="5705B624"/>
    <w:rsid w:val="59CC2CCF"/>
    <w:rsid w:val="5B2B03E3"/>
    <w:rsid w:val="5B35D522"/>
    <w:rsid w:val="5C080B04"/>
    <w:rsid w:val="5C1AE2EB"/>
    <w:rsid w:val="5C217EA2"/>
    <w:rsid w:val="5C4E2237"/>
    <w:rsid w:val="5C73A905"/>
    <w:rsid w:val="5C8EE2EE"/>
    <w:rsid w:val="5D4F31D1"/>
    <w:rsid w:val="5D75DB41"/>
    <w:rsid w:val="5D83A200"/>
    <w:rsid w:val="5E899196"/>
    <w:rsid w:val="5FBBA89A"/>
    <w:rsid w:val="60C4DCA6"/>
    <w:rsid w:val="62732D15"/>
    <w:rsid w:val="62C1C460"/>
    <w:rsid w:val="6464CF16"/>
    <w:rsid w:val="650EE435"/>
    <w:rsid w:val="657DC787"/>
    <w:rsid w:val="662D3743"/>
    <w:rsid w:val="67B44B2D"/>
    <w:rsid w:val="67D5654E"/>
    <w:rsid w:val="68015223"/>
    <w:rsid w:val="68D198FD"/>
    <w:rsid w:val="69F1F711"/>
    <w:rsid w:val="6A079A9C"/>
    <w:rsid w:val="6A213496"/>
    <w:rsid w:val="6A21BBA8"/>
    <w:rsid w:val="6B16438E"/>
    <w:rsid w:val="6C04B774"/>
    <w:rsid w:val="6C902BC5"/>
    <w:rsid w:val="6D8FDD7A"/>
    <w:rsid w:val="6DF3EE01"/>
    <w:rsid w:val="6F808725"/>
    <w:rsid w:val="707CE471"/>
    <w:rsid w:val="7185EC9B"/>
    <w:rsid w:val="71F8F2EC"/>
    <w:rsid w:val="725120AE"/>
    <w:rsid w:val="72A11AA7"/>
    <w:rsid w:val="73CB5F96"/>
    <w:rsid w:val="7548FDD9"/>
    <w:rsid w:val="76FB4762"/>
    <w:rsid w:val="77B8A872"/>
    <w:rsid w:val="77B9DC55"/>
    <w:rsid w:val="79044976"/>
    <w:rsid w:val="7A0D33A4"/>
    <w:rsid w:val="7AEF9147"/>
    <w:rsid w:val="7C5447C0"/>
    <w:rsid w:val="7D142332"/>
    <w:rsid w:val="7E8F06E9"/>
    <w:rsid w:val="7EAA3175"/>
    <w:rsid w:val="7EE9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TkrVwW8MGfs" TargetMode="External" Id="Re34feb0b95dd4eda" /><Relationship Type="http://schemas.openxmlformats.org/officeDocument/2006/relationships/hyperlink" Target="https://www.matika.in/cs/" TargetMode="External" Id="R585b0bb019374dd3" /><Relationship Type="http://schemas.openxmlformats.org/officeDocument/2006/relationships/hyperlink" Target="http://matematika.hrou.cz/" TargetMode="External" Id="Rc6250ca66cef4ebd" /><Relationship Type="http://schemas.openxmlformats.org/officeDocument/2006/relationships/hyperlink" Target="https://www.umimematiku.cz/" TargetMode="External" Id="R8208169498b242c2" /><Relationship Type="http://schemas.openxmlformats.org/officeDocument/2006/relationships/hyperlink" Target="https://www.youtube.com/watch?v=tGODLxtjqsI" TargetMode="External" Id="Rd8f29ee79be04d9b" /><Relationship Type="http://schemas.openxmlformats.org/officeDocument/2006/relationships/hyperlink" Target="https://mrp.brontosaurus.cz/wp-content/uploads/sites/14/2020/09/Z%C3%A1kladn%C3%AD-informace-2.pdf" TargetMode="External" Id="R5a96e850d4344a4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29</revision>
  <lastPrinted>2020-03-11T10:20:00.0000000Z</lastPrinted>
  <dcterms:created xsi:type="dcterms:W3CDTF">2020-03-11T10:31:00.0000000Z</dcterms:created>
  <dcterms:modified xsi:type="dcterms:W3CDTF">2020-11-08T23:02:18.2155736Z</dcterms:modified>
</coreProperties>
</file>