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49FB10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1339099" w:rsidR="00557993" w:rsidRPr="00CC7755" w:rsidRDefault="5D27BEC2" w:rsidP="449FB10D">
            <w:pPr>
              <w:jc w:val="center"/>
              <w:rPr>
                <w:i/>
                <w:iCs/>
                <w:sz w:val="36"/>
                <w:szCs w:val="36"/>
              </w:rPr>
            </w:pPr>
            <w:r w:rsidRPr="449FB10D">
              <w:rPr>
                <w:i/>
                <w:iCs/>
                <w:sz w:val="36"/>
                <w:szCs w:val="36"/>
              </w:rPr>
              <w:t xml:space="preserve">14. 12. do 18. 12. 2020 </w:t>
            </w:r>
          </w:p>
        </w:tc>
      </w:tr>
      <w:tr w:rsidR="003640B0" w14:paraId="7C546FE4" w14:textId="77777777" w:rsidTr="449FB10D">
        <w:tc>
          <w:tcPr>
            <w:tcW w:w="9062" w:type="dxa"/>
            <w:gridSpan w:val="2"/>
          </w:tcPr>
          <w:p w14:paraId="04370172" w14:textId="06CEB877" w:rsidR="003640B0" w:rsidRPr="003640B0" w:rsidRDefault="003640B0" w:rsidP="449FB10D">
            <w:pPr>
              <w:rPr>
                <w:i/>
                <w:iCs/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Třída:</w:t>
            </w:r>
            <w:r w:rsidR="376A0E6A" w:rsidRPr="449FB10D">
              <w:rPr>
                <w:sz w:val="26"/>
                <w:szCs w:val="26"/>
              </w:rPr>
              <w:t xml:space="preserve"> </w:t>
            </w:r>
            <w:proofErr w:type="gramStart"/>
            <w:r w:rsidR="4944B64F" w:rsidRPr="449FB10D">
              <w:rPr>
                <w:i/>
                <w:iCs/>
                <w:sz w:val="26"/>
                <w:szCs w:val="26"/>
              </w:rPr>
              <w:t>5.B</w:t>
            </w:r>
            <w:proofErr w:type="gramEnd"/>
          </w:p>
          <w:p w14:paraId="0A37501D" w14:textId="668485CE" w:rsidR="003640B0" w:rsidRPr="003640B0" w:rsidRDefault="003640B0" w:rsidP="449FB10D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E7BACD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B96502A" w:rsidR="003640B0" w:rsidRDefault="0752A7BB" w:rsidP="449FB10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Procvičování předpon </w:t>
            </w:r>
            <w:r w:rsidRPr="449FB1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s-, z-, </w:t>
            </w:r>
            <w:proofErr w:type="spellStart"/>
            <w:r w:rsidRPr="449FB1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vz</w:t>
            </w:r>
            <w:proofErr w:type="spellEnd"/>
            <w:r w:rsidRPr="449FB1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r w:rsidRPr="449FB1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rozcvička ve středu 16. 12. </w:t>
            </w:r>
          </w:p>
          <w:p w14:paraId="5975C203" w14:textId="25E618BE" w:rsidR="0752A7BB" w:rsidRDefault="0752A7BB" w:rsidP="449FB10D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Opakování psaní </w:t>
            </w:r>
            <w:proofErr w:type="spellStart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bje</w:t>
            </w:r>
            <w:proofErr w:type="spellEnd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bě</w:t>
            </w:r>
            <w:proofErr w:type="spellEnd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vje</w:t>
            </w:r>
            <w:proofErr w:type="spellEnd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vě</w:t>
            </w:r>
            <w:proofErr w:type="spellEnd"/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236152BC" w14:textId="63F5E8F0" w:rsidR="0752A7BB" w:rsidRDefault="0752A7BB" w:rsidP="449FB10D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psaní mně/mě - </w:t>
            </w:r>
            <w:r w:rsidR="059DA604" w:rsidRPr="449FB10D">
              <w:rPr>
                <w:rFonts w:ascii="Times New Roman" w:eastAsia="Times New Roman" w:hAnsi="Times New Roman" w:cs="Times New Roman"/>
                <w:sz w:val="26"/>
                <w:szCs w:val="26"/>
              </w:rPr>
              <w:t>pravidla psaní, procvičování</w:t>
            </w:r>
          </w:p>
          <w:p w14:paraId="5A39BBE3" w14:textId="58E39430" w:rsidR="00A10DBC" w:rsidRPr="003640B0" w:rsidRDefault="00A10DBC" w:rsidP="449FB10D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40B0" w14:paraId="339D29E2" w14:textId="77777777" w:rsidTr="5E7BACD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C409F32" w:rsidR="003640B0" w:rsidRDefault="5CBDB185" w:rsidP="449FB10D">
            <w:pPr>
              <w:rPr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Písemné dělení velkých čísel desítkami</w:t>
            </w:r>
          </w:p>
          <w:p w14:paraId="0EE98FA6" w14:textId="1ACD6EDE" w:rsidR="00A10DBC" w:rsidRDefault="3222379F" w:rsidP="449FB10D">
            <w:pPr>
              <w:rPr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Zlomky- sčítání, odčítání, porovnávání. Výpočet části z celku, slovní úlohy</w:t>
            </w:r>
          </w:p>
          <w:p w14:paraId="0A7EA8F2" w14:textId="2DDCE063" w:rsidR="00A10DBC" w:rsidRDefault="3222379F" w:rsidP="449FB10D">
            <w:pPr>
              <w:rPr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Rozcvička - sčítání a odčítání zlomků, písemné dělení, pamětné počítání</w:t>
            </w:r>
          </w:p>
          <w:p w14:paraId="1C2E50BF" w14:textId="05EE2028" w:rsidR="00A10DBC" w:rsidRDefault="5CBDB185" w:rsidP="449FB10D">
            <w:pPr>
              <w:rPr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Písemné dělení dvojciferným dělitelem - seznamování s pravidly výpočtu</w:t>
            </w:r>
          </w:p>
          <w:p w14:paraId="75E9B990" w14:textId="1ACD6EDE" w:rsidR="00A10DBC" w:rsidRDefault="5CBDB185" w:rsidP="449FB10D">
            <w:pPr>
              <w:rPr>
                <w:sz w:val="26"/>
                <w:szCs w:val="26"/>
              </w:rPr>
            </w:pPr>
            <w:r w:rsidRPr="449FB10D">
              <w:rPr>
                <w:sz w:val="26"/>
                <w:szCs w:val="26"/>
              </w:rPr>
              <w:t>Zlomky- sčítání, odčítání, porovnávání. Výpočet části z celku</w:t>
            </w:r>
            <w:r w:rsidR="6766469B" w:rsidRPr="449FB10D">
              <w:rPr>
                <w:sz w:val="26"/>
                <w:szCs w:val="26"/>
              </w:rPr>
              <w:t>, slovní úlohy</w:t>
            </w:r>
          </w:p>
          <w:p w14:paraId="7F1E1140" w14:textId="75827205" w:rsidR="00A10DBC" w:rsidRDefault="6766469B" w:rsidP="449FB10D">
            <w:pPr>
              <w:rPr>
                <w:sz w:val="26"/>
                <w:szCs w:val="26"/>
              </w:rPr>
            </w:pPr>
            <w:r w:rsidRPr="449FB10D">
              <w:rPr>
                <w:b/>
                <w:bCs/>
                <w:sz w:val="26"/>
                <w:szCs w:val="26"/>
              </w:rPr>
              <w:t>V</w:t>
            </w:r>
            <w:r w:rsidR="755D2714" w:rsidRPr="449FB10D">
              <w:rPr>
                <w:b/>
                <w:bCs/>
                <w:sz w:val="26"/>
                <w:szCs w:val="26"/>
              </w:rPr>
              <w:t xml:space="preserve"> pátek</w:t>
            </w:r>
            <w:r w:rsidRPr="449FB10D">
              <w:rPr>
                <w:b/>
                <w:bCs/>
                <w:sz w:val="26"/>
                <w:szCs w:val="26"/>
              </w:rPr>
              <w:t xml:space="preserve"> písemná práce z geometrie </w:t>
            </w:r>
            <w:r w:rsidRPr="449FB10D">
              <w:rPr>
                <w:sz w:val="26"/>
                <w:szCs w:val="26"/>
              </w:rPr>
              <w:t>- děti mají ukázkový pracovní list</w:t>
            </w:r>
            <w:r w:rsidR="3C03C545" w:rsidRPr="449FB10D">
              <w:rPr>
                <w:sz w:val="26"/>
                <w:szCs w:val="26"/>
              </w:rPr>
              <w:t xml:space="preserve"> (pokud by škola končila </w:t>
            </w:r>
            <w:proofErr w:type="gramStart"/>
            <w:r w:rsidR="3C03C545" w:rsidRPr="449FB10D">
              <w:rPr>
                <w:sz w:val="26"/>
                <w:szCs w:val="26"/>
              </w:rPr>
              <w:t>18.12., budeme</w:t>
            </w:r>
            <w:proofErr w:type="gramEnd"/>
            <w:r w:rsidR="3C03C545" w:rsidRPr="449FB10D">
              <w:rPr>
                <w:sz w:val="26"/>
                <w:szCs w:val="26"/>
              </w:rPr>
              <w:t xml:space="preserve"> psát ve čtvrtek)</w:t>
            </w:r>
          </w:p>
          <w:p w14:paraId="0D0B940D" w14:textId="1308EFC8" w:rsidR="003640B0" w:rsidRPr="003640B0" w:rsidRDefault="003640B0" w:rsidP="449FB10D">
            <w:pPr>
              <w:rPr>
                <w:sz w:val="26"/>
                <w:szCs w:val="26"/>
              </w:rPr>
            </w:pPr>
          </w:p>
        </w:tc>
      </w:tr>
      <w:tr w:rsidR="003640B0" w14:paraId="6CB806B8" w14:textId="77777777" w:rsidTr="5E7BACD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F0FC739" w14:textId="4DB3F0BC" w:rsidR="003640B0" w:rsidRDefault="2038059A" w:rsidP="5C593F8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pí. uč. </w:t>
            </w:r>
            <w:proofErr w:type="spellStart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Srchová</w:t>
            </w:r>
            <w:proofErr w:type="spellEnd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58A393E" w14:textId="4D0661F0" w:rsidR="003640B0" w:rsidRDefault="2038059A" w:rsidP="5C593F8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Days</w:t>
            </w:r>
            <w:proofErr w:type="spellEnd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C593F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week</w:t>
            </w:r>
            <w:proofErr w:type="spellEnd"/>
          </w:p>
          <w:p w14:paraId="3B2DBD86" w14:textId="357E5AD2" w:rsidR="00A10DBC" w:rsidRPr="003640B0" w:rsidRDefault="2038059A" w:rsidP="5E7BACDD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5E7BAC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Christmas</w:t>
            </w:r>
            <w:proofErr w:type="spellEnd"/>
          </w:p>
          <w:p w14:paraId="44EAFD9C" w14:textId="67435324" w:rsidR="00A10DBC" w:rsidRPr="003640B0" w:rsidRDefault="00A10DBC" w:rsidP="5E7BACD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09AE0047" w14:textId="77777777" w:rsidTr="5E7BACD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29AC22C1" w14:textId="4CC6AC00" w:rsidR="003640B0" w:rsidRDefault="67EA78BD" w:rsidP="449FB10D">
            <w:pPr>
              <w:rPr>
                <w:sz w:val="26"/>
                <w:szCs w:val="26"/>
              </w:rPr>
            </w:pPr>
            <w:r w:rsidRPr="449FB10D">
              <w:rPr>
                <w:b/>
                <w:bCs/>
                <w:sz w:val="26"/>
                <w:szCs w:val="26"/>
              </w:rPr>
              <w:t xml:space="preserve">V úterý krátké procvičení na roční období a fáze měsíce </w:t>
            </w:r>
            <w:r w:rsidRPr="449FB10D">
              <w:rPr>
                <w:sz w:val="26"/>
                <w:szCs w:val="26"/>
              </w:rPr>
              <w:t xml:space="preserve">- viz učebnice nebo </w:t>
            </w:r>
            <w:r w:rsidR="0DFD68A3" w:rsidRPr="449FB10D">
              <w:rPr>
                <w:sz w:val="26"/>
                <w:szCs w:val="26"/>
              </w:rPr>
              <w:t>pracovní sešit</w:t>
            </w:r>
          </w:p>
          <w:p w14:paraId="3F24BED2" w14:textId="611FBEB6" w:rsidR="00A10DBC" w:rsidRDefault="71BA62B3" w:rsidP="449FB10D">
            <w:pPr>
              <w:rPr>
                <w:sz w:val="26"/>
                <w:szCs w:val="26"/>
              </w:rPr>
            </w:pPr>
            <w:r w:rsidRPr="5E7BACDD">
              <w:rPr>
                <w:sz w:val="26"/>
                <w:szCs w:val="26"/>
              </w:rPr>
              <w:t>dokončení tématu vesmír</w:t>
            </w:r>
          </w:p>
          <w:p w14:paraId="3656B9AB" w14:textId="7FB946BE" w:rsidR="00A10DBC" w:rsidRPr="003640B0" w:rsidRDefault="00A10DBC" w:rsidP="449FB10D">
            <w:pPr>
              <w:rPr>
                <w:sz w:val="26"/>
                <w:szCs w:val="26"/>
              </w:rPr>
            </w:pPr>
          </w:p>
        </w:tc>
      </w:tr>
      <w:tr w:rsidR="003640B0" w14:paraId="6756E269" w14:textId="77777777" w:rsidTr="5E7BACD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2F70209" w14:textId="5641E50A" w:rsidR="00A10DBC" w:rsidRDefault="71805C23" w:rsidP="39254966">
            <w:pPr>
              <w:spacing w:line="257" w:lineRule="auto"/>
            </w:pPr>
            <w:r w:rsidRPr="39254966">
              <w:rPr>
                <w:rFonts w:ascii="Calibri" w:eastAsia="Calibri" w:hAnsi="Calibri" w:cs="Calibri"/>
                <w:sz w:val="28"/>
                <w:szCs w:val="28"/>
              </w:rPr>
              <w:t xml:space="preserve">Německo – strany 50 – 51  </w:t>
            </w:r>
          </w:p>
          <w:p w14:paraId="049F31CB" w14:textId="0B663CE6" w:rsidR="003640B0" w:rsidRDefault="47959167" w:rsidP="5E7BACDD">
            <w:pPr>
              <w:spacing w:line="257" w:lineRule="auto"/>
            </w:pPr>
            <w:r w:rsidRPr="5E7BACDD">
              <w:rPr>
                <w:rFonts w:ascii="Calibri" w:eastAsia="Calibri" w:hAnsi="Calibri" w:cs="Calibri"/>
                <w:sz w:val="28"/>
                <w:szCs w:val="28"/>
              </w:rPr>
              <w:t>Test Polsko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9621A"/>
    <w:multiLevelType w:val="hybridMultilevel"/>
    <w:tmpl w:val="BC3CD40E"/>
    <w:lvl w:ilvl="0" w:tplc="DA90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AF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A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C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41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A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C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2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8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05BF1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59DA604"/>
    <w:rsid w:val="0640C3E1"/>
    <w:rsid w:val="06CB0C07"/>
    <w:rsid w:val="0752A7BB"/>
    <w:rsid w:val="07F3EBC2"/>
    <w:rsid w:val="0B2A6D00"/>
    <w:rsid w:val="0CD33AE7"/>
    <w:rsid w:val="0DFD68A3"/>
    <w:rsid w:val="10F2C09A"/>
    <w:rsid w:val="1834AF2E"/>
    <w:rsid w:val="1C962BE0"/>
    <w:rsid w:val="1F772B9D"/>
    <w:rsid w:val="2038059A"/>
    <w:rsid w:val="21D610B5"/>
    <w:rsid w:val="2273458B"/>
    <w:rsid w:val="257DE40F"/>
    <w:rsid w:val="2815341A"/>
    <w:rsid w:val="28508B71"/>
    <w:rsid w:val="2CAB2682"/>
    <w:rsid w:val="3172449C"/>
    <w:rsid w:val="3222379F"/>
    <w:rsid w:val="329465D7"/>
    <w:rsid w:val="33237EB4"/>
    <w:rsid w:val="36B3EB8A"/>
    <w:rsid w:val="376A0E6A"/>
    <w:rsid w:val="389E06EE"/>
    <w:rsid w:val="39254966"/>
    <w:rsid w:val="3B725898"/>
    <w:rsid w:val="3C03C545"/>
    <w:rsid w:val="42A69925"/>
    <w:rsid w:val="449FB10D"/>
    <w:rsid w:val="452BC674"/>
    <w:rsid w:val="4651B473"/>
    <w:rsid w:val="47959167"/>
    <w:rsid w:val="4944B64F"/>
    <w:rsid w:val="499897CE"/>
    <w:rsid w:val="4A3B77B2"/>
    <w:rsid w:val="4B373832"/>
    <w:rsid w:val="4B465AFE"/>
    <w:rsid w:val="4B487DA1"/>
    <w:rsid w:val="4F5362DC"/>
    <w:rsid w:val="4FB9E481"/>
    <w:rsid w:val="56D8E66C"/>
    <w:rsid w:val="5C217EA2"/>
    <w:rsid w:val="5C593F81"/>
    <w:rsid w:val="5C8EE2EE"/>
    <w:rsid w:val="5CBDB185"/>
    <w:rsid w:val="5D27BEC2"/>
    <w:rsid w:val="5D4F31D1"/>
    <w:rsid w:val="5D83A200"/>
    <w:rsid w:val="5E7BACDD"/>
    <w:rsid w:val="5EACCC5D"/>
    <w:rsid w:val="621D88F0"/>
    <w:rsid w:val="62973816"/>
    <w:rsid w:val="65CED8D8"/>
    <w:rsid w:val="6766469B"/>
    <w:rsid w:val="67D5654E"/>
    <w:rsid w:val="67EA78BD"/>
    <w:rsid w:val="6B960CEE"/>
    <w:rsid w:val="6F690557"/>
    <w:rsid w:val="71805C23"/>
    <w:rsid w:val="71BA62B3"/>
    <w:rsid w:val="725120AE"/>
    <w:rsid w:val="73CB5F96"/>
    <w:rsid w:val="7548FDD9"/>
    <w:rsid w:val="755D2714"/>
    <w:rsid w:val="76FB4762"/>
    <w:rsid w:val="79F737FA"/>
    <w:rsid w:val="7A656DC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2020-12-14T06:14:00Z</dcterms:created>
  <dcterms:modified xsi:type="dcterms:W3CDTF">2020-12-14T06:14:00Z</dcterms:modified>
</cp:coreProperties>
</file>