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25120AE" w14:paraId="0A7DBF18" w14:textId="77777777">
        <w:tc>
          <w:tcPr>
            <w:tcW w:w="4531" w:type="dxa"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:rsidRPr="00BF18E2" w:rsidR="00557993" w:rsidP="725120AE" w:rsidRDefault="00BF18E2" w14:paraId="672A6659" w14:textId="37BE0A4C">
            <w:pPr>
              <w:jc w:val="center"/>
              <w:rPr>
                <w:bCs/>
                <w:i/>
                <w:sz w:val="36"/>
                <w:szCs w:val="36"/>
              </w:rPr>
            </w:pPr>
            <w:r w:rsidRPr="00BF18E2">
              <w:rPr>
                <w:bCs/>
                <w:i/>
                <w:sz w:val="36"/>
                <w:szCs w:val="36"/>
              </w:rPr>
              <w:t>doplňte</w:t>
            </w:r>
          </w:p>
        </w:tc>
      </w:tr>
      <w:tr w:rsidR="003640B0" w:rsidTr="725120AE" w14:paraId="7C546FE4" w14:textId="77777777">
        <w:tc>
          <w:tcPr>
            <w:tcW w:w="9062" w:type="dxa"/>
            <w:gridSpan w:val="2"/>
          </w:tcPr>
          <w:p w:rsidR="003640B0" w:rsidP="725120AE" w:rsidRDefault="003640B0" w14:paraId="4B991D1C" w14:textId="3C75FEE4">
            <w:pPr>
              <w:rPr>
                <w:sz w:val="24"/>
                <w:szCs w:val="24"/>
              </w:rPr>
            </w:pPr>
            <w:proofErr w:type="gramStart"/>
            <w:r w:rsidRPr="725120AE">
              <w:rPr>
                <w:sz w:val="24"/>
                <w:szCs w:val="24"/>
              </w:rPr>
              <w:t>Třída:</w:t>
            </w:r>
            <w:r w:rsidRPr="725120AE" w:rsidR="376A0E6A">
              <w:rPr>
                <w:sz w:val="24"/>
                <w:szCs w:val="24"/>
              </w:rPr>
              <w:t xml:space="preserve">  </w:t>
            </w:r>
            <w:r w:rsidRPr="00BF18E2" w:rsidR="00BF18E2">
              <w:rPr>
                <w:i/>
                <w:sz w:val="24"/>
                <w:szCs w:val="24"/>
              </w:rPr>
              <w:t>doplňte</w:t>
            </w:r>
            <w:proofErr w:type="gramEnd"/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1D935B7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64EEB5CA" w:rsidRDefault="003640B0" w14:paraId="72CEEFD3" w14:textId="30FDB65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4EEB5CA" w:rsidR="574A149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PRAVIDLA PSANÍ INTERPUNKCE VE VĚTĚ JEDNODUCHÉ A V SOUVĚTÍ.</w:t>
            </w:r>
          </w:p>
          <w:p w:rsidR="003640B0" w:rsidP="64EEB5CA" w:rsidRDefault="003640B0" w14:paraId="46D26CC1" w14:textId="4D848FD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4EEB5CA" w:rsidR="574A149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Učit se spojovací výrazy (viz tabulka v Teams) v týdnu od 14. 12. Test</w:t>
            </w:r>
          </w:p>
          <w:p w:rsidR="003640B0" w:rsidP="64EEB5CA" w:rsidRDefault="003640B0" w14:paraId="091FD64C" w14:textId="6E01AAD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4EEB5CA" w:rsidR="574A149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Zadání DÚ v Teamsech</w:t>
            </w:r>
          </w:p>
          <w:p w:rsidRPr="003640B0" w:rsidR="00A10DBC" w:rsidP="5D363A26" w:rsidRDefault="00A10DBC" w14:paraId="5A39BBE3" w14:textId="25F72F1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1D935B7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52CD437E" w:rsidRDefault="003640B0" w14:paraId="27537FBC" w14:textId="6302E6B6">
            <w:pPr>
              <w:spacing w:line="257" w:lineRule="auto"/>
            </w:pPr>
            <w:r w:rsidRPr="52CD437E" w:rsidR="538EA9E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PROCVIČOVÁNÍ VÝRAZŮ A MNOHOČLENŮ</w:t>
            </w:r>
          </w:p>
          <w:p w:rsidRPr="003640B0" w:rsidR="003640B0" w:rsidP="52CD437E" w:rsidRDefault="003640B0" w14:paraId="4AFB1B7D" w14:textId="7B013AAF">
            <w:pPr>
              <w:spacing w:line="257" w:lineRule="auto"/>
            </w:pPr>
            <w:r w:rsidRPr="52CD437E" w:rsidR="538EA9E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HM 33,35,38</w:t>
            </w:r>
          </w:p>
          <w:p w:rsidRPr="003640B0" w:rsidR="003640B0" w:rsidP="52CD437E" w:rsidRDefault="003640B0" w14:paraId="022ADF02" w14:textId="684631C0">
            <w:pPr>
              <w:spacing w:line="257" w:lineRule="auto"/>
            </w:pPr>
            <w:r w:rsidRPr="52CD437E" w:rsidR="538EA9E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SČÍTÁNÍ A ODČÍTÁNÍ MNOHOČLENŮ</w:t>
            </w:r>
          </w:p>
          <w:p w:rsidRPr="003640B0" w:rsidR="003640B0" w:rsidP="52CD437E" w:rsidRDefault="003640B0" w14:paraId="47491453" w14:textId="20E6D68D">
            <w:pPr>
              <w:spacing w:line="257" w:lineRule="auto"/>
            </w:pPr>
            <w:r w:rsidRPr="52CD437E" w:rsidR="538EA9E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Uč. 70-71 (57-58), 71/13 (57/13)</w:t>
            </w:r>
          </w:p>
          <w:p w:rsidRPr="003640B0" w:rsidR="003640B0" w:rsidP="52CD437E" w:rsidRDefault="003640B0" w14:paraId="6E32CC32" w14:textId="523B1D73">
            <w:pPr>
              <w:spacing w:line="257" w:lineRule="auto"/>
            </w:pPr>
            <w:r w:rsidRPr="52CD437E" w:rsidR="538EA9E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HM 39-40</w:t>
            </w:r>
          </w:p>
          <w:p w:rsidRPr="003640B0" w:rsidR="003640B0" w:rsidP="52CD437E" w:rsidRDefault="003640B0" w14:paraId="0D0B940D" w14:textId="7C8D06D7">
            <w:pPr>
              <w:spacing w:line="257" w:lineRule="auto"/>
            </w:pPr>
            <w:r w:rsidRPr="52CD437E" w:rsidR="538EA9E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DDÚ bude zadán přes </w:t>
            </w:r>
            <w:proofErr w:type="spellStart"/>
            <w:r w:rsidRPr="52CD437E" w:rsidR="538EA9E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Teams</w:t>
            </w:r>
            <w:proofErr w:type="spellEnd"/>
            <w:r w:rsidRPr="52CD437E" w:rsidR="538EA9E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, procvičování ve čtvrtek</w:t>
            </w:r>
          </w:p>
        </w:tc>
      </w:tr>
      <w:tr w:rsidR="003640B0" w:rsidTr="31D935B7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373B19C5" w:rsidRDefault="00A10DBC" w14:paraId="025DC5B5" w14:textId="2D98CE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0000"/>
                <w:sz w:val="22"/>
                <w:szCs w:val="22"/>
                <w:lang w:val="cs-CZ"/>
              </w:rPr>
            </w:pPr>
            <w:r w:rsidRPr="373B19C5" w:rsidR="34EAC8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>*</w:t>
            </w:r>
            <w:r w:rsidRPr="373B19C5" w:rsidR="34EAC8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0000"/>
                <w:sz w:val="22"/>
                <w:szCs w:val="22"/>
                <w:lang w:val="cs-CZ"/>
              </w:rPr>
              <w:t>Na online výuku AJ chodíte do skupin podle výkonnosti jako původně, ne podle tříd. Plníte úkoly zadané vaším vyučujícím.</w:t>
            </w:r>
          </w:p>
          <w:p w:rsidR="00A10DBC" w:rsidP="373B19C5" w:rsidRDefault="00A10DBC" w14:paraId="17045232" w14:textId="0C433D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73B19C5" w:rsidR="34EAC8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Skupina Jeřichová</w:t>
            </w:r>
          </w:p>
          <w:p w:rsidR="00A10DBC" w:rsidP="373B19C5" w:rsidRDefault="00A10DBC" w14:paraId="39E526FA" w14:textId="351B881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73B19C5" w:rsidR="34EAC8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Voc. 2B (vypsat, naučit)</w:t>
            </w:r>
          </w:p>
          <w:p w:rsidR="00A10DBC" w:rsidP="1905DBD7" w:rsidRDefault="00A10DBC" w14:paraId="64157D7D" w14:textId="6118D7D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1905DBD7" w:rsidR="34EAC8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Wb. p. 16 – ex. 3, p. 17 – ex. 4</w:t>
            </w:r>
          </w:p>
          <w:p w:rsidRPr="003640B0" w:rsidR="00A10DBC" w:rsidP="1905DBD7" w:rsidRDefault="00A10DBC" w14:paraId="3AEADB7A" w14:textId="1C506DE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905DBD7" w:rsidR="22D86EC7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Skupina -Tlášková</w:t>
            </w:r>
          </w:p>
          <w:p w:rsidRPr="003640B0" w:rsidR="00A10DBC" w:rsidP="1905DBD7" w:rsidRDefault="00A10DBC" w14:paraId="31C71BE8" w14:textId="75C823F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1905DBD7" w:rsidR="22D86EC7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Unit 2B –present perfect – for/ since</w:t>
            </w:r>
          </w:p>
          <w:p w:rsidRPr="003640B0" w:rsidR="00A10DBC" w:rsidP="1905DBD7" w:rsidRDefault="00A10DBC" w14:paraId="4C04B134" w14:textId="2A1ABB7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1905DBD7" w:rsidR="22D86EC7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Present perfect X past simple – signal words</w:t>
            </w:r>
          </w:p>
          <w:p w:rsidRPr="003640B0" w:rsidR="00A10DBC" w:rsidP="1905DBD7" w:rsidRDefault="00A10DBC" w14:paraId="0C9E02E3" w14:textId="0C5DC55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414B1710" w:rsidR="22D86EC7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Vocab 2B</w:t>
            </w:r>
          </w:p>
          <w:p w:rsidRPr="003640B0" w:rsidR="00A10DBC" w:rsidP="414B1710" w:rsidRDefault="00A10DBC" w14:paraId="32621F0E" w14:textId="2AEC3D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14B1710" w:rsidR="10AE79A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Rychlíková</w:t>
            </w:r>
          </w:p>
          <w:p w:rsidRPr="003640B0" w:rsidR="00A10DBC" w:rsidP="414B1710" w:rsidRDefault="00A10DBC" w14:paraId="49EF4345" w14:textId="0561014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14B1710" w:rsidR="10AE79A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    </w:t>
            </w:r>
            <w:r w:rsidRPr="414B1710" w:rsidR="10AE79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Vocab. 2B+C – napsat a naučit)</w:t>
            </w:r>
          </w:p>
          <w:p w:rsidRPr="003640B0" w:rsidR="00A10DBC" w:rsidP="414B1710" w:rsidRDefault="00A10DBC" w14:paraId="46947675" w14:textId="7103A4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14B1710" w:rsidR="10AE79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    WB - p. 16 /3</w:t>
            </w:r>
          </w:p>
          <w:p w:rsidRPr="003640B0" w:rsidR="00A10DBC" w:rsidP="1905DBD7" w:rsidRDefault="00A10DBC" w14:paraId="44EAFD9C" w14:textId="0E8F5E59">
            <w:pPr>
              <w:pStyle w:val="Normln"/>
              <w:rPr>
                <w:sz w:val="24"/>
                <w:szCs w:val="24"/>
              </w:rPr>
            </w:pPr>
          </w:p>
        </w:tc>
      </w:tr>
      <w:tr w:rsidR="00A10DBC" w:rsidTr="31D935B7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  <w:bookmarkStart w:name="_GoBack" w:id="0"/>
            <w:bookmarkEnd w:id="0"/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5C507C83" w:rsidRDefault="00A10DBC" w14:paraId="4B1EF03E" w14:textId="246FC44D">
            <w:pPr>
              <w:pStyle w:val="Normln"/>
              <w:rPr>
                <w:sz w:val="24"/>
                <w:szCs w:val="24"/>
              </w:rPr>
            </w:pPr>
            <w:proofErr w:type="spellStart"/>
            <w:proofErr w:type="spellStart"/>
            <w:r w:rsidRPr="5D363A26" w:rsidR="64F4A860">
              <w:rPr>
                <w:b w:val="1"/>
                <w:bCs w:val="1"/>
                <w:sz w:val="24"/>
                <w:szCs w:val="24"/>
              </w:rPr>
              <w:t>Šj</w:t>
            </w:r>
            <w:proofErr w:type="spellEnd"/>
            <w:r w:rsidRPr="5D363A26" w:rsidR="64F4A860">
              <w:rPr>
                <w:sz w:val="24"/>
                <w:szCs w:val="24"/>
              </w:rPr>
              <w:t xml:space="preserve"> -</w:t>
            </w:r>
            <w:r w:rsidRPr="5D363A26" w:rsidR="50ABF61F">
              <w:rPr>
                <w:sz w:val="24"/>
                <w:szCs w:val="24"/>
              </w:rPr>
              <w:t xml:space="preserve"> </w:t>
            </w:r>
            <w:proofErr w:type="spellStart"/>
            <w:r w:rsidRPr="5D363A26" w:rsidR="50ABF61F">
              <w:rPr>
                <w:sz w:val="24"/>
                <w:szCs w:val="24"/>
              </w:rPr>
              <w:t>Plan</w:t>
            </w:r>
            <w:proofErr w:type="spellEnd"/>
            <w:r w:rsidRPr="5D363A26" w:rsidR="50ABF61F">
              <w:rPr>
                <w:sz w:val="24"/>
                <w:szCs w:val="24"/>
              </w:rPr>
              <w:t xml:space="preserve"> de </w:t>
            </w:r>
            <w:proofErr w:type="spellStart"/>
            <w:r w:rsidRPr="5D363A26" w:rsidR="50ABF61F">
              <w:rPr>
                <w:sz w:val="24"/>
                <w:szCs w:val="24"/>
              </w:rPr>
              <w:t>nuestro</w:t>
            </w:r>
            <w:proofErr w:type="spellEnd"/>
            <w:r w:rsidRPr="5D363A26" w:rsidR="50ABF61F">
              <w:rPr>
                <w:sz w:val="24"/>
                <w:szCs w:val="24"/>
              </w:rPr>
              <w:t xml:space="preserve"> </w:t>
            </w:r>
            <w:proofErr w:type="spellStart"/>
            <w:r w:rsidRPr="5D363A26" w:rsidR="50ABF61F">
              <w:rPr>
                <w:sz w:val="24"/>
                <w:szCs w:val="24"/>
              </w:rPr>
              <w:t>viaje</w:t>
            </w:r>
            <w:proofErr w:type="spellEnd"/>
            <w:r w:rsidRPr="5D363A26" w:rsidR="50ABF61F">
              <w:rPr>
                <w:sz w:val="24"/>
                <w:szCs w:val="24"/>
              </w:rPr>
              <w:t xml:space="preserve"> :</w:t>
            </w:r>
            <w:r w:rsidRPr="5D363A26" w:rsidR="216E011F">
              <w:rPr>
                <w:sz w:val="24"/>
                <w:szCs w:val="24"/>
              </w:rPr>
              <w:t xml:space="preserve"> </w:t>
            </w:r>
            <w:r w:rsidRPr="5D363A26" w:rsidR="50ABF61F">
              <w:rPr>
                <w:sz w:val="24"/>
                <w:szCs w:val="24"/>
              </w:rPr>
              <w:t xml:space="preserve">str.21 - nakreslit mapu do sešitu a doplnit </w:t>
            </w:r>
            <w:proofErr w:type="gramStart"/>
            <w:r w:rsidRPr="5D363A26" w:rsidR="50ABF61F">
              <w:rPr>
                <w:sz w:val="24"/>
                <w:szCs w:val="24"/>
              </w:rPr>
              <w:t>města ,</w:t>
            </w:r>
            <w:proofErr w:type="gramEnd"/>
            <w:r w:rsidRPr="5D363A26" w:rsidR="50ABF61F">
              <w:rPr>
                <w:sz w:val="24"/>
                <w:szCs w:val="24"/>
              </w:rPr>
              <w:t xml:space="preserve"> které navštívila Anna</w:t>
            </w:r>
            <w:r w:rsidRPr="5D363A26" w:rsidR="23B56E12">
              <w:rPr>
                <w:sz w:val="24"/>
                <w:szCs w:val="24"/>
              </w:rPr>
              <w:t xml:space="preserve">. </w:t>
            </w:r>
            <w:r w:rsidRPr="5D363A26" w:rsidR="6EA34DE9">
              <w:rPr>
                <w:sz w:val="24"/>
                <w:szCs w:val="24"/>
              </w:rPr>
              <w:t xml:space="preserve">Stále platí slovíčka 1., 2. </w:t>
            </w:r>
            <w:proofErr w:type="gramStart"/>
            <w:r w:rsidRPr="5D363A26" w:rsidR="6EA34DE9">
              <w:rPr>
                <w:sz w:val="24"/>
                <w:szCs w:val="24"/>
              </w:rPr>
              <w:t>lekce- budete</w:t>
            </w:r>
            <w:proofErr w:type="gramEnd"/>
            <w:r w:rsidRPr="5D363A26" w:rsidR="6EA34DE9">
              <w:rPr>
                <w:sz w:val="24"/>
                <w:szCs w:val="24"/>
              </w:rPr>
              <w:t xml:space="preserve"> z nich psát test!!!!</w:t>
            </w:r>
            <w:r w:rsidRPr="5D363A26" w:rsidR="59523579">
              <w:rPr>
                <w:sz w:val="24"/>
                <w:szCs w:val="24"/>
              </w:rPr>
              <w:t xml:space="preserve"> </w:t>
            </w:r>
            <w:r w:rsidRPr="5D363A26" w:rsidR="56802147">
              <w:rPr>
                <w:sz w:val="24"/>
                <w:szCs w:val="24"/>
              </w:rPr>
              <w:t xml:space="preserve">Str.23 - opakujte si </w:t>
            </w:r>
            <w:proofErr w:type="gramStart"/>
            <w:r w:rsidRPr="5D363A26" w:rsidR="56802147">
              <w:rPr>
                <w:sz w:val="24"/>
                <w:szCs w:val="24"/>
              </w:rPr>
              <w:t>gramatiku - časování</w:t>
            </w:r>
            <w:proofErr w:type="gramEnd"/>
            <w:r w:rsidRPr="5D363A26" w:rsidR="56802147">
              <w:rPr>
                <w:sz w:val="24"/>
                <w:szCs w:val="24"/>
              </w:rPr>
              <w:t xml:space="preserve"> sloves, zápor ve větě,</w:t>
            </w:r>
            <w:r w:rsidRPr="5D363A26" w:rsidR="1AC5AE55">
              <w:rPr>
                <w:sz w:val="24"/>
                <w:szCs w:val="24"/>
              </w:rPr>
              <w:t xml:space="preserve"> </w:t>
            </w:r>
            <w:r w:rsidRPr="5D363A26" w:rsidR="56802147">
              <w:rPr>
                <w:sz w:val="24"/>
                <w:szCs w:val="24"/>
              </w:rPr>
              <w:t>tázací zájmena a příslovce</w:t>
            </w:r>
            <w:r w:rsidRPr="5D363A26" w:rsidR="5A37EF28">
              <w:rPr>
                <w:sz w:val="24"/>
                <w:szCs w:val="24"/>
              </w:rPr>
              <w:t>.</w:t>
            </w:r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gramStart"/>
            <w:proofErr w:type="gramEnd"/>
            <w:proofErr w:type="gramStart"/>
            <w:proofErr w:type="gramEnd"/>
            <w:proofErr w:type="gramStart"/>
            <w:proofErr w:type="gramEnd"/>
          </w:p>
          <w:p w:rsidR="00A10DBC" w:rsidP="5C507C83" w:rsidRDefault="00A10DBC" w14:paraId="526AEB44" w14:textId="056496F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C507C83" w:rsidR="4D3D796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Ruský jazyk</w:t>
            </w:r>
          </w:p>
          <w:p w:rsidR="00A10DBC" w:rsidP="5C507C83" w:rsidRDefault="00A10DBC" w14:paraId="4AE38C1B" w14:textId="3D88CBF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49AA3E2" w:rsidR="4D3D796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Dokončit všechna cvičení 1. lekce v pracovním sešitě, napsat si slovíčka 2. lekce do slovníčku. Naučit se básničku, pracovat na projektu.</w:t>
            </w:r>
          </w:p>
          <w:p w:rsidR="00A10DBC" w:rsidP="049AA3E2" w:rsidRDefault="00A10DBC" w14:paraId="2B000932" w14:textId="70421F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49AA3E2" w:rsidR="6A19E93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Německý jazyk</w:t>
            </w:r>
          </w:p>
          <w:p w:rsidR="00A10DBC" w:rsidP="049AA3E2" w:rsidRDefault="00A10DBC" w14:paraId="7D9B949D" w14:textId="641F22F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49AA3E2" w:rsidR="6A19E9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Napište mi pohlednici (jakoby) z dovolené a vytvořte dotazník dle předlohy na straně 81. Učte se slovíčka a opakujte obsah osmé lekce. Ve čtvrtek píšeme online test ve FORMS.</w:t>
            </w:r>
          </w:p>
          <w:p w:rsidR="00A10DBC" w:rsidP="1CD14E69" w:rsidRDefault="00A10DBC" w14:paraId="2A4D0B75" w14:textId="107D5F1F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1D935B7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A10DBC" w:rsidP="5D363A26" w:rsidRDefault="00A10DBC" w14:paraId="0F9526D2" w14:textId="7E276980">
            <w:pPr>
              <w:pStyle w:val="Normln"/>
              <w:rPr>
                <w:sz w:val="24"/>
                <w:szCs w:val="24"/>
              </w:rPr>
            </w:pPr>
            <w:r w:rsidRPr="5D363A26" w:rsidR="687C9761">
              <w:rPr>
                <w:sz w:val="24"/>
                <w:szCs w:val="24"/>
              </w:rPr>
              <w:t xml:space="preserve">Dodělat zápis na </w:t>
            </w:r>
            <w:proofErr w:type="gramStart"/>
            <w:r w:rsidRPr="5D363A26" w:rsidR="687C9761">
              <w:rPr>
                <w:sz w:val="24"/>
                <w:szCs w:val="24"/>
              </w:rPr>
              <w:t>chobotnatce - učebnice</w:t>
            </w:r>
            <w:proofErr w:type="gramEnd"/>
            <w:r w:rsidRPr="5D363A26" w:rsidR="687C9761">
              <w:rPr>
                <w:sz w:val="24"/>
                <w:szCs w:val="24"/>
              </w:rPr>
              <w:t xml:space="preserve"> str. 31 a v </w:t>
            </w:r>
            <w:proofErr w:type="spellStart"/>
            <w:r w:rsidRPr="5D363A26" w:rsidR="687C9761">
              <w:rPr>
                <w:sz w:val="24"/>
                <w:szCs w:val="24"/>
              </w:rPr>
              <w:t>Teams</w:t>
            </w:r>
            <w:proofErr w:type="spellEnd"/>
            <w:r w:rsidRPr="5D363A26" w:rsidR="687C9761">
              <w:rPr>
                <w:sz w:val="24"/>
                <w:szCs w:val="24"/>
              </w:rPr>
              <w:t>-výukové materiály</w:t>
            </w:r>
            <w:r w:rsidRPr="5D363A26" w:rsidR="124D8F74">
              <w:rPr>
                <w:sz w:val="24"/>
                <w:szCs w:val="24"/>
              </w:rPr>
              <w:t xml:space="preserve"> máte podklad pro zápis.</w:t>
            </w:r>
            <w:proofErr w:type="gramStart"/>
            <w:proofErr w:type="gramEnd"/>
            <w:proofErr w:type="spellStart"/>
            <w:proofErr w:type="spellEnd"/>
          </w:p>
          <w:p w:rsidR="687C9761" w:rsidP="3C80164F" w:rsidRDefault="687C9761" w14:paraId="6F92D5AF" w14:textId="4F533571">
            <w:pPr>
              <w:pStyle w:val="Normln"/>
              <w:rPr>
                <w:sz w:val="24"/>
                <w:szCs w:val="24"/>
              </w:rPr>
            </w:pPr>
            <w:r w:rsidRPr="3C80164F" w:rsidR="687C9761">
              <w:rPr>
                <w:sz w:val="24"/>
                <w:szCs w:val="24"/>
              </w:rPr>
              <w:t>Sami si dopište rozdíly mezi slonem africkým a indickým.</w:t>
            </w:r>
          </w:p>
          <w:p w:rsidR="3C80164F" w:rsidP="3C80164F" w:rsidRDefault="3C80164F" w14:paraId="6F81CF4F" w14:textId="0F859195">
            <w:pPr>
              <w:pStyle w:val="Normln"/>
              <w:rPr>
                <w:sz w:val="24"/>
                <w:szCs w:val="24"/>
              </w:rPr>
            </w:pPr>
          </w:p>
          <w:p w:rsidR="1B474A97" w:rsidP="3C80164F" w:rsidRDefault="1B474A97" w14:paraId="23C2D322" w14:textId="19E507E0">
            <w:pPr>
              <w:pStyle w:val="Normln"/>
              <w:rPr>
                <w:sz w:val="24"/>
                <w:szCs w:val="24"/>
              </w:rPr>
            </w:pPr>
            <w:r w:rsidRPr="3C80164F" w:rsidR="1B474A97">
              <w:rPr>
                <w:sz w:val="24"/>
                <w:szCs w:val="24"/>
              </w:rPr>
              <w:t xml:space="preserve">Najděte na internetu informace o početních stavech slonů v Africe a jak </w:t>
            </w:r>
            <w:r w:rsidRPr="3C80164F" w:rsidR="5FF1A4E8">
              <w:rPr>
                <w:sz w:val="24"/>
                <w:szCs w:val="24"/>
              </w:rPr>
              <w:t xml:space="preserve">se dá bojovat </w:t>
            </w:r>
            <w:r w:rsidRPr="3C80164F" w:rsidR="5FF1A4E8">
              <w:rPr>
                <w:sz w:val="24"/>
                <w:szCs w:val="24"/>
              </w:rPr>
              <w:t>(jak</w:t>
            </w:r>
            <w:r w:rsidRPr="3C80164F" w:rsidR="5FF1A4E8">
              <w:rPr>
                <w:sz w:val="24"/>
                <w:szCs w:val="24"/>
              </w:rPr>
              <w:t xml:space="preserve"> bojují místní ochránci přírody) proti pytláctví.</w:t>
            </w:r>
          </w:p>
          <w:p w:rsidR="26B22235" w:rsidP="3C80164F" w:rsidRDefault="26B22235" w14:paraId="7438C114" w14:textId="2FFAA376">
            <w:pPr>
              <w:pStyle w:val="Normln"/>
              <w:rPr>
                <w:sz w:val="24"/>
                <w:szCs w:val="24"/>
              </w:rPr>
            </w:pPr>
            <w:r w:rsidRPr="3CDC9D32" w:rsidR="26B22235">
              <w:rPr>
                <w:sz w:val="24"/>
                <w:szCs w:val="24"/>
              </w:rPr>
              <w:t>Sv</w:t>
            </w:r>
            <w:r w:rsidRPr="3CDC9D32" w:rsidR="3003D03F">
              <w:rPr>
                <w:sz w:val="24"/>
                <w:szCs w:val="24"/>
              </w:rPr>
              <w:t>é</w:t>
            </w:r>
            <w:r w:rsidRPr="3CDC9D32" w:rsidR="26B22235">
              <w:rPr>
                <w:sz w:val="24"/>
                <w:szCs w:val="24"/>
              </w:rPr>
              <w:t xml:space="preserve"> zjištění krátce napište do sešitu.</w:t>
            </w:r>
          </w:p>
          <w:p w:rsidR="3C80164F" w:rsidP="3C80164F" w:rsidRDefault="3C80164F" w14:paraId="5653DCD0" w14:textId="06D16762">
            <w:pPr>
              <w:pStyle w:val="Normln"/>
              <w:rPr>
                <w:sz w:val="24"/>
                <w:szCs w:val="24"/>
              </w:rPr>
            </w:pPr>
          </w:p>
          <w:p w:rsidR="687C9761" w:rsidP="3C80164F" w:rsidRDefault="687C9761" w14:paraId="139D13FF" w14:textId="70725567">
            <w:pPr>
              <w:pStyle w:val="Normln"/>
              <w:rPr>
                <w:sz w:val="24"/>
                <w:szCs w:val="24"/>
              </w:rPr>
            </w:pPr>
            <w:r w:rsidRPr="3C80164F" w:rsidR="687C9761">
              <w:rPr>
                <w:sz w:val="24"/>
                <w:szCs w:val="24"/>
              </w:rPr>
              <w:t>Opakujte šelmy.</w:t>
            </w:r>
          </w:p>
          <w:p w:rsidRPr="003640B0" w:rsidR="00A10DBC" w:rsidP="3C80164F" w:rsidRDefault="00A10DBC" w14:paraId="3656B9AB" w14:textId="1B7AAE88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1D935B7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4FC2EEB4">
            <w:pPr>
              <w:rPr>
                <w:sz w:val="24"/>
                <w:szCs w:val="24"/>
              </w:rPr>
            </w:pPr>
            <w:r w:rsidRPr="64EEB5CA" w:rsidR="44C8DC85">
              <w:rPr>
                <w:sz w:val="24"/>
                <w:szCs w:val="24"/>
              </w:rPr>
              <w:t xml:space="preserve">V úterý 8. 12. Online </w:t>
            </w:r>
            <w:proofErr w:type="gramStart"/>
            <w:r w:rsidRPr="64EEB5CA" w:rsidR="44C8DC85">
              <w:rPr>
                <w:sz w:val="24"/>
                <w:szCs w:val="24"/>
              </w:rPr>
              <w:t>test - Třicetiletá</w:t>
            </w:r>
            <w:proofErr w:type="gramEnd"/>
            <w:r w:rsidRPr="64EEB5CA" w:rsidR="44C8DC85">
              <w:rPr>
                <w:sz w:val="24"/>
                <w:szCs w:val="24"/>
              </w:rPr>
              <w:t xml:space="preserve"> válka</w:t>
            </w:r>
          </w:p>
          <w:p w:rsidRPr="003640B0" w:rsidR="003640B0" w:rsidP="5D363A26" w:rsidRDefault="003640B0" w14:paraId="53128261" w14:textId="69E79D66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1D935B7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3640B0" w14:paraId="62486C0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101652C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24F7B3D9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B99056E" w14:textId="2DB8C8AF">
            <w:pPr>
              <w:rPr>
                <w:sz w:val="24"/>
                <w:szCs w:val="24"/>
              </w:rPr>
            </w:pPr>
          </w:p>
        </w:tc>
      </w:tr>
      <w:tr w:rsidR="003640B0" w:rsidTr="31D935B7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53EB789" w:rsidRDefault="003640B0" w14:paraId="78E7EB76" w14:textId="252BEA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53EB789" w:rsidR="6F70C7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Zobrazení dutým zrcadlem</w:t>
            </w:r>
          </w:p>
          <w:p w:rsidRPr="003640B0" w:rsidR="003640B0" w:rsidP="5D363A26" w:rsidRDefault="003640B0" w14:paraId="3461D779" w14:textId="04954052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31D935B7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31D935B7" w:rsidRDefault="00A10DBC" w14:paraId="13F6C529" w14:textId="27B08D9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31D935B7" w:rsidR="2BBE9C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Elektronegativita (uč. str. 67).</w:t>
            </w:r>
          </w:p>
          <w:p w:rsidR="00A10DBC" w:rsidP="31D935B7" w:rsidRDefault="00A10DBC" w14:paraId="76E0622F" w14:textId="61D30F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31D935B7" w:rsidR="2BBE9C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Vypracovat pracovní list, který byl zadán a vlepen do sešitu. </w:t>
            </w:r>
          </w:p>
          <w:p w:rsidR="00A10DBC" w:rsidP="31D935B7" w:rsidRDefault="00A10DBC" w14:paraId="22ED2FF4" w14:textId="3CBC687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31D935B7" w:rsidR="2BBE9C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Podívejte se na NEZkreslenou vědu II: 5. Periodické společenství prvků.</w:t>
            </w:r>
          </w:p>
          <w:p w:rsidR="00A10DBC" w:rsidP="31D935B7" w:rsidRDefault="00A10DBC" w14:paraId="1FC39945" w14:textId="3014FC55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</w:tc>
      </w:tr>
      <w:tr w:rsidR="003640B0" w:rsidTr="31D935B7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349BFAA1" w:rsidRDefault="003640B0" w14:paraId="2940C126" w14:textId="46E957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49BFAA1" w:rsidR="54DDF6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Robotika a programování</w:t>
            </w:r>
          </w:p>
          <w:p w:rsidR="003640B0" w:rsidP="3AF2BAAD" w:rsidRDefault="003640B0" w14:paraId="7FD5731D" w14:textId="78EF633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AF2BAAD" w:rsidR="54DDF6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práce a veškeré instrukce budou zadané v teamu Robotika</w:t>
            </w:r>
          </w:p>
          <w:p w:rsidR="003640B0" w:rsidP="3AF2BAAD" w:rsidRDefault="003640B0" w14:paraId="3F9F3C80" w14:textId="53DEB0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AF2BAAD" w:rsidR="5C452D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Mediální výchova</w:t>
            </w:r>
          </w:p>
          <w:p w:rsidR="003640B0" w:rsidP="3AF2BAAD" w:rsidRDefault="003640B0" w14:paraId="1F914A79" w14:textId="0BB7175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AF2BAAD" w:rsidR="5C452D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Stále platí! Napíšete vlastní článek do novin (v našem případě do školních, které je třeba oživit). </w:t>
            </w:r>
          </w:p>
          <w:p w:rsidR="003640B0" w:rsidP="3AF2BAAD" w:rsidRDefault="003640B0" w14:paraId="2544296F" w14:textId="280CB06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AF2BAAD" w:rsidR="5C452D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Prvním tématem, o kterém chci abyste psali, je Covid-19. </w:t>
            </w:r>
          </w:p>
          <w:p w:rsidR="003640B0" w:rsidP="3AF2BAAD" w:rsidRDefault="003640B0" w14:paraId="58A9F6EC" w14:textId="6376E7F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AF2BAAD" w:rsidR="5C452D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Využívejte postupy (zásady) žurnalismu, o kterých jsme si říkali.</w:t>
            </w: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lastRenderedPageBreak/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43731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F18E2"/>
    <w:rsid w:val="00C30A0A"/>
    <w:rsid w:val="00CE1E5A"/>
    <w:rsid w:val="00D656D5"/>
    <w:rsid w:val="00EB4DE9"/>
    <w:rsid w:val="0281067F"/>
    <w:rsid w:val="049AA3E2"/>
    <w:rsid w:val="053EB789"/>
    <w:rsid w:val="0640C3E1"/>
    <w:rsid w:val="06CB0C07"/>
    <w:rsid w:val="0B2A6D00"/>
    <w:rsid w:val="0C55D634"/>
    <w:rsid w:val="10AE79A6"/>
    <w:rsid w:val="124D8F74"/>
    <w:rsid w:val="188C4BCE"/>
    <w:rsid w:val="1905DBD7"/>
    <w:rsid w:val="1AC5AE55"/>
    <w:rsid w:val="1B474A97"/>
    <w:rsid w:val="1CD14E69"/>
    <w:rsid w:val="216E011F"/>
    <w:rsid w:val="21D610B5"/>
    <w:rsid w:val="21E875A9"/>
    <w:rsid w:val="221A05B7"/>
    <w:rsid w:val="2273458B"/>
    <w:rsid w:val="22D86EC7"/>
    <w:rsid w:val="23B56E12"/>
    <w:rsid w:val="257DE40F"/>
    <w:rsid w:val="26B22235"/>
    <w:rsid w:val="2815341A"/>
    <w:rsid w:val="28508B71"/>
    <w:rsid w:val="2B9C4E8A"/>
    <w:rsid w:val="2BBE9C87"/>
    <w:rsid w:val="2CAB2682"/>
    <w:rsid w:val="3003D03F"/>
    <w:rsid w:val="31D935B7"/>
    <w:rsid w:val="349BFAA1"/>
    <w:rsid w:val="34EAC83E"/>
    <w:rsid w:val="373B19C5"/>
    <w:rsid w:val="376A0E6A"/>
    <w:rsid w:val="389E06EE"/>
    <w:rsid w:val="3AF2BAAD"/>
    <w:rsid w:val="3B0A64E6"/>
    <w:rsid w:val="3C80164F"/>
    <w:rsid w:val="3CDC9D32"/>
    <w:rsid w:val="3FDDD609"/>
    <w:rsid w:val="414B1710"/>
    <w:rsid w:val="42FC4E6E"/>
    <w:rsid w:val="44C8DC85"/>
    <w:rsid w:val="452BC674"/>
    <w:rsid w:val="474C4B96"/>
    <w:rsid w:val="47AF79AE"/>
    <w:rsid w:val="47CFBF91"/>
    <w:rsid w:val="4A3B77B2"/>
    <w:rsid w:val="4B465AFE"/>
    <w:rsid w:val="4C144BA3"/>
    <w:rsid w:val="4D3D7960"/>
    <w:rsid w:val="4F5362DC"/>
    <w:rsid w:val="4FB9E481"/>
    <w:rsid w:val="50ABF61F"/>
    <w:rsid w:val="524445D2"/>
    <w:rsid w:val="52CD437E"/>
    <w:rsid w:val="5321502A"/>
    <w:rsid w:val="538EA9E7"/>
    <w:rsid w:val="54DDF6FD"/>
    <w:rsid w:val="55FC0090"/>
    <w:rsid w:val="56802147"/>
    <w:rsid w:val="56D8E66C"/>
    <w:rsid w:val="574A149F"/>
    <w:rsid w:val="59523579"/>
    <w:rsid w:val="5A37EF28"/>
    <w:rsid w:val="5C217EA2"/>
    <w:rsid w:val="5C452D50"/>
    <w:rsid w:val="5C507C83"/>
    <w:rsid w:val="5C8EE2EE"/>
    <w:rsid w:val="5D363A26"/>
    <w:rsid w:val="5D4F31D1"/>
    <w:rsid w:val="5D63B387"/>
    <w:rsid w:val="5D83A200"/>
    <w:rsid w:val="5FF1A4E8"/>
    <w:rsid w:val="622347FD"/>
    <w:rsid w:val="64EEB5CA"/>
    <w:rsid w:val="64F4A860"/>
    <w:rsid w:val="67D5654E"/>
    <w:rsid w:val="6847BCAA"/>
    <w:rsid w:val="687C9761"/>
    <w:rsid w:val="6A19E930"/>
    <w:rsid w:val="6EA34DE9"/>
    <w:rsid w:val="6F70C700"/>
    <w:rsid w:val="725120AE"/>
    <w:rsid w:val="73CB5F96"/>
    <w:rsid w:val="7548FDD9"/>
    <w:rsid w:val="759BAC2B"/>
    <w:rsid w:val="76FB4762"/>
    <w:rsid w:val="78144EB4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Tafatová Jiřina</lastModifiedBy>
  <revision>33</revision>
  <lastPrinted>2020-03-11T10:20:00.0000000Z</lastPrinted>
  <dcterms:created xsi:type="dcterms:W3CDTF">2020-03-11T10:31:00.0000000Z</dcterms:created>
  <dcterms:modified xsi:type="dcterms:W3CDTF">2020-12-06T17:05:42.6274052Z</dcterms:modified>
</coreProperties>
</file>