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66E395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566E3957" w:rsidRDefault="00BF18E2" w14:paraId="672A6659" w14:textId="7ADFF03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66E3957" w:rsidR="1587865A">
              <w:rPr>
                <w:i w:val="1"/>
                <w:iCs w:val="1"/>
                <w:sz w:val="36"/>
                <w:szCs w:val="36"/>
              </w:rPr>
              <w:t>14. 12.</w:t>
            </w:r>
          </w:p>
        </w:tc>
      </w:tr>
      <w:tr w:rsidR="003640B0" w:rsidTr="566E3957" w14:paraId="7C546FE4" w14:textId="77777777">
        <w:tc>
          <w:tcPr>
            <w:tcW w:w="9062" w:type="dxa"/>
            <w:gridSpan w:val="2"/>
            <w:tcMar/>
          </w:tcPr>
          <w:p w:rsidR="003640B0" w:rsidP="566E3957" w:rsidRDefault="003640B0" w14:paraId="4B991D1C" w14:textId="2118D2A8">
            <w:pPr>
              <w:rPr>
                <w:i w:val="1"/>
                <w:iCs w:val="1"/>
                <w:sz w:val="24"/>
                <w:szCs w:val="24"/>
              </w:rPr>
            </w:pPr>
            <w:r w:rsidRPr="566E3957" w:rsidR="003640B0">
              <w:rPr>
                <w:sz w:val="24"/>
                <w:szCs w:val="24"/>
              </w:rPr>
              <w:t>Třída:</w:t>
            </w:r>
            <w:r w:rsidRPr="566E3957" w:rsidR="376A0E6A">
              <w:rPr>
                <w:sz w:val="24"/>
                <w:szCs w:val="24"/>
              </w:rPr>
              <w:t xml:space="preserve">  </w:t>
            </w:r>
            <w:r w:rsidRPr="566E3957" w:rsidR="2633E416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A04224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566E3957" w:rsidRDefault="00A10DBC" w14:paraId="1D6A55CC" w14:textId="505CC0F1">
            <w:pPr>
              <w:pStyle w:val="Heading2"/>
              <w:spacing w:before="40" w:after="0" w:line="259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2E74B5" w:themeColor="accent1" w:themeTint="FF" w:themeShade="BF"/>
                <w:sz w:val="36"/>
                <w:szCs w:val="36"/>
                <w:lang w:val="cs-CZ"/>
              </w:rPr>
            </w:pPr>
            <w:r w:rsidRPr="566E3957" w:rsidR="454539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1"/>
                <w:noProof w:val="0"/>
                <w:color w:val="2E74B5" w:themeColor="accent1" w:themeTint="FF" w:themeShade="BF"/>
                <w:sz w:val="24"/>
                <w:szCs w:val="24"/>
                <w:lang w:val="cs-CZ"/>
              </w:rPr>
              <w:t>INTERPUNKCE VE VĚTĚ JEDNODUCHÉ A V SOUVĚTÍ</w:t>
            </w:r>
            <w:r w:rsidRPr="566E3957" w:rsidR="454539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1"/>
                <w:noProof w:val="0"/>
                <w:color w:val="2E74B5" w:themeColor="accent1" w:themeTint="FF" w:themeShade="BF"/>
                <w:sz w:val="24"/>
                <w:szCs w:val="24"/>
                <w:lang w:val="cs-CZ"/>
              </w:rPr>
              <w:t xml:space="preserve"> (PŘÍSTAVEK, PŘÍVLASTEK VOLNÝ A TĚSNÝ, OSAMOSTATNĚLÝ VĚT. ČLEN, VSUVKA, AJ.)</w:t>
            </w:r>
          </w:p>
          <w:p w:rsidR="00A10DBC" w:rsidP="566E3957" w:rsidRDefault="00A10DBC" w14:paraId="1F7CAB1A" w14:textId="4A76FEC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A04224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1DC85EB9" w:rsidRDefault="003640B0" w14:paraId="196EB78E" w14:textId="51FCAAFA">
            <w:pPr>
              <w:spacing w:line="257" w:lineRule="auto"/>
            </w:pPr>
            <w:r w:rsidRPr="1DC85EB9" w:rsidR="1C13F6D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NÁSOBENÍ MNOHOČLENŮ</w:t>
            </w:r>
          </w:p>
          <w:p w:rsidRPr="003640B0" w:rsidR="003640B0" w:rsidP="1DC85EB9" w:rsidRDefault="003640B0" w14:paraId="0D0B940D" w14:textId="7CE71C84">
            <w:pPr>
              <w:spacing w:line="257" w:lineRule="auto"/>
            </w:pPr>
            <w:r w:rsidRPr="1DC85EB9" w:rsidR="1C13F6D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Uč. 72-76 (58-63), HM 41-43</w:t>
            </w:r>
          </w:p>
        </w:tc>
      </w:tr>
      <w:tr w:rsidR="003640B0" w:rsidTr="4A04224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A042249" w:rsidRDefault="003640B0" w14:paraId="1A5500A5" w14:textId="5F6B4F3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A042249" w:rsidR="0BC5A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Present Perfect</w:t>
            </w:r>
          </w:p>
          <w:p w:rsidR="003640B0" w:rsidP="4A042249" w:rsidRDefault="003640B0" w14:paraId="00A54D28" w14:textId="7C7AC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4A042249" w:rsidR="0BC5A03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ČT – test Present Perfect</w:t>
            </w:r>
          </w:p>
          <w:p w:rsidR="003640B0" w:rsidP="4A042249" w:rsidRDefault="003640B0" w14:paraId="51ED48E7" w14:textId="09D301A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A042249" w:rsidR="0BC5A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2C – slovní zásoba; podstat. jm. X příd. jm.</w:t>
            </w:r>
          </w:p>
          <w:p w:rsidR="003640B0" w:rsidP="4A042249" w:rsidRDefault="003640B0" w14:paraId="3FADBEC8" w14:textId="2C98990A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4A042249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587018CA" w:rsidRDefault="00A10DBC" w14:noSpellErr="1" w14:paraId="3719A660" w14:textId="140F9AB4">
            <w:pPr>
              <w:rPr>
                <w:sz w:val="24"/>
                <w:szCs w:val="24"/>
              </w:rPr>
            </w:pPr>
          </w:p>
          <w:p w:rsidR="00A10DBC" w:rsidP="587018CA" w:rsidRDefault="00A10DBC" w14:paraId="0F917B0F" w14:textId="0F6F1C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87018CA" w:rsidR="62FAFC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Šj - str. 26/ 5 – masculino o femenino?</w:t>
            </w:r>
          </w:p>
          <w:p w:rsidR="00A10DBC" w:rsidP="587018CA" w:rsidRDefault="00A10DBC" w14:paraId="27AF612F" w14:textId="153830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E67B39" w:rsidR="62FAFC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 Str.26 / 6 – pod každý obrázek napiš odpověď na otázku s pomocí slovesa SER A členu, je-li potřeba.</w:t>
            </w:r>
          </w:p>
          <w:p w:rsidR="00A10DBC" w:rsidP="14E67B39" w:rsidRDefault="00A10DBC" w14:paraId="5C4B2EA7" w14:textId="726B2EC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4E67B39" w:rsidR="1D79ED1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14E67B39" w:rsidRDefault="00A10DBC" w14:paraId="6A5C2B9C" w14:textId="4E78395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CBB93F9" w:rsidR="1D79ED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Slovíčka 2. lekce – napsat do slovníčku, učit se. Ve škole začneme 2. </w:t>
            </w:r>
            <w:proofErr w:type="gramStart"/>
            <w:r w:rsidRPr="6CBB93F9" w:rsidR="1D79ED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lekci - úvodní</w:t>
            </w:r>
            <w:proofErr w:type="gramEnd"/>
            <w:r w:rsidRPr="6CBB93F9" w:rsidR="1D79ED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text, píšeme diktát a říkáte písničku zpaměti. Nezapomeňte na projekt.</w:t>
            </w:r>
          </w:p>
          <w:p w:rsidR="53056FCD" w:rsidP="6CBB93F9" w:rsidRDefault="53056FCD" w14:paraId="2AA1AE7B" w14:textId="442CBC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CBB93F9" w:rsidR="53056FC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53056FCD" w:rsidP="6CBB93F9" w:rsidRDefault="53056FCD" w14:paraId="203AC3B1" w14:textId="39C71C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CBB93F9" w:rsidR="53056F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Máme tu poslední dvě hodiny před Vánocemi. Opakujte si látku z uplynulých lekcí. Budu vás ústně zkoušet. Prohlédněte si pracovní sešit, pokud vám nějaké cvičení chybí, udělejte si ho prosím. Probereme test z osmé lekce, který jste psali ve FORMS.</w:t>
            </w:r>
          </w:p>
          <w:p w:rsidR="00A10DBC" w:rsidP="587018CA" w:rsidRDefault="00A10DBC" w14:paraId="2A4D0B75" w14:textId="5AF1741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A042249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04F5DE63" w:rsidRDefault="00A10DBC" w14:paraId="0F9526D2" w14:textId="3D2EAB91">
            <w:pPr>
              <w:pStyle w:val="Normln"/>
              <w:rPr>
                <w:sz w:val="24"/>
                <w:szCs w:val="24"/>
              </w:rPr>
            </w:pPr>
            <w:proofErr w:type="spellStart"/>
            <w:r w:rsidRPr="04F5DE63" w:rsidR="12EE6E3D">
              <w:rPr>
                <w:sz w:val="24"/>
                <w:szCs w:val="24"/>
              </w:rPr>
              <w:t>Šelmy,ploutvonožci</w:t>
            </w:r>
            <w:r w:rsidRPr="04F5DE63" w:rsidR="12EE6E3D">
              <w:rPr>
                <w:sz w:val="24"/>
                <w:szCs w:val="24"/>
              </w:rPr>
              <w:t xml:space="preserve"> - test</w:t>
            </w:r>
            <w:proofErr w:type="spellEnd"/>
          </w:p>
          <w:p w:rsidR="12EE6E3D" w:rsidP="15BB3119" w:rsidRDefault="12EE6E3D" w14:paraId="40BC92F6" w14:textId="2C1755FC">
            <w:pPr>
              <w:pStyle w:val="Normln"/>
              <w:rPr>
                <w:sz w:val="24"/>
                <w:szCs w:val="24"/>
              </w:rPr>
            </w:pPr>
            <w:r w:rsidRPr="15BB3119" w:rsidR="12EE6E3D">
              <w:rPr>
                <w:sz w:val="24"/>
                <w:szCs w:val="24"/>
              </w:rPr>
              <w:t>Téma: Sudokopytníci-přežvýkavci</w:t>
            </w:r>
          </w:p>
          <w:p w:rsidRPr="003640B0" w:rsidR="00A10DBC" w:rsidP="04F5DE63" w:rsidRDefault="00A10DBC" w14:paraId="3656B9AB" w14:textId="0780014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A042249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0F0E97C9">
            <w:pPr>
              <w:rPr>
                <w:sz w:val="24"/>
                <w:szCs w:val="24"/>
              </w:rPr>
            </w:pPr>
            <w:r w:rsidRPr="4A042249" w:rsidR="32A0A96A">
              <w:rPr>
                <w:sz w:val="24"/>
                <w:szCs w:val="24"/>
              </w:rPr>
              <w:t>Osvícenství, doba vlády Josefa II.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A042249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2A96E3CE">
            <w:pPr>
              <w:rPr>
                <w:sz w:val="24"/>
                <w:szCs w:val="24"/>
              </w:rPr>
            </w:pPr>
            <w:r w:rsidRPr="04F5DE63" w:rsidR="2C61CD7C">
              <w:rPr>
                <w:sz w:val="24"/>
                <w:szCs w:val="24"/>
              </w:rPr>
              <w:t>Obyvatelstvo,</w:t>
            </w:r>
            <w:r w:rsidRPr="04F5DE63" w:rsidR="01628134">
              <w:rPr>
                <w:sz w:val="24"/>
                <w:szCs w:val="24"/>
              </w:rPr>
              <w:t xml:space="preserve"> </w:t>
            </w:r>
            <w:r w:rsidRPr="04F5DE63" w:rsidR="2C61CD7C">
              <w:rPr>
                <w:sz w:val="24"/>
                <w:szCs w:val="24"/>
              </w:rPr>
              <w:t>kraje</w:t>
            </w:r>
          </w:p>
          <w:p w:rsidRPr="003640B0" w:rsidR="00A10DBC" w:rsidP="04F5DE63" w:rsidRDefault="00A10DBC" w14:paraId="4B99056E" w14:textId="3055D8F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A042249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A10DBC" w:rsidP="04F5DE63" w:rsidRDefault="00A10DBC" w14:paraId="5A0487E1" w14:textId="51B2A5EE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F5DE63" w:rsidR="26A675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Vypuklé zrcadlo</w:t>
            </w:r>
          </w:p>
          <w:p w:rsidRPr="003640B0" w:rsidR="003640B0" w:rsidP="04F5DE63" w:rsidRDefault="003640B0" w14:paraId="3461D779" w14:textId="7E028118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4A042249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04F5DE63" w:rsidRDefault="00A10DBC" w14:paraId="60812AEB" w14:textId="3F4B76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4F5DE63" w:rsidR="32A549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Iontové částice (učebnice str. 66), Molekuly a sloučeniny (učebnice str. 50).</w:t>
            </w:r>
          </w:p>
          <w:p w:rsidR="00A10DBC" w:rsidP="04F5DE63" w:rsidRDefault="00A10DBC" w14:paraId="1FC39945" w14:textId="0E9E3760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4F5DE63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14E67B39" w:rsidRDefault="004B177C" w14:paraId="28B61E51" w14:textId="46E6EF52">
            <w:pPr>
              <w:rPr>
                <w:b w:val="1"/>
                <w:bCs w:val="1"/>
              </w:rPr>
            </w:pPr>
            <w:r w:rsidRPr="14E67B39" w:rsidR="2AF127F6">
              <w:rPr>
                <w:b w:val="1"/>
                <w:bCs w:val="1"/>
              </w:rPr>
              <w:t>Hudební výchova:</w:t>
            </w:r>
          </w:p>
          <w:p w:rsidR="2AF127F6" w:rsidP="14E67B39" w:rsidRDefault="2AF127F6" w14:paraId="35BE86A3" w14:textId="31FD2DB9">
            <w:pPr>
              <w:pStyle w:val="Normln"/>
              <w:rPr>
                <w:b w:val="0"/>
                <w:bCs w:val="0"/>
              </w:rPr>
            </w:pPr>
            <w:r w:rsidR="2AF127F6">
              <w:rPr>
                <w:b w:val="0"/>
                <w:bCs w:val="0"/>
              </w:rPr>
              <w:t>Byl zadán projekt do 8.1.2021. Kdo nebyl ve škole, napište mi, pošlu vám zadání projektu. :)</w:t>
            </w:r>
          </w:p>
          <w:p w:rsidR="003640B0" w:rsidP="688B01E0" w:rsidRDefault="003640B0" w14:paraId="19A3C733" w14:textId="67F610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88B01E0" w:rsidR="176169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Robotika a programování</w:t>
            </w:r>
          </w:p>
          <w:p w:rsidR="003640B0" w:rsidP="688B01E0" w:rsidRDefault="003640B0" w14:paraId="30834B5F" w14:textId="0F2600A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88B01E0" w:rsidR="176169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a veškeré instrukce budou zadané v teamu Robotika</w:t>
            </w:r>
          </w:p>
          <w:p w:rsidR="003640B0" w:rsidP="04F5DE63" w:rsidRDefault="003640B0" w14:paraId="5043CB0F" w14:textId="1879CCB4">
            <w:pPr>
              <w:pStyle w:val="Normln"/>
            </w:pP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1628134"/>
    <w:rsid w:val="0281067F"/>
    <w:rsid w:val="04F5DE63"/>
    <w:rsid w:val="057864DD"/>
    <w:rsid w:val="0640C3E1"/>
    <w:rsid w:val="06CB0C07"/>
    <w:rsid w:val="0B2A6D00"/>
    <w:rsid w:val="0BC5A035"/>
    <w:rsid w:val="10B2519F"/>
    <w:rsid w:val="11158980"/>
    <w:rsid w:val="12EE6E3D"/>
    <w:rsid w:val="14E67B39"/>
    <w:rsid w:val="1587865A"/>
    <w:rsid w:val="15BB3119"/>
    <w:rsid w:val="1761690E"/>
    <w:rsid w:val="1C13F6D7"/>
    <w:rsid w:val="1D79ED1D"/>
    <w:rsid w:val="1DC85EB9"/>
    <w:rsid w:val="21D610B5"/>
    <w:rsid w:val="2273458B"/>
    <w:rsid w:val="257DE40F"/>
    <w:rsid w:val="2633E416"/>
    <w:rsid w:val="26A675C9"/>
    <w:rsid w:val="2815341A"/>
    <w:rsid w:val="28508B71"/>
    <w:rsid w:val="2AF127F6"/>
    <w:rsid w:val="2C61CD7C"/>
    <w:rsid w:val="2CAB2682"/>
    <w:rsid w:val="32A0A96A"/>
    <w:rsid w:val="32A5492A"/>
    <w:rsid w:val="376A0E6A"/>
    <w:rsid w:val="389E06EE"/>
    <w:rsid w:val="3B59A9ED"/>
    <w:rsid w:val="452BC674"/>
    <w:rsid w:val="45453922"/>
    <w:rsid w:val="4A042249"/>
    <w:rsid w:val="4A3B77B2"/>
    <w:rsid w:val="4B465AFE"/>
    <w:rsid w:val="4F5362DC"/>
    <w:rsid w:val="4FB9E481"/>
    <w:rsid w:val="53056FCD"/>
    <w:rsid w:val="566E3957"/>
    <w:rsid w:val="56D8E66C"/>
    <w:rsid w:val="587018CA"/>
    <w:rsid w:val="5C217EA2"/>
    <w:rsid w:val="5C8EE2EE"/>
    <w:rsid w:val="5D4F31D1"/>
    <w:rsid w:val="5D83A200"/>
    <w:rsid w:val="62FAFC26"/>
    <w:rsid w:val="67D5654E"/>
    <w:rsid w:val="688B01E0"/>
    <w:rsid w:val="6AE0C436"/>
    <w:rsid w:val="6CBB93F9"/>
    <w:rsid w:val="725120AE"/>
    <w:rsid w:val="73CB5F96"/>
    <w:rsid w:val="749608E4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Standardnpsmoodstavce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ln"/>
    <w:next xmlns:w="http://schemas.openxmlformats.org/wordprocessingml/2006/main" w:val="Normln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30</revision>
  <lastPrinted>2020-03-11T10:20:00.0000000Z</lastPrinted>
  <dcterms:created xsi:type="dcterms:W3CDTF">2020-03-11T10:31:00.0000000Z</dcterms:created>
  <dcterms:modified xsi:type="dcterms:W3CDTF">2020-12-14T06:38:57.2184527Z</dcterms:modified>
</coreProperties>
</file>