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308A55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94EAA70" w:rsidR="00557993" w:rsidRPr="00515185" w:rsidRDefault="486DC908" w:rsidP="6308A559">
            <w:pPr>
              <w:pStyle w:val="Odstavecseseznamem"/>
              <w:numPr>
                <w:ilvl w:val="0"/>
                <w:numId w:val="1"/>
              </w:numPr>
              <w:spacing w:line="259" w:lineRule="auto"/>
              <w:jc w:val="center"/>
              <w:rPr>
                <w:rFonts w:eastAsiaTheme="minorEastAsia"/>
                <w:i/>
                <w:iCs/>
                <w:sz w:val="36"/>
                <w:szCs w:val="36"/>
              </w:rPr>
            </w:pPr>
            <w:r w:rsidRPr="6308A559">
              <w:rPr>
                <w:i/>
                <w:iCs/>
                <w:sz w:val="36"/>
                <w:szCs w:val="36"/>
              </w:rPr>
              <w:t>- 5. 2. 2021</w:t>
            </w:r>
          </w:p>
        </w:tc>
      </w:tr>
      <w:tr w:rsidR="003640B0" w14:paraId="7C546FE4" w14:textId="77777777" w:rsidTr="6308A559">
        <w:tc>
          <w:tcPr>
            <w:tcW w:w="9062" w:type="dxa"/>
            <w:gridSpan w:val="2"/>
          </w:tcPr>
          <w:p w14:paraId="4B991D1C" w14:textId="1D523D9C" w:rsidR="003640B0" w:rsidRDefault="003640B0" w:rsidP="6308A559">
            <w:pPr>
              <w:rPr>
                <w:i/>
                <w:iCs/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Třída:</w:t>
            </w:r>
            <w:r w:rsidR="376A0E6A" w:rsidRPr="6308A559">
              <w:rPr>
                <w:sz w:val="24"/>
                <w:szCs w:val="24"/>
              </w:rPr>
              <w:t xml:space="preserve"> </w:t>
            </w:r>
            <w:proofErr w:type="gramStart"/>
            <w:r w:rsidR="7F95116D" w:rsidRPr="6308A559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308A55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71837" w14:textId="21A94CEB" w:rsidR="75491AA5" w:rsidRDefault="75491AA5" w:rsidP="6308A5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PO:</w:t>
            </w:r>
            <w:r w:rsidR="42FA2D70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 po Z, B, L – rozdíly</w:t>
            </w:r>
          </w:p>
          <w:p w14:paraId="0F4DBAB3" w14:textId="6AE7E3F8" w:rsidR="42FA2D70" w:rsidRDefault="42FA2D70" w:rsidP="6308A5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Diktát</w:t>
            </w:r>
          </w:p>
          <w:p w14:paraId="2452B11B" w14:textId="160627FE" w:rsidR="75491AA5" w:rsidRDefault="75491AA5" w:rsidP="6308A5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ÚT:</w:t>
            </w:r>
            <w:r w:rsidR="66D3E97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0DF491F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66D3E97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loupeč</w:t>
            </w:r>
            <w:r w:rsidR="4C8CF279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r w:rsidR="66D3E97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VS po B, doplňovačka ve </w:t>
            </w:r>
            <w:proofErr w:type="spellStart"/>
            <w:r w:rsidR="66D3E97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</w:p>
          <w:p w14:paraId="3F980285" w14:textId="1536440B" w:rsidR="00A10DBC" w:rsidRDefault="75491AA5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ST:</w:t>
            </w:r>
            <w:r w:rsidR="144EA3A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4A6C1FA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144EA3A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12759BE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oupeček na VS po B, VS po L do školního sešitu</w:t>
            </w:r>
          </w:p>
          <w:p w14:paraId="63A75E71" w14:textId="6EB5B1F7" w:rsidR="75491AA5" w:rsidRDefault="75491AA5" w:rsidP="6308A5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ČT:</w:t>
            </w:r>
            <w:r w:rsidR="4636D97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2CBE853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4636D97C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loupeček na VS po B, úvod VS po M</w:t>
            </w:r>
          </w:p>
          <w:p w14:paraId="4C95721A" w14:textId="6DAE3578" w:rsidR="75491AA5" w:rsidRDefault="75491AA5" w:rsidP="6308A5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PÁ:</w:t>
            </w:r>
            <w:r w:rsidR="5B7DE9A2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 po </w:t>
            </w:r>
            <w:r w:rsidR="07AAA8B3" w:rsidRPr="6308A559">
              <w:rPr>
                <w:rFonts w:ascii="Times New Roman" w:eastAsia="Times New Roman" w:hAnsi="Times New Roman" w:cs="Times New Roman"/>
                <w:sz w:val="24"/>
                <w:szCs w:val="24"/>
              </w:rPr>
              <w:t>M – rozdíly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308A55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09A90002" w:rsidR="00A10DBC" w:rsidRDefault="7E72E3FC" w:rsidP="00C30A0A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PO:</w:t>
            </w:r>
            <w:r w:rsidR="52E54FC3" w:rsidRPr="6308A559">
              <w:rPr>
                <w:sz w:val="24"/>
                <w:szCs w:val="24"/>
              </w:rPr>
              <w:t xml:space="preserve"> Autobus, výstaviště, </w:t>
            </w:r>
            <w:proofErr w:type="spellStart"/>
            <w:r w:rsidR="52E54FC3" w:rsidRPr="6308A559">
              <w:rPr>
                <w:sz w:val="24"/>
                <w:szCs w:val="24"/>
              </w:rPr>
              <w:t>algebrogramy</w:t>
            </w:r>
            <w:proofErr w:type="spellEnd"/>
          </w:p>
          <w:p w14:paraId="772B03E8" w14:textId="54CFA0B6" w:rsidR="7E72E3FC" w:rsidRDefault="7E72E3FC" w:rsidP="6308A559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ÚT:</w:t>
            </w:r>
            <w:r w:rsidR="25EEC7B6" w:rsidRPr="6308A559">
              <w:rPr>
                <w:sz w:val="24"/>
                <w:szCs w:val="24"/>
              </w:rPr>
              <w:t xml:space="preserve"> </w:t>
            </w:r>
            <w:r w:rsidR="5419B0DE" w:rsidRPr="6308A559">
              <w:rPr>
                <w:sz w:val="24"/>
                <w:szCs w:val="24"/>
              </w:rPr>
              <w:t>Opakování – zaokrouhlování</w:t>
            </w:r>
            <w:r w:rsidR="0AFD605E" w:rsidRPr="6308A559">
              <w:rPr>
                <w:sz w:val="24"/>
                <w:szCs w:val="24"/>
              </w:rPr>
              <w:t>, sčítání a odčítání do 1000</w:t>
            </w:r>
          </w:p>
          <w:p w14:paraId="7F1E1140" w14:textId="0E3BC809" w:rsidR="00A10DBC" w:rsidRDefault="7E72E3FC" w:rsidP="00C30A0A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ST:</w:t>
            </w:r>
            <w:r w:rsidR="21FBC865" w:rsidRPr="6308A559">
              <w:rPr>
                <w:sz w:val="24"/>
                <w:szCs w:val="24"/>
              </w:rPr>
              <w:t xml:space="preserve"> </w:t>
            </w:r>
            <w:r w:rsidR="272328D1" w:rsidRPr="6308A559">
              <w:rPr>
                <w:sz w:val="24"/>
                <w:szCs w:val="24"/>
              </w:rPr>
              <w:t>Slovní úlohy</w:t>
            </w:r>
          </w:p>
          <w:p w14:paraId="2235BBF5" w14:textId="2EC202A9" w:rsidR="7E72E3FC" w:rsidRDefault="7E72E3FC" w:rsidP="6308A559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ČT:</w:t>
            </w:r>
            <w:r w:rsidR="77EAA99E" w:rsidRPr="6308A559">
              <w:rPr>
                <w:sz w:val="24"/>
                <w:szCs w:val="24"/>
              </w:rPr>
              <w:t xml:space="preserve"> Slovní úlohy</w:t>
            </w:r>
          </w:p>
          <w:p w14:paraId="1458A03B" w14:textId="10C63A54" w:rsidR="7E72E3FC" w:rsidRDefault="7E72E3FC" w:rsidP="6308A559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PÁ:</w:t>
            </w:r>
            <w:r w:rsidR="35722A1B" w:rsidRPr="6308A559">
              <w:rPr>
                <w:sz w:val="24"/>
                <w:szCs w:val="24"/>
              </w:rPr>
              <w:t xml:space="preserve"> Geometrie – obvod a obsah, přímky, úsečky, polopřímky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308A55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308A559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5A473FA6" w:rsidR="00A10DBC" w:rsidRDefault="21863E29" w:rsidP="00C30A0A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ST:</w:t>
            </w:r>
            <w:r w:rsidR="0B000DCB" w:rsidRPr="6308A559">
              <w:rPr>
                <w:sz w:val="24"/>
                <w:szCs w:val="24"/>
              </w:rPr>
              <w:t xml:space="preserve"> Neživá </w:t>
            </w:r>
            <w:r w:rsidR="00BF0AAE">
              <w:rPr>
                <w:sz w:val="24"/>
                <w:szCs w:val="24"/>
              </w:rPr>
              <w:t>příroda – úvod</w:t>
            </w:r>
            <w:r w:rsidR="11986E0F" w:rsidRPr="6308A559">
              <w:rPr>
                <w:sz w:val="24"/>
                <w:szCs w:val="24"/>
              </w:rPr>
              <w:t>, přírodniny</w:t>
            </w:r>
            <w:r w:rsidR="6AD07BD0" w:rsidRPr="6308A559">
              <w:rPr>
                <w:sz w:val="24"/>
                <w:szCs w:val="24"/>
              </w:rPr>
              <w:t xml:space="preserve">, suroviny a </w:t>
            </w:r>
            <w:r w:rsidR="11986E0F" w:rsidRPr="6308A559">
              <w:rPr>
                <w:sz w:val="24"/>
                <w:szCs w:val="24"/>
              </w:rPr>
              <w:t>výrobky</w:t>
            </w:r>
            <w:r w:rsidR="234B564A" w:rsidRPr="6308A559">
              <w:rPr>
                <w:sz w:val="24"/>
                <w:szCs w:val="24"/>
              </w:rPr>
              <w:t>.</w:t>
            </w:r>
            <w:r w:rsidR="77B8278C" w:rsidRPr="6308A559">
              <w:rPr>
                <w:sz w:val="24"/>
                <w:szCs w:val="24"/>
              </w:rPr>
              <w:t xml:space="preserve"> </w:t>
            </w:r>
            <w:r w:rsidR="7456C97E" w:rsidRPr="6308A559">
              <w:rPr>
                <w:sz w:val="24"/>
                <w:szCs w:val="24"/>
              </w:rPr>
              <w:t>PS 39</w:t>
            </w:r>
            <w:r w:rsidR="00BC4C58">
              <w:rPr>
                <w:sz w:val="24"/>
                <w:szCs w:val="24"/>
              </w:rPr>
              <w:t xml:space="preserve"> + test (práce a výrobky)</w:t>
            </w:r>
            <w:bookmarkStart w:id="0" w:name="_GoBack"/>
            <w:bookmarkEnd w:id="0"/>
          </w:p>
          <w:p w14:paraId="3F24BED2" w14:textId="4CFFFA2C" w:rsidR="00A10DBC" w:rsidRDefault="21863E29" w:rsidP="6308A559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ČT:</w:t>
            </w:r>
            <w:r w:rsidR="177AD251" w:rsidRPr="6308A559">
              <w:rPr>
                <w:sz w:val="24"/>
                <w:szCs w:val="24"/>
              </w:rPr>
              <w:t xml:space="preserve"> Látky a jejich </w:t>
            </w:r>
            <w:r w:rsidR="76D1DBAE" w:rsidRPr="6308A559">
              <w:rPr>
                <w:sz w:val="24"/>
                <w:szCs w:val="24"/>
              </w:rPr>
              <w:t>vlastnosti – vlastnosti</w:t>
            </w:r>
            <w:r w:rsidR="639B3EA6" w:rsidRPr="6308A559">
              <w:rPr>
                <w:sz w:val="24"/>
                <w:szCs w:val="24"/>
              </w:rPr>
              <w:t xml:space="preserve"> látek, smysly, skupenství látek (pevné, kapalné, plynné).</w:t>
            </w:r>
            <w:r w:rsidR="352B8AB6" w:rsidRPr="6308A559">
              <w:rPr>
                <w:sz w:val="24"/>
                <w:szCs w:val="24"/>
              </w:rPr>
              <w:t xml:space="preserve"> PS 19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6308A559" w14:paraId="5BF24981" w14:textId="77777777" w:rsidTr="6308A559">
        <w:tc>
          <w:tcPr>
            <w:tcW w:w="1696" w:type="dxa"/>
          </w:tcPr>
          <w:p w14:paraId="1646240D" w14:textId="3DD1B227" w:rsidR="6D14A8FF" w:rsidRDefault="6D14A8FF" w:rsidP="6308A559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Výtvarná výchova</w:t>
            </w:r>
          </w:p>
        </w:tc>
        <w:tc>
          <w:tcPr>
            <w:tcW w:w="7366" w:type="dxa"/>
          </w:tcPr>
          <w:p w14:paraId="3F4DC397" w14:textId="201325E7" w:rsidR="6D14A8FF" w:rsidRDefault="6D14A8FF" w:rsidP="6308A559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>Kalendář na březen</w:t>
            </w:r>
            <w:r w:rsidR="35755694" w:rsidRPr="6308A559">
              <w:rPr>
                <w:sz w:val="24"/>
                <w:szCs w:val="24"/>
              </w:rPr>
              <w:t>.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308A559">
        <w:tc>
          <w:tcPr>
            <w:tcW w:w="1696" w:type="dxa"/>
          </w:tcPr>
          <w:p w14:paraId="0C2B8AB2" w14:textId="53AA106C" w:rsidR="003640B0" w:rsidRDefault="003640B0" w:rsidP="6308A55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553E9AFD" w:rsidRPr="6308A559">
              <w:rPr>
                <w:b/>
                <w:bCs/>
                <w:sz w:val="24"/>
                <w:szCs w:val="24"/>
              </w:rPr>
              <w:t>Úkoly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47584CB2" w:rsidR="003640B0" w:rsidRDefault="533A2852" w:rsidP="6308A559">
            <w:pPr>
              <w:rPr>
                <w:sz w:val="28"/>
                <w:szCs w:val="28"/>
              </w:rPr>
            </w:pPr>
            <w:r w:rsidRPr="6308A559">
              <w:rPr>
                <w:b/>
                <w:bCs/>
                <w:sz w:val="24"/>
                <w:szCs w:val="24"/>
              </w:rPr>
              <w:t>PO</w:t>
            </w:r>
            <w:r w:rsidRPr="6308A559">
              <w:rPr>
                <w:sz w:val="24"/>
                <w:szCs w:val="24"/>
              </w:rPr>
              <w:t>: ČJ 8 cvičení 5, 7</w:t>
            </w:r>
          </w:p>
          <w:p w14:paraId="79085B9B" w14:textId="4526D4D4" w:rsidR="2607AEB9" w:rsidRDefault="2607AEB9" w:rsidP="6308A559">
            <w:pPr>
              <w:rPr>
                <w:sz w:val="24"/>
                <w:szCs w:val="24"/>
              </w:rPr>
            </w:pPr>
            <w:r w:rsidRPr="6308A559">
              <w:rPr>
                <w:sz w:val="24"/>
                <w:szCs w:val="24"/>
              </w:rPr>
              <w:t xml:space="preserve">        M: PS 29 cvičení 8</w:t>
            </w:r>
            <w:r>
              <w:br/>
            </w:r>
          </w:p>
          <w:p w14:paraId="0462312F" w14:textId="38EF6C0C" w:rsidR="533A2852" w:rsidRDefault="533A2852" w:rsidP="6308A559">
            <w:pPr>
              <w:rPr>
                <w:sz w:val="24"/>
                <w:szCs w:val="24"/>
              </w:rPr>
            </w:pPr>
            <w:r w:rsidRPr="6308A559">
              <w:rPr>
                <w:b/>
                <w:bCs/>
                <w:sz w:val="24"/>
                <w:szCs w:val="24"/>
              </w:rPr>
              <w:t>ÚT</w:t>
            </w:r>
            <w:r w:rsidRPr="6308A559">
              <w:rPr>
                <w:sz w:val="24"/>
                <w:szCs w:val="24"/>
              </w:rPr>
              <w:t xml:space="preserve">: </w:t>
            </w:r>
            <w:r w:rsidR="59CB5609" w:rsidRPr="6308A559">
              <w:rPr>
                <w:sz w:val="24"/>
                <w:szCs w:val="24"/>
              </w:rPr>
              <w:t>M: PS 35 cvičení 4, 5, 7</w:t>
            </w:r>
            <w:r>
              <w:br/>
            </w:r>
          </w:p>
          <w:p w14:paraId="0B21D03F" w14:textId="54DF2949" w:rsidR="533A2852" w:rsidRDefault="533A2852" w:rsidP="6308A559">
            <w:pPr>
              <w:rPr>
                <w:sz w:val="24"/>
                <w:szCs w:val="24"/>
              </w:rPr>
            </w:pPr>
            <w:r w:rsidRPr="6308A559">
              <w:rPr>
                <w:b/>
                <w:bCs/>
                <w:sz w:val="24"/>
                <w:szCs w:val="24"/>
              </w:rPr>
              <w:t>ST</w:t>
            </w:r>
            <w:r w:rsidRPr="6308A559">
              <w:rPr>
                <w:sz w:val="24"/>
                <w:szCs w:val="24"/>
              </w:rPr>
              <w:t xml:space="preserve">: </w:t>
            </w:r>
            <w:r w:rsidR="017E19CB" w:rsidRPr="6308A559">
              <w:rPr>
                <w:sz w:val="24"/>
                <w:szCs w:val="24"/>
              </w:rPr>
              <w:t xml:space="preserve">ČJ: </w:t>
            </w:r>
            <w:r w:rsidRPr="6308A559">
              <w:rPr>
                <w:sz w:val="24"/>
                <w:szCs w:val="24"/>
              </w:rPr>
              <w:t>PS 52</w:t>
            </w:r>
            <w:r w:rsidR="00BF0AAE">
              <w:rPr>
                <w:sz w:val="24"/>
                <w:szCs w:val="24"/>
              </w:rPr>
              <w:t xml:space="preserve"> </w:t>
            </w:r>
            <w:r w:rsidRPr="6308A559">
              <w:rPr>
                <w:sz w:val="24"/>
                <w:szCs w:val="24"/>
              </w:rPr>
              <w:t>–</w:t>
            </w:r>
            <w:r w:rsidR="00BF0AAE">
              <w:rPr>
                <w:sz w:val="24"/>
                <w:szCs w:val="24"/>
              </w:rPr>
              <w:t xml:space="preserve"> </w:t>
            </w:r>
            <w:r w:rsidRPr="6308A559">
              <w:rPr>
                <w:sz w:val="24"/>
                <w:szCs w:val="24"/>
              </w:rPr>
              <w:t>F, L, Z</w:t>
            </w:r>
            <w:r>
              <w:br/>
            </w:r>
          </w:p>
          <w:p w14:paraId="46B56922" w14:textId="64662796" w:rsidR="533A2852" w:rsidRDefault="533A2852" w:rsidP="6308A559">
            <w:pPr>
              <w:rPr>
                <w:sz w:val="24"/>
                <w:szCs w:val="24"/>
              </w:rPr>
            </w:pPr>
            <w:r w:rsidRPr="6308A559">
              <w:rPr>
                <w:b/>
                <w:bCs/>
                <w:sz w:val="24"/>
                <w:szCs w:val="24"/>
              </w:rPr>
              <w:t>ČT</w:t>
            </w:r>
            <w:r w:rsidRPr="6308A559">
              <w:rPr>
                <w:sz w:val="24"/>
                <w:szCs w:val="24"/>
              </w:rPr>
              <w:t xml:space="preserve">: </w:t>
            </w:r>
            <w:r w:rsidR="40E6CEAA" w:rsidRPr="6308A559">
              <w:rPr>
                <w:sz w:val="24"/>
                <w:szCs w:val="24"/>
              </w:rPr>
              <w:t>ČJ: PS 33</w:t>
            </w:r>
            <w:r>
              <w:br/>
            </w:r>
          </w:p>
          <w:p w14:paraId="0AF2BC9A" w14:textId="137EA054" w:rsidR="533A2852" w:rsidRDefault="533A2852" w:rsidP="6308A559">
            <w:pPr>
              <w:rPr>
                <w:sz w:val="24"/>
                <w:szCs w:val="24"/>
              </w:rPr>
            </w:pPr>
            <w:r w:rsidRPr="6308A559">
              <w:rPr>
                <w:b/>
                <w:bCs/>
                <w:sz w:val="24"/>
                <w:szCs w:val="24"/>
              </w:rPr>
              <w:t>PÁ</w:t>
            </w:r>
            <w:r w:rsidRPr="6308A559">
              <w:rPr>
                <w:sz w:val="24"/>
                <w:szCs w:val="24"/>
              </w:rPr>
              <w:t>:</w:t>
            </w:r>
            <w:r w:rsidR="65E504FF" w:rsidRPr="6308A559">
              <w:rPr>
                <w:sz w:val="24"/>
                <w:szCs w:val="24"/>
              </w:rPr>
              <w:t xml:space="preserve"> </w:t>
            </w:r>
            <w:r w:rsidR="221F9C5F" w:rsidRPr="6308A559">
              <w:rPr>
                <w:sz w:val="24"/>
                <w:szCs w:val="24"/>
              </w:rPr>
              <w:t xml:space="preserve">M: PS </w:t>
            </w:r>
            <w:r w:rsidR="471BC4FF" w:rsidRPr="6308A559">
              <w:rPr>
                <w:sz w:val="24"/>
                <w:szCs w:val="24"/>
              </w:rPr>
              <w:t>37 cvičení 4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A77C2"/>
    <w:multiLevelType w:val="hybridMultilevel"/>
    <w:tmpl w:val="53D8FA26"/>
    <w:lvl w:ilvl="0" w:tplc="4EF8DF64">
      <w:start w:val="1"/>
      <w:numFmt w:val="decimal"/>
      <w:lvlText w:val="%1."/>
      <w:lvlJc w:val="left"/>
      <w:pPr>
        <w:ind w:left="720" w:hanging="360"/>
      </w:pPr>
    </w:lvl>
    <w:lvl w:ilvl="1" w:tplc="C1208238">
      <w:start w:val="1"/>
      <w:numFmt w:val="lowerLetter"/>
      <w:lvlText w:val="%2."/>
      <w:lvlJc w:val="left"/>
      <w:pPr>
        <w:ind w:left="1440" w:hanging="360"/>
      </w:pPr>
    </w:lvl>
    <w:lvl w:ilvl="2" w:tplc="45D459BE">
      <w:start w:val="1"/>
      <w:numFmt w:val="lowerRoman"/>
      <w:lvlText w:val="%3."/>
      <w:lvlJc w:val="right"/>
      <w:pPr>
        <w:ind w:left="2160" w:hanging="180"/>
      </w:pPr>
    </w:lvl>
    <w:lvl w:ilvl="3" w:tplc="33D0FFB8">
      <w:start w:val="1"/>
      <w:numFmt w:val="decimal"/>
      <w:lvlText w:val="%4."/>
      <w:lvlJc w:val="left"/>
      <w:pPr>
        <w:ind w:left="2880" w:hanging="360"/>
      </w:pPr>
    </w:lvl>
    <w:lvl w:ilvl="4" w:tplc="DE88BA02">
      <w:start w:val="1"/>
      <w:numFmt w:val="lowerLetter"/>
      <w:lvlText w:val="%5."/>
      <w:lvlJc w:val="left"/>
      <w:pPr>
        <w:ind w:left="3600" w:hanging="360"/>
      </w:pPr>
    </w:lvl>
    <w:lvl w:ilvl="5" w:tplc="75D4A026">
      <w:start w:val="1"/>
      <w:numFmt w:val="lowerRoman"/>
      <w:lvlText w:val="%6."/>
      <w:lvlJc w:val="right"/>
      <w:pPr>
        <w:ind w:left="4320" w:hanging="180"/>
      </w:pPr>
    </w:lvl>
    <w:lvl w:ilvl="6" w:tplc="48B0E3A2">
      <w:start w:val="1"/>
      <w:numFmt w:val="decimal"/>
      <w:lvlText w:val="%7."/>
      <w:lvlJc w:val="left"/>
      <w:pPr>
        <w:ind w:left="5040" w:hanging="360"/>
      </w:pPr>
    </w:lvl>
    <w:lvl w:ilvl="7" w:tplc="6BEEFCE2">
      <w:start w:val="1"/>
      <w:numFmt w:val="lowerLetter"/>
      <w:lvlText w:val="%8."/>
      <w:lvlJc w:val="left"/>
      <w:pPr>
        <w:ind w:left="5760" w:hanging="360"/>
      </w:pPr>
    </w:lvl>
    <w:lvl w:ilvl="8" w:tplc="1CC298E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BC4C58"/>
    <w:rsid w:val="00BF0AAE"/>
    <w:rsid w:val="00C30A0A"/>
    <w:rsid w:val="00CE1E5A"/>
    <w:rsid w:val="00D4542F"/>
    <w:rsid w:val="00D656D5"/>
    <w:rsid w:val="00DA196A"/>
    <w:rsid w:val="00EB4DE9"/>
    <w:rsid w:val="012759BE"/>
    <w:rsid w:val="017E19CB"/>
    <w:rsid w:val="0281067F"/>
    <w:rsid w:val="059AB99E"/>
    <w:rsid w:val="0640C3E1"/>
    <w:rsid w:val="06CB0C07"/>
    <w:rsid w:val="07AAA8B3"/>
    <w:rsid w:val="09E5D07A"/>
    <w:rsid w:val="0AFD605E"/>
    <w:rsid w:val="0B000DCB"/>
    <w:rsid w:val="0B2A6D00"/>
    <w:rsid w:val="10420CA2"/>
    <w:rsid w:val="11986E0F"/>
    <w:rsid w:val="11D7BA02"/>
    <w:rsid w:val="12CBE853"/>
    <w:rsid w:val="144EA3AC"/>
    <w:rsid w:val="14A6C1FA"/>
    <w:rsid w:val="177AD251"/>
    <w:rsid w:val="181D2532"/>
    <w:rsid w:val="1D07674D"/>
    <w:rsid w:val="1F60DB29"/>
    <w:rsid w:val="21863E29"/>
    <w:rsid w:val="21D610B5"/>
    <w:rsid w:val="21FBC865"/>
    <w:rsid w:val="221F9C5F"/>
    <w:rsid w:val="2273458B"/>
    <w:rsid w:val="234B564A"/>
    <w:rsid w:val="257DE40F"/>
    <w:rsid w:val="25EEC7B6"/>
    <w:rsid w:val="2607AEB9"/>
    <w:rsid w:val="272328D1"/>
    <w:rsid w:val="274C38EC"/>
    <w:rsid w:val="2815341A"/>
    <w:rsid w:val="28508B71"/>
    <w:rsid w:val="298F4D6D"/>
    <w:rsid w:val="2B5BE48E"/>
    <w:rsid w:val="2CAB2682"/>
    <w:rsid w:val="2EF075AC"/>
    <w:rsid w:val="30A21D69"/>
    <w:rsid w:val="3128F8A9"/>
    <w:rsid w:val="313C4101"/>
    <w:rsid w:val="3147878B"/>
    <w:rsid w:val="31CB2612"/>
    <w:rsid w:val="352B8AB6"/>
    <w:rsid w:val="35722A1B"/>
    <w:rsid w:val="35755694"/>
    <w:rsid w:val="376A0E6A"/>
    <w:rsid w:val="389E06EE"/>
    <w:rsid w:val="3A403545"/>
    <w:rsid w:val="3AA1EAFE"/>
    <w:rsid w:val="3B79F5DE"/>
    <w:rsid w:val="40E6CEAA"/>
    <w:rsid w:val="42FA2D70"/>
    <w:rsid w:val="452BC674"/>
    <w:rsid w:val="4636D97C"/>
    <w:rsid w:val="471BC4FF"/>
    <w:rsid w:val="47A87DF2"/>
    <w:rsid w:val="483F5089"/>
    <w:rsid w:val="486DC908"/>
    <w:rsid w:val="4A3B77B2"/>
    <w:rsid w:val="4A8B1BDE"/>
    <w:rsid w:val="4B465AFE"/>
    <w:rsid w:val="4C8CF279"/>
    <w:rsid w:val="4F5362DC"/>
    <w:rsid w:val="4FB9E481"/>
    <w:rsid w:val="50DF491F"/>
    <w:rsid w:val="52E54FC3"/>
    <w:rsid w:val="533A2852"/>
    <w:rsid w:val="5419B0DE"/>
    <w:rsid w:val="553E9AFD"/>
    <w:rsid w:val="556490E8"/>
    <w:rsid w:val="56D8E66C"/>
    <w:rsid w:val="56DBE7CA"/>
    <w:rsid w:val="59CB5609"/>
    <w:rsid w:val="5AE507A7"/>
    <w:rsid w:val="5AFE3004"/>
    <w:rsid w:val="5B7DE9A2"/>
    <w:rsid w:val="5C217EA2"/>
    <w:rsid w:val="5C8EE2EE"/>
    <w:rsid w:val="5D4F31D1"/>
    <w:rsid w:val="5D83A200"/>
    <w:rsid w:val="5DAE3FCD"/>
    <w:rsid w:val="614EEC56"/>
    <w:rsid w:val="6308A559"/>
    <w:rsid w:val="639B3EA6"/>
    <w:rsid w:val="65E504FF"/>
    <w:rsid w:val="66D3E97C"/>
    <w:rsid w:val="67D5654E"/>
    <w:rsid w:val="6AD07BD0"/>
    <w:rsid w:val="6D14A8FF"/>
    <w:rsid w:val="71614D5D"/>
    <w:rsid w:val="725120AE"/>
    <w:rsid w:val="725E2FE8"/>
    <w:rsid w:val="72F5027F"/>
    <w:rsid w:val="73CB5F96"/>
    <w:rsid w:val="7456C97E"/>
    <w:rsid w:val="7548FDD9"/>
    <w:rsid w:val="75491AA5"/>
    <w:rsid w:val="76D1DBAE"/>
    <w:rsid w:val="76FB4762"/>
    <w:rsid w:val="771878AE"/>
    <w:rsid w:val="773C0D93"/>
    <w:rsid w:val="77B8278C"/>
    <w:rsid w:val="77EAA99E"/>
    <w:rsid w:val="7A77BA1D"/>
    <w:rsid w:val="7BEBE9D1"/>
    <w:rsid w:val="7C5447C0"/>
    <w:rsid w:val="7E72E3FC"/>
    <w:rsid w:val="7EAA3175"/>
    <w:rsid w:val="7F9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micha</cp:lastModifiedBy>
  <cp:revision>9</cp:revision>
  <cp:lastPrinted>2020-03-11T10:20:00Z</cp:lastPrinted>
  <dcterms:created xsi:type="dcterms:W3CDTF">2020-03-22T09:54:00Z</dcterms:created>
  <dcterms:modified xsi:type="dcterms:W3CDTF">2021-01-31T18:21:00Z</dcterms:modified>
</cp:coreProperties>
</file>