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306AC4" w:rsidRPr="00306AC4" w:rsidTr="00306AC4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306AC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 xml:space="preserve"> </w:t>
            </w:r>
            <w:r w:rsidRPr="00306AC4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- 5. 2. 2021</w:t>
            </w:r>
            <w:r w:rsidRPr="00306AC4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306AC4" w:rsidRPr="00306AC4" w:rsidTr="00306AC4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06AC4" w:rsidRPr="00306AC4" w:rsidRDefault="00306AC4" w:rsidP="00306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06AC4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06AC4" w:rsidRPr="00306AC4" w:rsidTr="00306AC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slabikář s. 43, písanka s. 7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slabikář s. 44, písanka s. 8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písanka s. 9 </w:t>
            </w:r>
            <w:bookmarkStart w:id="0" w:name="_GoBack"/>
            <w:bookmarkEnd w:id="0"/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slabikář s. 45, písanka s. 10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slabikář s. 46, písanka s. 11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06AC4" w:rsidRPr="00306AC4" w:rsidTr="00306AC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14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s. 15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16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17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06AC4" w:rsidRPr="00306AC4" w:rsidTr="00306AC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Slovní zásoba, oblečení - přiřazování oblečení k ročnímu období.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306AC4" w:rsidRPr="00306AC4" w:rsidTr="00306AC4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44, 45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46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306AC4" w:rsidRPr="00306AC4" w:rsidRDefault="00306AC4" w:rsidP="00306AC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06AC4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306AC4" w:rsidRPr="00306AC4" w:rsidTr="00306AC4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lang w:eastAsia="cs-CZ"/>
              </w:rPr>
              <w:t>VV a PČ: masopustní masky </w:t>
            </w:r>
          </w:p>
          <w:p w:rsidR="00306AC4" w:rsidRPr="00306AC4" w:rsidRDefault="00306AC4" w:rsidP="00306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6AC4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FA50E9" w:rsidRDefault="00FA50E9"/>
    <w:sectPr w:rsidR="00FA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7B5E"/>
    <w:multiLevelType w:val="hybridMultilevel"/>
    <w:tmpl w:val="5B60D9D8"/>
    <w:lvl w:ilvl="0" w:tplc="A54866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C4"/>
    <w:rsid w:val="00306AC4"/>
    <w:rsid w:val="00E70413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C8DD"/>
  <w15:chartTrackingRefBased/>
  <w15:docId w15:val="{7AC02C72-158A-4E5D-9CB2-773C87D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0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06AC4"/>
  </w:style>
  <w:style w:type="character" w:customStyle="1" w:styleId="eop">
    <w:name w:val="eop"/>
    <w:basedOn w:val="Standardnpsmoodstavce"/>
    <w:rsid w:val="00306AC4"/>
  </w:style>
  <w:style w:type="character" w:customStyle="1" w:styleId="contextualspellingandgrammarerror">
    <w:name w:val="contextualspellingandgrammarerror"/>
    <w:basedOn w:val="Standardnpsmoodstavce"/>
    <w:rsid w:val="00306AC4"/>
  </w:style>
  <w:style w:type="paragraph" w:styleId="Odstavecseseznamem">
    <w:name w:val="List Paragraph"/>
    <w:basedOn w:val="Normln"/>
    <w:uiPriority w:val="34"/>
    <w:qFormat/>
    <w:rsid w:val="0030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5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7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2</cp:revision>
  <dcterms:created xsi:type="dcterms:W3CDTF">2021-01-31T16:37:00Z</dcterms:created>
  <dcterms:modified xsi:type="dcterms:W3CDTF">2021-01-31T16:37:00Z</dcterms:modified>
</cp:coreProperties>
</file>