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A76802" w:rsidRPr="00A76802" w:rsidTr="00A76802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6802" w:rsidRPr="00A76802" w:rsidRDefault="00A76802" w:rsidP="00A76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80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PLÁN UČIVA NA TÝDEN OD </w:t>
            </w:r>
            <w:r w:rsidRPr="00A76802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6802" w:rsidRPr="00A76802" w:rsidRDefault="00A76802" w:rsidP="00A76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A76802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18. 1.-22</w:t>
            </w:r>
            <w:proofErr w:type="gramEnd"/>
            <w:r w:rsidRPr="00A76802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. 1. 2021</w:t>
            </w:r>
            <w:r w:rsidRPr="00A76802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</w:tr>
      <w:tr w:rsidR="00A76802" w:rsidRPr="00A76802" w:rsidTr="00A76802">
        <w:tc>
          <w:tcPr>
            <w:tcW w:w="9060" w:type="dxa"/>
            <w:gridSpan w:val="2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6802" w:rsidRPr="00A76802" w:rsidRDefault="00A76802" w:rsidP="00A768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80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Třída:  </w:t>
            </w:r>
            <w:proofErr w:type="gramStart"/>
            <w:r w:rsidRPr="00A7680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1.D</w:t>
            </w:r>
            <w:proofErr w:type="gramEnd"/>
            <w:r w:rsidRPr="00A7680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A76802" w:rsidRPr="00A76802" w:rsidRDefault="00A76802" w:rsidP="00A768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80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A76802" w:rsidRPr="00A76802" w:rsidRDefault="00A76802" w:rsidP="00A768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A76802">
        <w:rPr>
          <w:rFonts w:ascii="Calibri" w:eastAsia="Times New Roman" w:hAnsi="Calibri" w:cs="Calibr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61"/>
      </w:tblGrid>
      <w:tr w:rsidR="00A76802" w:rsidRPr="00A76802" w:rsidTr="00A76802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6802" w:rsidRPr="00A76802" w:rsidRDefault="00A76802" w:rsidP="00A768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80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Český jazyk </w:t>
            </w:r>
          </w:p>
        </w:tc>
        <w:tc>
          <w:tcPr>
            <w:tcW w:w="736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6802" w:rsidRPr="00A76802" w:rsidRDefault="00A76802" w:rsidP="00A768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80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Pondělí: Slabikář s. 36, písanka II. díl s. 2 </w:t>
            </w:r>
          </w:p>
          <w:p w:rsidR="00A76802" w:rsidRPr="00A76802" w:rsidRDefault="00A76802" w:rsidP="00A768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80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Úterý: Slabikář s. 37, písanka s. 3 </w:t>
            </w:r>
          </w:p>
          <w:p w:rsidR="00A76802" w:rsidRPr="00A76802" w:rsidRDefault="00A76802" w:rsidP="00A768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80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Středa: Slabikář s. 38 </w:t>
            </w:r>
          </w:p>
          <w:p w:rsidR="00A76802" w:rsidRPr="00A76802" w:rsidRDefault="00A76802" w:rsidP="00A768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80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Čtvrtek: Slabikář s. 39 </w:t>
            </w:r>
          </w:p>
          <w:p w:rsidR="00A76802" w:rsidRPr="00A76802" w:rsidRDefault="00A76802" w:rsidP="00A768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80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Pátek: Slabikář s. 40, písanka s. 4 </w:t>
            </w:r>
          </w:p>
          <w:p w:rsidR="00A76802" w:rsidRPr="00A76802" w:rsidRDefault="00A76802" w:rsidP="00A768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80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A76802" w:rsidRPr="00A76802" w:rsidTr="00A76802">
        <w:tc>
          <w:tcPr>
            <w:tcW w:w="16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6802" w:rsidRPr="00A76802" w:rsidRDefault="00A76802" w:rsidP="00A768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80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Matematika 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6802" w:rsidRPr="00A76802" w:rsidRDefault="00A76802" w:rsidP="00A768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80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Pondělí: uč. II. díl, úvod </w:t>
            </w:r>
          </w:p>
          <w:p w:rsidR="00A76802" w:rsidRPr="00A76802" w:rsidRDefault="00A76802" w:rsidP="00A768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80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Úterý: uč. </w:t>
            </w:r>
            <w:proofErr w:type="gramStart"/>
            <w:r w:rsidRPr="00A7680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s.</w:t>
            </w:r>
            <w:proofErr w:type="gramEnd"/>
            <w:r w:rsidRPr="00A7680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8 </w:t>
            </w:r>
          </w:p>
          <w:p w:rsidR="00A76802" w:rsidRPr="00A76802" w:rsidRDefault="00A76802" w:rsidP="00A768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80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Čtvrtek: uč. </w:t>
            </w:r>
            <w:proofErr w:type="gramStart"/>
            <w:r w:rsidRPr="00A7680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s.</w:t>
            </w:r>
            <w:proofErr w:type="gramEnd"/>
            <w:r w:rsidRPr="00A7680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9 </w:t>
            </w:r>
          </w:p>
          <w:p w:rsidR="00A76802" w:rsidRPr="00A76802" w:rsidRDefault="00A76802" w:rsidP="00A768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80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Pátek: uč. </w:t>
            </w:r>
            <w:proofErr w:type="gramStart"/>
            <w:r w:rsidRPr="00A7680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s.</w:t>
            </w:r>
            <w:proofErr w:type="gramEnd"/>
            <w:r w:rsidRPr="00A7680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10 </w:t>
            </w:r>
          </w:p>
          <w:p w:rsidR="00A76802" w:rsidRPr="00A76802" w:rsidRDefault="00A76802" w:rsidP="00A768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80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A76802" w:rsidRPr="00A76802" w:rsidTr="00A76802">
        <w:tc>
          <w:tcPr>
            <w:tcW w:w="16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6802" w:rsidRPr="00A76802" w:rsidRDefault="00A76802" w:rsidP="00A768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80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Anglický jazyk 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6802" w:rsidRPr="00A76802" w:rsidRDefault="00A76802" w:rsidP="00A768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8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Slovní zásoba - oblečení  </w:t>
            </w:r>
          </w:p>
          <w:p w:rsidR="00A76802" w:rsidRPr="00A76802" w:rsidRDefault="00A76802" w:rsidP="00A768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8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(a T-</w:t>
            </w:r>
            <w:proofErr w:type="spellStart"/>
            <w:r w:rsidRPr="00A768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shirt</w:t>
            </w:r>
            <w:proofErr w:type="spellEnd"/>
            <w:r w:rsidRPr="00A768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 a </w:t>
            </w:r>
            <w:proofErr w:type="spellStart"/>
            <w:r w:rsidRPr="00A768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dress</w:t>
            </w:r>
            <w:proofErr w:type="spellEnd"/>
            <w:r w:rsidRPr="00A768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 a </w:t>
            </w:r>
            <w:proofErr w:type="spellStart"/>
            <w:r w:rsidRPr="00A768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skirt</w:t>
            </w:r>
            <w:proofErr w:type="spellEnd"/>
            <w:r w:rsidRPr="00A768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 </w:t>
            </w:r>
            <w:proofErr w:type="spellStart"/>
            <w:r w:rsidRPr="00A768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jeans</w:t>
            </w:r>
            <w:proofErr w:type="spellEnd"/>
            <w:r w:rsidRPr="00A768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 </w:t>
            </w:r>
            <w:proofErr w:type="spellStart"/>
            <w:r w:rsidRPr="00A768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shoes</w:t>
            </w:r>
            <w:proofErr w:type="spellEnd"/>
            <w:r w:rsidRPr="00A768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 a cap)  </w:t>
            </w:r>
          </w:p>
          <w:p w:rsidR="00A76802" w:rsidRPr="00A76802" w:rsidRDefault="00A76802" w:rsidP="00A768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8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Učebnice </w:t>
            </w:r>
            <w:proofErr w:type="spellStart"/>
            <w:r w:rsidRPr="00A768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Matt</w:t>
            </w:r>
            <w:proofErr w:type="spellEnd"/>
            <w:r w:rsidRPr="00A768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Pr="00A768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A768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Pr="00A768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Bat</w:t>
            </w:r>
            <w:proofErr w:type="spellEnd"/>
            <w:r w:rsidRPr="00A768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  <w:proofErr w:type="gramStart"/>
            <w:r w:rsidRPr="00A768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str.44</w:t>
            </w:r>
            <w:proofErr w:type="gramEnd"/>
            <w:r w:rsidRPr="00A768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  <w:p w:rsidR="00A76802" w:rsidRPr="00A76802" w:rsidRDefault="00A76802" w:rsidP="00A768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80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A76802" w:rsidRPr="00A76802" w:rsidRDefault="00A76802" w:rsidP="00A768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80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A76802" w:rsidRPr="00A76802" w:rsidRDefault="00A76802" w:rsidP="00A768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80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A76802" w:rsidRPr="00A76802" w:rsidRDefault="00A76802" w:rsidP="00A768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80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A76802" w:rsidRPr="00A76802" w:rsidTr="00A76802">
        <w:tc>
          <w:tcPr>
            <w:tcW w:w="16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6802" w:rsidRPr="00A76802" w:rsidRDefault="00A76802" w:rsidP="00A768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80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Prvouka 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6802" w:rsidRPr="00A76802" w:rsidRDefault="00A76802" w:rsidP="00A768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A7680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Pondělí : uč</w:t>
            </w:r>
            <w:proofErr w:type="gramEnd"/>
            <w:r w:rsidRPr="00A7680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 S. 38, 39 </w:t>
            </w:r>
          </w:p>
          <w:p w:rsidR="00A76802" w:rsidRPr="00A76802" w:rsidRDefault="00A76802" w:rsidP="00A768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80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Středa: uč. </w:t>
            </w:r>
            <w:proofErr w:type="gramStart"/>
            <w:r w:rsidRPr="00A7680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s.</w:t>
            </w:r>
            <w:proofErr w:type="gramEnd"/>
            <w:r w:rsidRPr="00A7680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40, 41 </w:t>
            </w:r>
          </w:p>
          <w:p w:rsidR="00A76802" w:rsidRPr="00A76802" w:rsidRDefault="00A76802" w:rsidP="00A768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80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A76802" w:rsidRPr="00A76802" w:rsidRDefault="00A76802" w:rsidP="00A768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A76802">
        <w:rPr>
          <w:rFonts w:ascii="Calibri" w:eastAsia="Times New Roman" w:hAnsi="Calibri" w:cs="Calibr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61"/>
      </w:tblGrid>
      <w:tr w:rsidR="00A76802" w:rsidRPr="00A76802" w:rsidTr="00A76802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6802" w:rsidRPr="00A76802" w:rsidRDefault="00A76802" w:rsidP="00A768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802">
              <w:rPr>
                <w:rFonts w:ascii="Calibri" w:eastAsia="Times New Roman" w:hAnsi="Calibri" w:cs="Calibri"/>
                <w:lang w:eastAsia="cs-CZ"/>
              </w:rPr>
              <w:t>Další informace: </w:t>
            </w:r>
          </w:p>
        </w:tc>
        <w:tc>
          <w:tcPr>
            <w:tcW w:w="736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6802" w:rsidRPr="00A76802" w:rsidRDefault="00A76802" w:rsidP="00A768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802">
              <w:rPr>
                <w:rFonts w:ascii="Calibri" w:eastAsia="Times New Roman" w:hAnsi="Calibri" w:cs="Calibri"/>
                <w:lang w:eastAsia="cs-CZ"/>
              </w:rPr>
              <w:t>Výtvarná výchova a pracovní činnosti: krmítko pro ptáky. </w:t>
            </w:r>
          </w:p>
          <w:p w:rsidR="00A76802" w:rsidRPr="00A76802" w:rsidRDefault="00A76802" w:rsidP="00A768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802">
              <w:rPr>
                <w:rFonts w:ascii="Calibri" w:eastAsia="Times New Roman" w:hAnsi="Calibri" w:cs="Calibri"/>
                <w:lang w:eastAsia="cs-CZ"/>
              </w:rPr>
              <w:t> </w:t>
            </w:r>
          </w:p>
          <w:p w:rsidR="00A76802" w:rsidRPr="00A76802" w:rsidRDefault="00A76802" w:rsidP="00A768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8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</w:tbl>
    <w:p w:rsidR="00036049" w:rsidRDefault="00036049">
      <w:bookmarkStart w:id="0" w:name="_GoBack"/>
      <w:bookmarkEnd w:id="0"/>
    </w:p>
    <w:sectPr w:rsidR="00036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02"/>
    <w:rsid w:val="00036049"/>
    <w:rsid w:val="00A7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72F27-CD96-4E2B-A30D-58B0D8D8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A76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76802"/>
  </w:style>
  <w:style w:type="character" w:customStyle="1" w:styleId="eop">
    <w:name w:val="eop"/>
    <w:basedOn w:val="Standardnpsmoodstavce"/>
    <w:rsid w:val="00A76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1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65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3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85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5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48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36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1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93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84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41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9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5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71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6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4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05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7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6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3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1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7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6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9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77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97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9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5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7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54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1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9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0738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6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6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0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7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38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Zúbková Lenka</dc:creator>
  <cp:keywords/>
  <dc:description/>
  <cp:lastModifiedBy>Zúbková Lenka</cp:lastModifiedBy>
  <cp:revision>1</cp:revision>
  <dcterms:created xsi:type="dcterms:W3CDTF">2021-01-17T09:54:00Z</dcterms:created>
  <dcterms:modified xsi:type="dcterms:W3CDTF">2021-01-17T09:55:00Z</dcterms:modified>
</cp:coreProperties>
</file>