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374DB4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374DB48" w:rsidRDefault="00515185" w14:paraId="672A6659" w14:textId="6ABF647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374DB48" w:rsidR="09FFD1DC">
              <w:rPr>
                <w:i w:val="1"/>
                <w:iCs w:val="1"/>
                <w:sz w:val="36"/>
                <w:szCs w:val="36"/>
              </w:rPr>
              <w:t>18.1.-22.1.2021</w:t>
            </w:r>
          </w:p>
        </w:tc>
      </w:tr>
      <w:tr w:rsidR="003640B0" w:rsidTr="7374DB48" w14:paraId="7C546FE4" w14:textId="77777777">
        <w:tc>
          <w:tcPr>
            <w:tcW w:w="9062" w:type="dxa"/>
            <w:gridSpan w:val="2"/>
            <w:tcMar/>
          </w:tcPr>
          <w:p w:rsidR="003640B0" w:rsidP="7374DB48" w:rsidRDefault="003640B0" w14:paraId="4B991D1C" w14:textId="743B2DA8">
            <w:pPr>
              <w:rPr>
                <w:i w:val="1"/>
                <w:iCs w:val="1"/>
                <w:sz w:val="24"/>
                <w:szCs w:val="24"/>
              </w:rPr>
            </w:pPr>
            <w:r w:rsidRPr="7374DB48" w:rsidR="003640B0">
              <w:rPr>
                <w:sz w:val="24"/>
                <w:szCs w:val="24"/>
              </w:rPr>
              <w:t>Třída:</w:t>
            </w:r>
            <w:r w:rsidRPr="7374DB48" w:rsidR="376A0E6A">
              <w:rPr>
                <w:sz w:val="24"/>
                <w:szCs w:val="24"/>
              </w:rPr>
              <w:t xml:space="preserve">  </w:t>
            </w:r>
            <w:r w:rsidRPr="7374DB48" w:rsidR="2364AF44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84C4E4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E0D2F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4C4E46" w:rsidR="56599E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Hláska a písmeno </w:t>
            </w:r>
            <w:proofErr w:type="spellStart"/>
            <w:r w:rsidRPr="084C4E46" w:rsidR="56599E98">
              <w:rPr>
                <w:rFonts w:ascii="Times New Roman" w:hAnsi="Times New Roman" w:eastAsia="Times New Roman" w:cs="Times New Roman"/>
                <w:sz w:val="24"/>
                <w:szCs w:val="24"/>
              </w:rPr>
              <w:t>Š,š</w:t>
            </w:r>
            <w:proofErr w:type="spellEnd"/>
            <w:r w:rsidRPr="084C4E46" w:rsidR="56599E98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</w:p>
          <w:p w:rsidR="56599E98" w:rsidP="084C4E46" w:rsidRDefault="56599E98" w14:paraId="127020FC" w14:textId="7392C1A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4C4E46" w:rsidR="56599E98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38 – 41</w:t>
            </w:r>
          </w:p>
          <w:p w:rsidR="56599E98" w:rsidP="084C4E46" w:rsidRDefault="56599E98" w14:paraId="5831DC5C" w14:textId="451C6BB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4C4E46" w:rsidR="56599E98">
              <w:rPr>
                <w:rFonts w:ascii="Times New Roman" w:hAnsi="Times New Roman" w:eastAsia="Times New Roman" w:cs="Times New Roman"/>
                <w:sz w:val="24"/>
                <w:szCs w:val="24"/>
              </w:rPr>
              <w:t>Psaní písmen d, S, k</w:t>
            </w:r>
          </w:p>
          <w:p w:rsidR="56599E98" w:rsidP="084C4E46" w:rsidRDefault="56599E98" w14:paraId="6247142B" w14:textId="6A95A10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4C4E46" w:rsidR="56599E98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31 - 35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84C4E4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213F63A4">
            <w:pPr>
              <w:rPr>
                <w:sz w:val="24"/>
                <w:szCs w:val="24"/>
              </w:rPr>
            </w:pPr>
            <w:r w:rsidRPr="084C4E46" w:rsidR="4F843F8A">
              <w:rPr>
                <w:sz w:val="24"/>
                <w:szCs w:val="24"/>
              </w:rPr>
              <w:t>Číslice 8</w:t>
            </w:r>
          </w:p>
          <w:p w:rsidR="4F843F8A" w:rsidP="084C4E46" w:rsidRDefault="4F843F8A" w14:paraId="29807296" w14:textId="674CDCFB">
            <w:pPr>
              <w:pStyle w:val="Normln"/>
              <w:rPr>
                <w:sz w:val="24"/>
                <w:szCs w:val="24"/>
              </w:rPr>
            </w:pPr>
            <w:r w:rsidRPr="084C4E46" w:rsidR="4F843F8A">
              <w:rPr>
                <w:sz w:val="24"/>
                <w:szCs w:val="24"/>
              </w:rPr>
              <w:t>Počítání do 8</w:t>
            </w:r>
          </w:p>
          <w:p w:rsidR="4F843F8A" w:rsidP="084C4E46" w:rsidRDefault="4F843F8A" w14:paraId="653C932E" w14:textId="1898FF1E">
            <w:pPr>
              <w:pStyle w:val="Normln"/>
              <w:rPr>
                <w:sz w:val="24"/>
                <w:szCs w:val="24"/>
              </w:rPr>
            </w:pPr>
            <w:r w:rsidRPr="084C4E46" w:rsidR="4F843F8A">
              <w:rPr>
                <w:sz w:val="24"/>
                <w:szCs w:val="24"/>
              </w:rPr>
              <w:t>Pracovní sešit str 16 – 20</w:t>
            </w:r>
          </w:p>
          <w:p w:rsidR="4F843F8A" w:rsidP="084C4E46" w:rsidRDefault="4F843F8A" w14:paraId="7975E348" w14:textId="74165786">
            <w:pPr>
              <w:pStyle w:val="Normln"/>
              <w:rPr>
                <w:sz w:val="24"/>
                <w:szCs w:val="24"/>
              </w:rPr>
            </w:pPr>
            <w:r w:rsidRPr="084C4E46" w:rsidR="4F843F8A">
              <w:rPr>
                <w:sz w:val="24"/>
                <w:szCs w:val="24"/>
              </w:rPr>
              <w:t>Malý sešit do str. 8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84C4E4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520F116E">
            <w:pPr>
              <w:rPr>
                <w:sz w:val="24"/>
                <w:szCs w:val="24"/>
              </w:rPr>
            </w:pPr>
            <w:r w:rsidRPr="74D9A10C" w:rsidR="5275C4F2">
              <w:rPr>
                <w:sz w:val="24"/>
                <w:szCs w:val="24"/>
              </w:rPr>
              <w:t xml:space="preserve">Slovní </w:t>
            </w:r>
            <w:proofErr w:type="gramStart"/>
            <w:r w:rsidRPr="74D9A10C" w:rsidR="5275C4F2">
              <w:rPr>
                <w:sz w:val="24"/>
                <w:szCs w:val="24"/>
              </w:rPr>
              <w:t>zásoba - oblečení</w:t>
            </w:r>
            <w:proofErr w:type="gramEnd"/>
            <w:r w:rsidRPr="74D9A10C" w:rsidR="5275C4F2">
              <w:rPr>
                <w:sz w:val="24"/>
                <w:szCs w:val="24"/>
              </w:rPr>
              <w:t xml:space="preserve"> </w:t>
            </w:r>
          </w:p>
          <w:p w:rsidR="1DD9CC47" w:rsidP="74D9A10C" w:rsidRDefault="1DD9CC47" w14:paraId="56810EEC" w14:textId="659A0501">
            <w:pPr>
              <w:pStyle w:val="Normln"/>
              <w:rPr>
                <w:sz w:val="24"/>
                <w:szCs w:val="24"/>
              </w:rPr>
            </w:pPr>
            <w:r w:rsidRPr="74D9A10C" w:rsidR="1DD9CC47">
              <w:rPr>
                <w:sz w:val="24"/>
                <w:szCs w:val="24"/>
              </w:rPr>
              <w:t>(a T-</w:t>
            </w:r>
            <w:proofErr w:type="spellStart"/>
            <w:r w:rsidRPr="74D9A10C" w:rsidR="1DD9CC47">
              <w:rPr>
                <w:sz w:val="24"/>
                <w:szCs w:val="24"/>
              </w:rPr>
              <w:t>shirt</w:t>
            </w:r>
            <w:proofErr w:type="spellEnd"/>
            <w:r w:rsidRPr="74D9A10C" w:rsidR="1DD9CC47">
              <w:rPr>
                <w:sz w:val="24"/>
                <w:szCs w:val="24"/>
              </w:rPr>
              <w:t xml:space="preserve">, a </w:t>
            </w:r>
            <w:proofErr w:type="spellStart"/>
            <w:r w:rsidRPr="74D9A10C" w:rsidR="1DD9CC47">
              <w:rPr>
                <w:sz w:val="24"/>
                <w:szCs w:val="24"/>
              </w:rPr>
              <w:t>dress</w:t>
            </w:r>
            <w:proofErr w:type="spellEnd"/>
            <w:r w:rsidRPr="74D9A10C" w:rsidR="1DD9CC47">
              <w:rPr>
                <w:sz w:val="24"/>
                <w:szCs w:val="24"/>
              </w:rPr>
              <w:t xml:space="preserve">, a </w:t>
            </w:r>
            <w:proofErr w:type="spellStart"/>
            <w:r w:rsidRPr="74D9A10C" w:rsidR="1DD9CC47">
              <w:rPr>
                <w:sz w:val="24"/>
                <w:szCs w:val="24"/>
              </w:rPr>
              <w:t>skirt</w:t>
            </w:r>
            <w:proofErr w:type="spellEnd"/>
            <w:r w:rsidRPr="74D9A10C" w:rsidR="1DD9CC47">
              <w:rPr>
                <w:sz w:val="24"/>
                <w:szCs w:val="24"/>
              </w:rPr>
              <w:t xml:space="preserve">, </w:t>
            </w:r>
            <w:proofErr w:type="spellStart"/>
            <w:r w:rsidRPr="74D9A10C" w:rsidR="1DD9CC47">
              <w:rPr>
                <w:sz w:val="24"/>
                <w:szCs w:val="24"/>
              </w:rPr>
              <w:t>jeans</w:t>
            </w:r>
            <w:proofErr w:type="spellEnd"/>
            <w:r w:rsidRPr="74D9A10C" w:rsidR="1DD9CC47">
              <w:rPr>
                <w:sz w:val="24"/>
                <w:szCs w:val="24"/>
              </w:rPr>
              <w:t>,</w:t>
            </w:r>
            <w:r w:rsidRPr="74D9A10C" w:rsidR="08F10764">
              <w:rPr>
                <w:sz w:val="24"/>
                <w:szCs w:val="24"/>
              </w:rPr>
              <w:t xml:space="preserve"> </w:t>
            </w:r>
            <w:r w:rsidRPr="74D9A10C" w:rsidR="08F10764">
              <w:rPr>
                <w:sz w:val="24"/>
                <w:szCs w:val="24"/>
              </w:rPr>
              <w:t>shoes</w:t>
            </w:r>
            <w:r w:rsidRPr="74D9A10C" w:rsidR="08F10764">
              <w:rPr>
                <w:sz w:val="24"/>
                <w:szCs w:val="24"/>
              </w:rPr>
              <w:t>, a cap)</w:t>
            </w:r>
            <w:r w:rsidRPr="74D9A10C" w:rsidR="1DD9CC47">
              <w:rPr>
                <w:sz w:val="24"/>
                <w:szCs w:val="24"/>
              </w:rPr>
              <w:t xml:space="preserve"> </w:t>
            </w:r>
          </w:p>
          <w:p w:rsidR="29FFDDB1" w:rsidP="74D9A10C" w:rsidRDefault="29FFDDB1" w14:paraId="0A341C50" w14:textId="172091B2">
            <w:pPr>
              <w:pStyle w:val="Normln"/>
              <w:rPr>
                <w:sz w:val="24"/>
                <w:szCs w:val="24"/>
              </w:rPr>
            </w:pPr>
            <w:r w:rsidRPr="74D9A10C" w:rsidR="29FFDDB1">
              <w:rPr>
                <w:sz w:val="24"/>
                <w:szCs w:val="24"/>
              </w:rPr>
              <w:t xml:space="preserve"> Učebnice </w:t>
            </w:r>
            <w:proofErr w:type="spellStart"/>
            <w:r w:rsidRPr="74D9A10C" w:rsidR="29FFDDB1">
              <w:rPr>
                <w:sz w:val="24"/>
                <w:szCs w:val="24"/>
              </w:rPr>
              <w:t>Matt</w:t>
            </w:r>
            <w:proofErr w:type="spellEnd"/>
            <w:r w:rsidRPr="74D9A10C" w:rsidR="29FFDDB1">
              <w:rPr>
                <w:sz w:val="24"/>
                <w:szCs w:val="24"/>
              </w:rPr>
              <w:t xml:space="preserve"> </w:t>
            </w:r>
            <w:proofErr w:type="spellStart"/>
            <w:r w:rsidRPr="74D9A10C" w:rsidR="29FFDDB1">
              <w:rPr>
                <w:sz w:val="24"/>
                <w:szCs w:val="24"/>
              </w:rPr>
              <w:t>the</w:t>
            </w:r>
            <w:proofErr w:type="spellEnd"/>
            <w:r w:rsidRPr="74D9A10C" w:rsidR="29FFDDB1">
              <w:rPr>
                <w:sz w:val="24"/>
                <w:szCs w:val="24"/>
              </w:rPr>
              <w:t xml:space="preserve"> </w:t>
            </w:r>
            <w:proofErr w:type="spellStart"/>
            <w:r w:rsidRPr="74D9A10C" w:rsidR="29FFDDB1">
              <w:rPr>
                <w:sz w:val="24"/>
                <w:szCs w:val="24"/>
              </w:rPr>
              <w:t>Bat</w:t>
            </w:r>
            <w:proofErr w:type="spellEnd"/>
            <w:r w:rsidRPr="74D9A10C" w:rsidR="4E486267">
              <w:rPr>
                <w:sz w:val="24"/>
                <w:szCs w:val="24"/>
              </w:rPr>
              <w:t xml:space="preserve"> </w:t>
            </w:r>
            <w:r w:rsidRPr="74D9A10C" w:rsidR="2FE241F3">
              <w:rPr>
                <w:sz w:val="24"/>
                <w:szCs w:val="24"/>
              </w:rPr>
              <w:t>str.44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84C4E46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55EF58BE">
            <w:pPr>
              <w:rPr>
                <w:sz w:val="24"/>
                <w:szCs w:val="24"/>
              </w:rPr>
            </w:pPr>
            <w:r w:rsidRPr="084C4E46" w:rsidR="1745F0BD">
              <w:rPr>
                <w:sz w:val="24"/>
                <w:szCs w:val="24"/>
              </w:rPr>
              <w:t>Lidské  tělo</w:t>
            </w:r>
          </w:p>
          <w:p w:rsidR="1745F0BD" w:rsidP="084C4E46" w:rsidRDefault="1745F0BD" w14:paraId="1B70DEFD" w14:textId="482EC383">
            <w:pPr>
              <w:pStyle w:val="Normln"/>
              <w:rPr>
                <w:sz w:val="24"/>
                <w:szCs w:val="24"/>
              </w:rPr>
            </w:pPr>
            <w:r w:rsidRPr="084C4E46" w:rsidR="1745F0BD">
              <w:rPr>
                <w:sz w:val="24"/>
                <w:szCs w:val="24"/>
              </w:rPr>
              <w:t>Prvouka str. 26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39122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84C4E46"/>
    <w:rsid w:val="08F10764"/>
    <w:rsid w:val="09FFD1DC"/>
    <w:rsid w:val="0B2A6D00"/>
    <w:rsid w:val="13CBF550"/>
    <w:rsid w:val="1745F0BD"/>
    <w:rsid w:val="1DD9CC47"/>
    <w:rsid w:val="1EBBA8D9"/>
    <w:rsid w:val="209D9876"/>
    <w:rsid w:val="21D610B5"/>
    <w:rsid w:val="2273458B"/>
    <w:rsid w:val="2364AF44"/>
    <w:rsid w:val="257DE40F"/>
    <w:rsid w:val="27BA7DB1"/>
    <w:rsid w:val="2815341A"/>
    <w:rsid w:val="28508B71"/>
    <w:rsid w:val="29FFDDB1"/>
    <w:rsid w:val="2CAB2682"/>
    <w:rsid w:val="2F595CA1"/>
    <w:rsid w:val="2FE241F3"/>
    <w:rsid w:val="376A0E6A"/>
    <w:rsid w:val="37D5715F"/>
    <w:rsid w:val="389E06EE"/>
    <w:rsid w:val="3D3AE535"/>
    <w:rsid w:val="3D7B8F92"/>
    <w:rsid w:val="3EFA64CC"/>
    <w:rsid w:val="41C01BA4"/>
    <w:rsid w:val="452BC674"/>
    <w:rsid w:val="4A3B77B2"/>
    <w:rsid w:val="4B30DA66"/>
    <w:rsid w:val="4B465AFE"/>
    <w:rsid w:val="4E486267"/>
    <w:rsid w:val="4F5362DC"/>
    <w:rsid w:val="4F843F8A"/>
    <w:rsid w:val="4FB9E481"/>
    <w:rsid w:val="5275C4F2"/>
    <w:rsid w:val="56599E98"/>
    <w:rsid w:val="56D8E66C"/>
    <w:rsid w:val="5C217EA2"/>
    <w:rsid w:val="5C8EE2EE"/>
    <w:rsid w:val="5D4F31D1"/>
    <w:rsid w:val="5D83A200"/>
    <w:rsid w:val="626D2B14"/>
    <w:rsid w:val="62CA1B70"/>
    <w:rsid w:val="67D5654E"/>
    <w:rsid w:val="725120AE"/>
    <w:rsid w:val="7374DB48"/>
    <w:rsid w:val="73CB5F96"/>
    <w:rsid w:val="74D9A10C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9</revision>
  <lastPrinted>2020-03-11T10:20:00.0000000Z</lastPrinted>
  <dcterms:created xsi:type="dcterms:W3CDTF">2020-03-22T09:54:00.0000000Z</dcterms:created>
  <dcterms:modified xsi:type="dcterms:W3CDTF">2021-01-19T06:47:40.4453335Z</dcterms:modified>
</coreProperties>
</file>