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DA3E80" w:rsidRPr="00DA3E80" w:rsidTr="00DA3E80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3E80" w:rsidRPr="00DA3E80" w:rsidRDefault="00DA3E80" w:rsidP="00DA3E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3E80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PLÁN UČIVA NA TÝDEN OD </w:t>
            </w:r>
            <w:r w:rsidRPr="00DA3E80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3E80" w:rsidRPr="00DA3E80" w:rsidRDefault="00DA3E80" w:rsidP="00DA3E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3E80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>25. - 28. 1. 2021</w:t>
            </w:r>
            <w:r w:rsidRPr="00DA3E80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 </w:t>
            </w:r>
          </w:p>
        </w:tc>
      </w:tr>
      <w:tr w:rsidR="00DA3E80" w:rsidRPr="00DA3E80" w:rsidTr="00DA3E80">
        <w:tc>
          <w:tcPr>
            <w:tcW w:w="90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3E80" w:rsidRPr="00DA3E80" w:rsidRDefault="00DA3E80" w:rsidP="00DA3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3E8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Třída:  </w:t>
            </w:r>
            <w:proofErr w:type="gramStart"/>
            <w:r w:rsidRPr="00DA3E8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1.D</w:t>
            </w:r>
            <w:proofErr w:type="gramEnd"/>
            <w:r w:rsidRPr="00DA3E8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DA3E80" w:rsidRPr="00DA3E80" w:rsidRDefault="00DA3E80" w:rsidP="00DA3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3E8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:rsidR="00DA3E80" w:rsidRPr="00DA3E80" w:rsidRDefault="00DA3E80" w:rsidP="00DA3E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A3E80">
        <w:rPr>
          <w:rFonts w:ascii="Calibri" w:eastAsia="Times New Roman" w:hAnsi="Calibri" w:cs="Calibr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7362"/>
      </w:tblGrid>
      <w:tr w:rsidR="00DA3E80" w:rsidRPr="00DA3E80" w:rsidTr="00DA3E80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3E80" w:rsidRPr="00DA3E80" w:rsidRDefault="00DA3E80" w:rsidP="00DA3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3E8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Český jazyk </w:t>
            </w:r>
          </w:p>
        </w:tc>
        <w:tc>
          <w:tcPr>
            <w:tcW w:w="7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3E80" w:rsidRPr="00DA3E80" w:rsidRDefault="00DA3E80" w:rsidP="00DA3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3E8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PO: slabikář s. 41, písanka s. 5 </w:t>
            </w:r>
          </w:p>
          <w:p w:rsidR="00DA3E80" w:rsidRPr="00DA3E80" w:rsidRDefault="00DA3E80" w:rsidP="00DA3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3E8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ÚT: slabikář s. 42, písanka s. 6 </w:t>
            </w:r>
          </w:p>
          <w:p w:rsidR="00DA3E80" w:rsidRPr="00DA3E80" w:rsidRDefault="00DA3E80" w:rsidP="00DA3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3E8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ST: slabikář s. 43 </w:t>
            </w:r>
          </w:p>
          <w:p w:rsidR="00DA3E80" w:rsidRPr="00DA3E80" w:rsidRDefault="00DA3E80" w:rsidP="00DA3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3E8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ČT: slabikář s. 44 </w:t>
            </w:r>
          </w:p>
          <w:p w:rsidR="00DA3E80" w:rsidRPr="00DA3E80" w:rsidRDefault="00DA3E80" w:rsidP="00DA3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3E8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DA3E80" w:rsidRPr="00DA3E80" w:rsidTr="00DA3E80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3E80" w:rsidRPr="00DA3E80" w:rsidRDefault="00DA3E80" w:rsidP="00DA3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3E8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Matematika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3E80" w:rsidRPr="00DA3E80" w:rsidRDefault="00DA3E80" w:rsidP="00DA3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3E8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PO: s. 11 </w:t>
            </w:r>
          </w:p>
          <w:p w:rsidR="00DA3E80" w:rsidRPr="00DA3E80" w:rsidRDefault="00DA3E80" w:rsidP="00DA3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3E8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ÚT: s. 12 </w:t>
            </w:r>
          </w:p>
          <w:p w:rsidR="00DA3E80" w:rsidRPr="00DA3E80" w:rsidRDefault="00DA3E80" w:rsidP="00DA3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3E8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ST: s. 13 </w:t>
            </w:r>
          </w:p>
          <w:p w:rsidR="00DA3E80" w:rsidRPr="00DA3E80" w:rsidRDefault="00DA3E80" w:rsidP="00DA3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3E8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DA3E80" w:rsidRPr="00DA3E80" w:rsidTr="00DA3E80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3E80" w:rsidRPr="00DA3E80" w:rsidRDefault="00DA3E80" w:rsidP="00DA3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3E8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Anglický jazyk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3E80" w:rsidRPr="00DA3E80" w:rsidRDefault="00DA3E80" w:rsidP="00DA3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3E8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Opakování slovní zásoba - oblečení </w:t>
            </w:r>
          </w:p>
          <w:p w:rsidR="00DA3E80" w:rsidRPr="00DA3E80" w:rsidRDefault="00DA3E80" w:rsidP="00DA3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" w:tgtFrame="_blank" w:history="1">
              <w:r w:rsidRPr="00DA3E80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cs-CZ"/>
                </w:rPr>
                <w:t>https://www.youtube.com/watch?v=KFQxBCvgx70</w:t>
              </w:r>
            </w:hyperlink>
            <w:r w:rsidRPr="00DA3E8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DA3E80" w:rsidRPr="00DA3E80" w:rsidRDefault="00DA3E80" w:rsidP="00DA3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3E8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DA3E80" w:rsidRPr="00DA3E80" w:rsidTr="00DA3E80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3E80" w:rsidRPr="00DA3E80" w:rsidRDefault="00DA3E80" w:rsidP="00DA3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3E8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Prvouka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3E80" w:rsidRPr="00DA3E80" w:rsidRDefault="00DA3E80" w:rsidP="00DA3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3E8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PO: s. 42 </w:t>
            </w:r>
          </w:p>
          <w:p w:rsidR="00DA3E80" w:rsidRPr="00DA3E80" w:rsidRDefault="00DA3E80" w:rsidP="00DA3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3E8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ST: s. 43 </w:t>
            </w:r>
          </w:p>
          <w:p w:rsidR="00DA3E80" w:rsidRPr="00DA3E80" w:rsidRDefault="00DA3E80" w:rsidP="00DA3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3E8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:rsidR="00DA3E80" w:rsidRPr="00DA3E80" w:rsidRDefault="00DA3E80" w:rsidP="00DA3E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A3E80">
        <w:rPr>
          <w:rFonts w:ascii="Calibri" w:eastAsia="Times New Roman" w:hAnsi="Calibri" w:cs="Calibri"/>
          <w:sz w:val="24"/>
          <w:szCs w:val="24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61"/>
      </w:tblGrid>
      <w:tr w:rsidR="00DA3E80" w:rsidRPr="00DA3E80" w:rsidTr="00DA3E80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3E80" w:rsidRPr="00DA3E80" w:rsidRDefault="00DA3E80" w:rsidP="00DA3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3E8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Další informace: </w:t>
            </w:r>
          </w:p>
        </w:tc>
        <w:tc>
          <w:tcPr>
            <w:tcW w:w="7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3E80" w:rsidRPr="00DA3E80" w:rsidRDefault="00DA3E80" w:rsidP="00DA3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3E8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VV a PČ: třídění odpadu </w:t>
            </w:r>
          </w:p>
          <w:p w:rsidR="00DA3E80" w:rsidRPr="00DA3E80" w:rsidRDefault="00DA3E80" w:rsidP="00DA3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3E8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DA3E80" w:rsidRPr="00DA3E80" w:rsidRDefault="00DA3E80" w:rsidP="00DA3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3E8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:rsidR="00DA3E80" w:rsidRPr="00DA3E80" w:rsidRDefault="00DA3E80" w:rsidP="00DA3E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A3E80">
        <w:rPr>
          <w:rFonts w:ascii="Calibri" w:eastAsia="Times New Roman" w:hAnsi="Calibri" w:cs="Calibri"/>
          <w:lang w:eastAsia="cs-CZ"/>
        </w:rPr>
        <w:t> </w:t>
      </w:r>
    </w:p>
    <w:p w:rsidR="000D639F" w:rsidRDefault="000D639F">
      <w:bookmarkStart w:id="0" w:name="_GoBack"/>
      <w:bookmarkEnd w:id="0"/>
    </w:p>
    <w:sectPr w:rsidR="000D6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80"/>
    <w:rsid w:val="000D639F"/>
    <w:rsid w:val="00DA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72FCC-D16A-4F60-91BF-144B29B1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61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6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43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13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5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72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9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56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9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5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29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2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2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0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2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6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36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9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1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3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66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3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7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1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2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7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2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4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7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9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7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5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4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8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FQxBCvgx7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Zúbková Lenka</dc:creator>
  <cp:keywords/>
  <dc:description/>
  <cp:lastModifiedBy>Zúbková Lenka</cp:lastModifiedBy>
  <cp:revision>1</cp:revision>
  <dcterms:created xsi:type="dcterms:W3CDTF">2021-01-24T17:53:00Z</dcterms:created>
  <dcterms:modified xsi:type="dcterms:W3CDTF">2021-01-24T17:54:00Z</dcterms:modified>
</cp:coreProperties>
</file>