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005E2E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AF002CD" w:rsidR="00557993" w:rsidRPr="00CC7755" w:rsidRDefault="3B68B4F6" w:rsidP="3005E2E4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eastAsiaTheme="minorEastAsia"/>
                <w:i/>
                <w:iCs/>
                <w:sz w:val="36"/>
                <w:szCs w:val="36"/>
              </w:rPr>
            </w:pPr>
            <w:r w:rsidRPr="3005E2E4">
              <w:rPr>
                <w:i/>
                <w:iCs/>
                <w:sz w:val="36"/>
                <w:szCs w:val="36"/>
              </w:rPr>
              <w:t>2. do 5. 2. 2021</w:t>
            </w:r>
          </w:p>
        </w:tc>
      </w:tr>
      <w:tr w:rsidR="003640B0" w14:paraId="7C546FE4" w14:textId="77777777" w:rsidTr="3005E2E4">
        <w:tc>
          <w:tcPr>
            <w:tcW w:w="9062" w:type="dxa"/>
            <w:gridSpan w:val="2"/>
          </w:tcPr>
          <w:p w14:paraId="4B991D1C" w14:textId="23B2E037" w:rsidR="003640B0" w:rsidRDefault="003640B0" w:rsidP="3005E2E4">
            <w:pPr>
              <w:rPr>
                <w:i/>
                <w:iCs/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>Třída:</w:t>
            </w:r>
            <w:r w:rsidR="376A0E6A" w:rsidRPr="3005E2E4">
              <w:rPr>
                <w:sz w:val="28"/>
                <w:szCs w:val="28"/>
              </w:rPr>
              <w:t xml:space="preserve">  </w:t>
            </w:r>
            <w:proofErr w:type="gramStart"/>
            <w:r w:rsidR="057688A4" w:rsidRPr="3005E2E4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3005E2E4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3005E2E4">
      <w:pPr>
        <w:rPr>
          <w:sz w:val="28"/>
          <w:szCs w:val="28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69"/>
        <w:gridCol w:w="7512"/>
      </w:tblGrid>
      <w:tr w:rsidR="003640B0" w14:paraId="209F4260" w14:textId="77777777" w:rsidTr="3005E2E4">
        <w:tc>
          <w:tcPr>
            <w:tcW w:w="1696" w:type="dxa"/>
          </w:tcPr>
          <w:p w14:paraId="678E1A37" w14:textId="77777777" w:rsidR="003640B0" w:rsidRPr="003640B0" w:rsidRDefault="003640B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</w:tcPr>
          <w:p w14:paraId="47A5E35A" w14:textId="02BF8293" w:rsidR="003640B0" w:rsidRDefault="0A75BE3F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</w:t>
            </w:r>
            <w:r w:rsidR="56A2A6C5"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1.2.</w:t>
            </w:r>
            <w:r w:rsidR="56A2A6C5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46EFBBDA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Rozdíl v psaní koncovek </w:t>
            </w:r>
            <w:proofErr w:type="spellStart"/>
            <w:r w:rsidR="46EFBBDA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přídav</w:t>
            </w:r>
            <w:proofErr w:type="spellEnd"/>
            <w:r w:rsidR="46EFBBDA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. a podstatných jmen u</w:t>
            </w:r>
          </w:p>
          <w:p w14:paraId="01B98BEA" w14:textId="5FF2B032" w:rsidR="003640B0" w:rsidRDefault="46EFBBDA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stejně znějících slov: dát Petrovi x Petrovi rodiče</w:t>
            </w:r>
            <w:r w:rsidR="7305ABEE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- uč. 77</w:t>
            </w:r>
          </w:p>
          <w:p w14:paraId="79510BD2" w14:textId="43E0B72E" w:rsidR="56A2A6C5" w:rsidRDefault="56A2A6C5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55639E16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Diktát slovních spojení na koncovky přídavných jmen</w:t>
            </w:r>
          </w:p>
          <w:p w14:paraId="45C26895" w14:textId="5842A3CD" w:rsidR="3C3F843F" w:rsidRDefault="3C3F843F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Odevzdat ČJ PLleden5</w:t>
            </w:r>
            <w:r w:rsidR="1C92E40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1C92E40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Teams</w:t>
            </w:r>
            <w:proofErr w:type="spellEnd"/>
            <w:r w:rsidR="1C92E40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Zadání)</w:t>
            </w:r>
          </w:p>
          <w:p w14:paraId="1F7CAB1A" w14:textId="4BA4F819" w:rsidR="00A10DBC" w:rsidRDefault="01672B58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6454EA47" w14:textId="72AEB0B9" w:rsidR="4EFD07B2" w:rsidRDefault="4EFD07B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Út </w:t>
            </w:r>
            <w:r w:rsidR="01672B58"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</w:t>
            </w:r>
            <w:r w:rsidR="01672B58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73BCDD2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Stupňování přídavných jmen </w:t>
            </w:r>
            <w:r w:rsidR="3C6730F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- vysvětlení, zápis</w:t>
            </w:r>
          </w:p>
          <w:p w14:paraId="37F2F701" w14:textId="0EA4785D" w:rsidR="3C6730FD" w:rsidRDefault="3C6730FD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PS str. 52 - společně</w:t>
            </w:r>
          </w:p>
          <w:p w14:paraId="1C105492" w14:textId="19198459" w:rsidR="1D5CF9D3" w:rsidRDefault="1D5CF9D3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1C241B63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Odevzdat ČJ PL únor1</w:t>
            </w:r>
            <w:r w:rsidR="20221D3F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804ABC" w14:textId="4C493735" w:rsidR="6CB2D972" w:rsidRDefault="6CB2D97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54B2421C" w14:textId="19C555E8" w:rsidR="6CB2D972" w:rsidRDefault="6CB2D97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3.2.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E33379B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Mluvnické kategorie a koncovky </w:t>
            </w:r>
            <w:proofErr w:type="spellStart"/>
            <w:r w:rsidR="1E33379B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přídav</w:t>
            </w:r>
            <w:proofErr w:type="spellEnd"/>
            <w:r w:rsidR="1E33379B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jmen – opak.              </w:t>
            </w:r>
            <w:r w:rsidR="40132C6E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1E33379B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Stupňování přídavných jmen</w:t>
            </w:r>
          </w:p>
          <w:p w14:paraId="2F964161" w14:textId="063D2E5F" w:rsidR="6787F442" w:rsidRDefault="6787F44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Odevzdat PL únor2</w:t>
            </w:r>
            <w:r w:rsidR="3DBD9ADA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příprava na test</w:t>
            </w:r>
          </w:p>
          <w:p w14:paraId="67788AF7" w14:textId="31A30564" w:rsidR="6787F442" w:rsidRDefault="6787F44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770C7425" w14:textId="51928CBF" w:rsidR="6787F442" w:rsidRDefault="6787F44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4.2.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Test na </w:t>
            </w:r>
            <w:proofErr w:type="spellStart"/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Forms</w:t>
            </w:r>
            <w:proofErr w:type="spellEnd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koncovky přídavných jmen, určování </w:t>
            </w:r>
          </w:p>
          <w:p w14:paraId="0B7CF895" w14:textId="05E4D9C9" w:rsidR="37DB3698" w:rsidRDefault="37DB3698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6787F442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mluvnických kategorií p</w:t>
            </w:r>
            <w:r w:rsidR="2376A3D7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řídav</w:t>
            </w:r>
            <w:r w:rsidR="6787F442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ných jmen</w:t>
            </w:r>
            <w:r w:rsidR="0CF481A2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, psaní mně/mě</w:t>
            </w:r>
          </w:p>
          <w:p w14:paraId="39C8CF9E" w14:textId="709DFB50" w:rsidR="7BF497B2" w:rsidRDefault="7BF497B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33B05A60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317BA8F0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koncovek sloves – shoda přísudku s</w:t>
            </w:r>
          </w:p>
          <w:p w14:paraId="3279389F" w14:textId="55A97B0D" w:rsidR="317BA8F0" w:rsidRDefault="317BA8F0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48B4E0B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podmětem</w:t>
            </w:r>
            <w:r w:rsidR="61A42A99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52AD6879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- opakování pravidel</w:t>
            </w:r>
            <w:r w:rsidR="02C91670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psaní y/i</w:t>
            </w:r>
          </w:p>
          <w:p w14:paraId="7D0864BC" w14:textId="5A0BC641" w:rsidR="02C91670" w:rsidRDefault="02C91670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333FAEFE" w14:textId="3FF31278" w:rsidR="02C91670" w:rsidRDefault="02C91670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5.2.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Vyhodnocení testu</w:t>
            </w:r>
          </w:p>
          <w:p w14:paraId="7607A03D" w14:textId="720B7606" w:rsidR="02C91670" w:rsidRDefault="02C91670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Shoda přísudku s podmětem - zápis do ŠS, cvičení</w:t>
            </w:r>
            <w:r w:rsidR="61A42A99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D85A040" w14:textId="033B880A" w:rsidR="6DFBF5F1" w:rsidRDefault="6DFBF5F1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Diktát na</w:t>
            </w:r>
            <w:r w:rsidR="206D7197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koncovky přídavných jmen</w:t>
            </w:r>
            <w:r w:rsidR="593BB6AF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</w:p>
          <w:p w14:paraId="5A39BBE3" w14:textId="58E39430" w:rsidR="00A10DBC" w:rsidRPr="003640B0" w:rsidRDefault="00A10DBC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3005E2E4">
        <w:tc>
          <w:tcPr>
            <w:tcW w:w="1696" w:type="dxa"/>
          </w:tcPr>
          <w:p w14:paraId="39552BCA" w14:textId="66FB87E2" w:rsidR="003640B0" w:rsidRPr="003640B0" w:rsidRDefault="003640B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</w:tcPr>
          <w:p w14:paraId="79ACB330" w14:textId="420E97DD" w:rsidR="5EE12149" w:rsidRDefault="5EE12149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1.2. 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Zápis velkých čísel, zaokrouhlování na miliony</w:t>
            </w:r>
            <w:r w:rsidR="5127489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1502A9" w14:textId="15D936BF" w:rsidR="517BCB15" w:rsidRDefault="517BCB15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5127489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PS </w:t>
            </w:r>
            <w:proofErr w:type="gramStart"/>
            <w:r w:rsidR="5127489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str.1,2</w:t>
            </w:r>
            <w:proofErr w:type="gramEnd"/>
            <w:r w:rsidR="5127489D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společně</w:t>
            </w:r>
          </w:p>
          <w:p w14:paraId="7098761E" w14:textId="5B3DD495" w:rsidR="7A307C90" w:rsidRDefault="7A307C90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Slovní úlohy na obvod a obsah</w:t>
            </w:r>
          </w:p>
          <w:p w14:paraId="4E9E0D8F" w14:textId="2666EDCF" w:rsidR="5EA15548" w:rsidRDefault="5EA15548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Dobrovolný PL - příprava na test</w:t>
            </w:r>
          </w:p>
          <w:p w14:paraId="381299F3" w14:textId="0F889DCE" w:rsidR="7D9D22E6" w:rsidRDefault="7D9D22E6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DÚ: PS Hravá M 2. díl - str.3/3</w:t>
            </w:r>
          </w:p>
          <w:p w14:paraId="132368E0" w14:textId="223497B5" w:rsidR="5EE12149" w:rsidRDefault="5EE12149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2.2.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26ECB5E"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Test na </w:t>
            </w:r>
            <w:proofErr w:type="spellStart"/>
            <w:r w:rsidR="326ECB5E"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Forms</w:t>
            </w:r>
            <w:proofErr w:type="spellEnd"/>
            <w:r w:rsidR="326ECB5E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písemné dělení dvojciferným</w:t>
            </w:r>
          </w:p>
          <w:p w14:paraId="770B9D71" w14:textId="353A5B92" w:rsidR="2718CB84" w:rsidRDefault="2718CB84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326ECB5E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dělitelem, zlomky, průměrná rychlost, </w:t>
            </w:r>
            <w:r w:rsidR="540F5391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zápis velkých</w:t>
            </w:r>
          </w:p>
          <w:p w14:paraId="63B06BDA" w14:textId="1BEABA6B" w:rsidR="6F4A98C1" w:rsidRDefault="6F4A98C1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540F5391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FBE4DB6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č</w:t>
            </w:r>
            <w:r w:rsidR="540F5391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ísel</w:t>
            </w:r>
          </w:p>
          <w:p w14:paraId="1F3090D5" w14:textId="53150FAA" w:rsidR="363AA8E8" w:rsidRDefault="363AA8E8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Počítání s velkými čísly</w:t>
            </w:r>
          </w:p>
          <w:p w14:paraId="4DA35DA1" w14:textId="61420E1F" w:rsidR="716991B8" w:rsidRDefault="716991B8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DÚ PS </w:t>
            </w:r>
            <w:proofErr w:type="spellStart"/>
            <w:proofErr w:type="gramStart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Hr.M</w:t>
            </w:r>
            <w:proofErr w:type="spellEnd"/>
            <w:r w:rsidR="23C57C44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str.</w:t>
            </w:r>
            <w:proofErr w:type="gramEnd"/>
            <w:r w:rsidR="23C57C44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3/5, 6</w:t>
            </w:r>
          </w:p>
          <w:p w14:paraId="3C395B04" w14:textId="5AE42662" w:rsidR="5EE12149" w:rsidRDefault="5EE12149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7A655C8C" w14:textId="1A961323" w:rsidR="5EE12149" w:rsidRDefault="5EE12149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Čt 4.2.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C705911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Vyhodnocení testu</w:t>
            </w:r>
          </w:p>
          <w:p w14:paraId="5ADF5C51" w14:textId="7A8C2C36" w:rsidR="3C705911" w:rsidRDefault="3C705911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8996723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Písemné počítání s velkými čísly</w:t>
            </w:r>
          </w:p>
          <w:p w14:paraId="1F2ACB55" w14:textId="18C93151" w:rsidR="7718C1F2" w:rsidRDefault="7718C1F2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DÚ na 8.2</w:t>
            </w: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PS </w:t>
            </w:r>
            <w:proofErr w:type="spellStart"/>
            <w:proofErr w:type="gramStart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Hr.M</w:t>
            </w:r>
            <w:proofErr w:type="spellEnd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str.</w:t>
            </w:r>
            <w:proofErr w:type="gramEnd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4/3, 4, 5</w:t>
            </w:r>
          </w:p>
          <w:p w14:paraId="1F5CD563" w14:textId="6D608769" w:rsidR="5EE12149" w:rsidRDefault="5EE12149" w:rsidP="3005E2E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3FA02E16" w14:textId="234FC4FB" w:rsidR="5EE12149" w:rsidRDefault="5EE12149" w:rsidP="3005E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5.2.</w:t>
            </w:r>
            <w:r w:rsidR="4DC53E2A" w:rsidRPr="3005E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4DC53E2A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2EE117B8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alší geometrická tělesa a jejich </w:t>
            </w:r>
            <w:r w:rsidR="4190A8C2"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pláště</w:t>
            </w:r>
          </w:p>
          <w:p w14:paraId="398EA4B9" w14:textId="36DEF18A" w:rsidR="4190A8C2" w:rsidRDefault="4190A8C2" w:rsidP="3005E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Opakování geometrie - úlohy v PS </w:t>
            </w:r>
            <w:proofErr w:type="spellStart"/>
            <w:proofErr w:type="gramStart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>Hr.M</w:t>
            </w:r>
            <w:proofErr w:type="spellEnd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díl</w:t>
            </w:r>
            <w:proofErr w:type="gramEnd"/>
            <w:r w:rsidRPr="3005E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spol.</w:t>
            </w:r>
          </w:p>
          <w:p w14:paraId="0D0B940D" w14:textId="1308EFC8" w:rsidR="003640B0" w:rsidRPr="003640B0" w:rsidRDefault="003640B0" w:rsidP="3005E2E4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3005E2E4">
        <w:tc>
          <w:tcPr>
            <w:tcW w:w="1696" w:type="dxa"/>
          </w:tcPr>
          <w:p w14:paraId="422EFBB1" w14:textId="77777777" w:rsidR="003640B0" w:rsidRPr="003640B0" w:rsidRDefault="003640B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lastRenderedPageBreak/>
              <w:t>Anglický jazyk</w:t>
            </w:r>
          </w:p>
        </w:tc>
        <w:tc>
          <w:tcPr>
            <w:tcW w:w="7485" w:type="dxa"/>
          </w:tcPr>
          <w:p w14:paraId="64157D7D" w14:textId="72EFFE18" w:rsidR="00A10DBC" w:rsidRDefault="02653147" w:rsidP="3005E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p.uč</w:t>
            </w:r>
            <w:proofErr w:type="gram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.Srchová</w:t>
            </w:r>
            <w:proofErr w:type="spellEnd"/>
            <w:r w:rsidR="00A10DBC">
              <w:br/>
            </w: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-pondělí 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testík</w:t>
            </w:r>
            <w:proofErr w:type="spell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have</w:t>
            </w:r>
            <w:proofErr w:type="spell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got</w:t>
            </w:r>
            <w:proofErr w:type="spellEnd"/>
            <w:r w:rsidR="00A10DBC">
              <w:br/>
            </w: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-uč.str.33/3b do 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grammar</w:t>
            </w:r>
            <w:proofErr w:type="spellEnd"/>
            <w:r w:rsidR="00A10DBC">
              <w:br/>
            </w: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prac.sešit</w:t>
            </w:r>
            <w:proofErr w:type="spell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27/3, 28/1, 29/4</w:t>
            </w:r>
            <w:r w:rsidR="00A10DBC">
              <w:br/>
            </w: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prac.sešit</w:t>
            </w:r>
            <w:proofErr w:type="spell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str.75/slovíčka D do slovníčku</w:t>
            </w:r>
          </w:p>
          <w:p w14:paraId="24604E58" w14:textId="32A122AF" w:rsidR="3005E2E4" w:rsidRDefault="3005E2E4" w:rsidP="3005E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5C414B" w14:textId="4A04540F" w:rsidR="2BAE99AD" w:rsidRDefault="2BAE99AD" w:rsidP="3005E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Skupina </w:t>
            </w:r>
            <w:proofErr w:type="spellStart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Jeřicha</w:t>
            </w:r>
            <w:proofErr w:type="spellEnd"/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:</w:t>
            </w:r>
          </w:p>
          <w:p w14:paraId="1D059E99" w14:textId="3C285478" w:rsidR="196D7B36" w:rsidRDefault="196D7B36" w:rsidP="3005E2E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Strana 36 a 37 v učebnici</w:t>
            </w:r>
          </w:p>
          <w:p w14:paraId="39832465" w14:textId="713AC4A3" w:rsidR="196D7B36" w:rsidRDefault="196D7B36" w:rsidP="3005E2E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Procvičování </w:t>
            </w:r>
            <w:proofErr w:type="spellStart"/>
            <w:r w:rsidR="2BAE99AD"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Have</w:t>
            </w:r>
            <w:proofErr w:type="spellEnd"/>
            <w:r w:rsidR="2BAE99AD"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2BAE99AD"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got</w:t>
            </w:r>
            <w:proofErr w:type="spellEnd"/>
            <w:r w:rsidR="2BAE99AD" w:rsidRPr="3005E2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  <w:p w14:paraId="766E039D" w14:textId="2824F56B" w:rsidR="65ED72C7" w:rsidRDefault="65ED72C7" w:rsidP="3005E2E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3005E2E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Test 2.2. </w:t>
            </w:r>
            <w:proofErr w:type="spellStart"/>
            <w:r w:rsidRPr="3005E2E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Have</w:t>
            </w:r>
            <w:proofErr w:type="spellEnd"/>
            <w:r w:rsidRPr="3005E2E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3005E2E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got</w:t>
            </w:r>
            <w:proofErr w:type="spellEnd"/>
            <w:r w:rsidRPr="3005E2E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(+/-/?)</w:t>
            </w:r>
          </w:p>
          <w:p w14:paraId="4D54C4C3" w14:textId="1EE0FC0B" w:rsidR="3005E2E4" w:rsidRDefault="3005E2E4" w:rsidP="3005E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4EAFD9C" w14:textId="1290FACF" w:rsidR="00A10DBC" w:rsidRPr="003640B0" w:rsidRDefault="00A10DBC" w:rsidP="3005E2E4">
            <w:pPr>
              <w:rPr>
                <w:sz w:val="28"/>
                <w:szCs w:val="28"/>
              </w:rPr>
            </w:pPr>
          </w:p>
        </w:tc>
      </w:tr>
      <w:tr w:rsidR="003640B0" w14:paraId="09AE0047" w14:textId="77777777" w:rsidTr="3005E2E4">
        <w:tc>
          <w:tcPr>
            <w:tcW w:w="1696" w:type="dxa"/>
          </w:tcPr>
          <w:p w14:paraId="3EA11382" w14:textId="5A0085A9" w:rsidR="003640B0" w:rsidRPr="003640B0" w:rsidRDefault="4D111B9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>Přírodověda</w:t>
            </w:r>
          </w:p>
        </w:tc>
        <w:tc>
          <w:tcPr>
            <w:tcW w:w="7485" w:type="dxa"/>
          </w:tcPr>
          <w:p w14:paraId="430FC073" w14:textId="30450C5B" w:rsidR="003640B0" w:rsidRDefault="48C2F9A1" w:rsidP="3005E2E4">
            <w:pPr>
              <w:rPr>
                <w:b/>
                <w:bCs/>
                <w:sz w:val="28"/>
                <w:szCs w:val="28"/>
              </w:rPr>
            </w:pPr>
            <w:r w:rsidRPr="3005E2E4">
              <w:rPr>
                <w:b/>
                <w:bCs/>
                <w:sz w:val="28"/>
                <w:szCs w:val="28"/>
              </w:rPr>
              <w:t>St 3.2.</w:t>
            </w:r>
            <w:r w:rsidRPr="3005E2E4">
              <w:rPr>
                <w:sz w:val="28"/>
                <w:szCs w:val="28"/>
              </w:rPr>
              <w:t xml:space="preserve"> </w:t>
            </w:r>
            <w:r w:rsidRPr="3005E2E4">
              <w:rPr>
                <w:b/>
                <w:bCs/>
                <w:sz w:val="28"/>
                <w:szCs w:val="28"/>
              </w:rPr>
              <w:t>Mírný pás</w:t>
            </w:r>
            <w:r w:rsidRPr="3005E2E4">
              <w:rPr>
                <w:sz w:val="28"/>
                <w:szCs w:val="28"/>
              </w:rPr>
              <w:t xml:space="preserve"> - všichni budou mít </w:t>
            </w:r>
            <w:r w:rsidR="4CE4BF0A" w:rsidRPr="3005E2E4">
              <w:rPr>
                <w:sz w:val="28"/>
                <w:szCs w:val="28"/>
              </w:rPr>
              <w:t xml:space="preserve">na hodinu </w:t>
            </w:r>
            <w:r w:rsidRPr="3005E2E4">
              <w:rPr>
                <w:b/>
                <w:bCs/>
                <w:sz w:val="28"/>
                <w:szCs w:val="28"/>
              </w:rPr>
              <w:t xml:space="preserve">hotový </w:t>
            </w:r>
            <w:r w:rsidR="2E70657C" w:rsidRPr="3005E2E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2476FA" w14:textId="0FCD3995" w:rsidR="003640B0" w:rsidRDefault="2E70657C" w:rsidP="3005E2E4">
            <w:pPr>
              <w:rPr>
                <w:b/>
                <w:bCs/>
                <w:sz w:val="28"/>
                <w:szCs w:val="28"/>
              </w:rPr>
            </w:pPr>
            <w:r w:rsidRPr="3005E2E4">
              <w:rPr>
                <w:b/>
                <w:bCs/>
                <w:sz w:val="28"/>
                <w:szCs w:val="28"/>
              </w:rPr>
              <w:t xml:space="preserve">            </w:t>
            </w:r>
            <w:r w:rsidR="48C2F9A1" w:rsidRPr="3005E2E4">
              <w:rPr>
                <w:b/>
                <w:bCs/>
                <w:sz w:val="28"/>
                <w:szCs w:val="28"/>
              </w:rPr>
              <w:t xml:space="preserve">projekt </w:t>
            </w:r>
            <w:r w:rsidR="3B2D3619" w:rsidRPr="3005E2E4">
              <w:rPr>
                <w:b/>
                <w:bCs/>
                <w:sz w:val="28"/>
                <w:szCs w:val="28"/>
              </w:rPr>
              <w:t xml:space="preserve"> </w:t>
            </w:r>
            <w:r w:rsidR="48C2F9A1" w:rsidRPr="3005E2E4">
              <w:rPr>
                <w:b/>
                <w:bCs/>
                <w:sz w:val="28"/>
                <w:szCs w:val="28"/>
              </w:rPr>
              <w:t>– diskuse</w:t>
            </w:r>
            <w:r w:rsidR="48C2F9A1" w:rsidRPr="3005E2E4">
              <w:rPr>
                <w:sz w:val="28"/>
                <w:szCs w:val="28"/>
              </w:rPr>
              <w:t xml:space="preserve"> na</w:t>
            </w:r>
            <w:r w:rsidR="655C2BB4" w:rsidRPr="3005E2E4">
              <w:rPr>
                <w:sz w:val="28"/>
                <w:szCs w:val="28"/>
              </w:rPr>
              <w:t>d</w:t>
            </w:r>
            <w:r w:rsidR="48C2F9A1" w:rsidRPr="3005E2E4">
              <w:rPr>
                <w:sz w:val="28"/>
                <w:szCs w:val="28"/>
              </w:rPr>
              <w:t xml:space="preserve"> projekty</w:t>
            </w:r>
          </w:p>
          <w:p w14:paraId="5D576806" w14:textId="7B1727E6" w:rsidR="48C2F9A1" w:rsidRDefault="48C2F9A1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 xml:space="preserve">            </w:t>
            </w:r>
            <w:r w:rsidRPr="3005E2E4">
              <w:rPr>
                <w:sz w:val="28"/>
                <w:szCs w:val="28"/>
                <w:u w:val="single"/>
              </w:rPr>
              <w:t>Kontrola DÚ</w:t>
            </w:r>
            <w:r w:rsidRPr="3005E2E4">
              <w:rPr>
                <w:sz w:val="28"/>
                <w:szCs w:val="28"/>
              </w:rPr>
              <w:t xml:space="preserve"> v PS str. 22 - celá </w:t>
            </w:r>
          </w:p>
          <w:p w14:paraId="6FB0CF37" w14:textId="304F07E5" w:rsidR="7ECAB08D" w:rsidRDefault="7ECAB08D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 xml:space="preserve">            </w:t>
            </w:r>
            <w:r w:rsidRPr="3005E2E4">
              <w:rPr>
                <w:b/>
                <w:bCs/>
                <w:sz w:val="28"/>
                <w:szCs w:val="28"/>
              </w:rPr>
              <w:t>Polární pás</w:t>
            </w:r>
            <w:r w:rsidRPr="3005E2E4">
              <w:rPr>
                <w:sz w:val="28"/>
                <w:szCs w:val="28"/>
              </w:rPr>
              <w:t xml:space="preserve"> - příprava na projekt</w:t>
            </w:r>
            <w:r w:rsidR="48C2F9A1" w:rsidRPr="3005E2E4">
              <w:rPr>
                <w:sz w:val="28"/>
                <w:szCs w:val="28"/>
              </w:rPr>
              <w:t xml:space="preserve">                </w:t>
            </w:r>
          </w:p>
          <w:p w14:paraId="3656B9AB" w14:textId="7FB946BE" w:rsidR="00A10DBC" w:rsidRPr="003640B0" w:rsidRDefault="00A10DBC" w:rsidP="3005E2E4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3005E2E4">
        <w:tc>
          <w:tcPr>
            <w:tcW w:w="1696" w:type="dxa"/>
          </w:tcPr>
          <w:p w14:paraId="491721C5" w14:textId="2C205E71" w:rsidR="003640B0" w:rsidRPr="003640B0" w:rsidRDefault="4D111B9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>Vlastivěda</w:t>
            </w:r>
          </w:p>
        </w:tc>
        <w:tc>
          <w:tcPr>
            <w:tcW w:w="7485" w:type="dxa"/>
          </w:tcPr>
          <w:p w14:paraId="054F0123" w14:textId="3428898B" w:rsidR="00A10DBC" w:rsidRDefault="356DFE56" w:rsidP="3005E2E4">
            <w:pPr>
              <w:spacing w:line="257" w:lineRule="auto"/>
              <w:rPr>
                <w:rFonts w:ascii="Tahoma" w:eastAsia="Tahoma" w:hAnsi="Tahoma" w:cs="Tahom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 xml:space="preserve">1. hodina – doma – přečtěte si stranu 57 a 58 – Vodstvo Evropy a na mapě vyhledejte oceány, moře, řeky, o kterých se na straně 57 a 58 dočtete. Do sešitu napište nadpis Vodstvo Evropy a napište a vyřešte úkol: </w:t>
            </w:r>
          </w:p>
          <w:p w14:paraId="1E1369C4" w14:textId="049816FC" w:rsidR="00A10DBC" w:rsidRDefault="356DFE56" w:rsidP="3005E2E4">
            <w:pPr>
              <w:spacing w:line="257" w:lineRule="auto"/>
              <w:rPr>
                <w:rFonts w:ascii="Tahoma" w:eastAsia="Tahoma" w:hAnsi="Tahoma" w:cs="Tahom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 xml:space="preserve">Najdi ve větách skryté názvy evropských řek: </w:t>
            </w:r>
          </w:p>
          <w:p w14:paraId="531FB0DD" w14:textId="7F781B3F" w:rsidR="00A10DBC" w:rsidRDefault="356DFE56" w:rsidP="3005E2E4">
            <w:pPr>
              <w:pStyle w:val="Odstavecseseznamem"/>
              <w:numPr>
                <w:ilvl w:val="0"/>
                <w:numId w:val="3"/>
              </w:numPr>
              <w:spacing w:line="257" w:lineRule="auto"/>
              <w:rPr>
                <w:rFonts w:eastAsiaTheme="minorEastAsi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 xml:space="preserve">Kanadu najdu na mapě Ameriky? </w:t>
            </w:r>
          </w:p>
          <w:p w14:paraId="3BBEABC9" w14:textId="280507F9" w:rsidR="00A10DBC" w:rsidRDefault="356DFE56" w:rsidP="3005E2E4">
            <w:pPr>
              <w:pStyle w:val="Odstavecseseznamem"/>
              <w:numPr>
                <w:ilvl w:val="0"/>
                <w:numId w:val="3"/>
              </w:numPr>
              <w:spacing w:line="257" w:lineRule="auto"/>
              <w:rPr>
                <w:rFonts w:eastAsiaTheme="minorEastAsi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>Našel hodně prvosenek.</w:t>
            </w:r>
          </w:p>
          <w:p w14:paraId="23B8A62F" w14:textId="22CCFE37" w:rsidR="00A10DBC" w:rsidRDefault="356DFE56" w:rsidP="3005E2E4">
            <w:pPr>
              <w:pStyle w:val="Odstavecseseznamem"/>
              <w:numPr>
                <w:ilvl w:val="0"/>
                <w:numId w:val="3"/>
              </w:numPr>
              <w:spacing w:line="257" w:lineRule="auto"/>
              <w:rPr>
                <w:rFonts w:eastAsiaTheme="minorEastAsi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>Přečti některý nápis!</w:t>
            </w:r>
          </w:p>
          <w:p w14:paraId="76C42F63" w14:textId="4B867367" w:rsidR="00A10DBC" w:rsidRDefault="356DFE56" w:rsidP="3005E2E4">
            <w:pPr>
              <w:pStyle w:val="Odstavecseseznamem"/>
              <w:numPr>
                <w:ilvl w:val="0"/>
                <w:numId w:val="3"/>
              </w:numPr>
              <w:spacing w:line="257" w:lineRule="auto"/>
              <w:rPr>
                <w:rFonts w:eastAsiaTheme="minorEastAsi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>Povol hadici čerpadla!</w:t>
            </w:r>
          </w:p>
          <w:p w14:paraId="049F31CB" w14:textId="025F7849" w:rsidR="003640B0" w:rsidRDefault="356DFE56" w:rsidP="3005E2E4">
            <w:pPr>
              <w:spacing w:line="257" w:lineRule="auto"/>
              <w:rPr>
                <w:rFonts w:ascii="Tahoma" w:eastAsia="Tahoma" w:hAnsi="Tahoma" w:cs="Tahoma"/>
                <w:sz w:val="28"/>
                <w:szCs w:val="28"/>
              </w:rPr>
            </w:pPr>
            <w:r w:rsidRPr="3005E2E4">
              <w:rPr>
                <w:rFonts w:ascii="Tahoma" w:eastAsia="Tahoma" w:hAnsi="Tahoma" w:cs="Tahoma"/>
                <w:sz w:val="28"/>
                <w:szCs w:val="28"/>
              </w:rPr>
              <w:t>2. hodina online – kontrola pracovního listu z minulého týdne, vodstvo Evropy</w:t>
            </w:r>
          </w:p>
          <w:p w14:paraId="53128261" w14:textId="77777777" w:rsidR="003640B0" w:rsidRPr="003640B0" w:rsidRDefault="003640B0" w:rsidP="3005E2E4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3005E2E4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005E2E4">
        <w:tc>
          <w:tcPr>
            <w:tcW w:w="1696" w:type="dxa"/>
          </w:tcPr>
          <w:p w14:paraId="0C2B8AB2" w14:textId="77777777" w:rsidR="003640B0" w:rsidRDefault="003640B0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lastRenderedPageBreak/>
              <w:t>Další informace:</w:t>
            </w:r>
          </w:p>
        </w:tc>
        <w:tc>
          <w:tcPr>
            <w:tcW w:w="7366" w:type="dxa"/>
          </w:tcPr>
          <w:p w14:paraId="28B61E51" w14:textId="5655BBAC" w:rsidR="004B177C" w:rsidRDefault="1A04A25D" w:rsidP="3005E2E4">
            <w:pPr>
              <w:rPr>
                <w:sz w:val="28"/>
                <w:szCs w:val="28"/>
              </w:rPr>
            </w:pPr>
            <w:proofErr w:type="spellStart"/>
            <w:r w:rsidRPr="3005E2E4">
              <w:rPr>
                <w:sz w:val="28"/>
                <w:szCs w:val="28"/>
              </w:rPr>
              <w:t>Vv</w:t>
            </w:r>
            <w:proofErr w:type="spellEnd"/>
            <w:r w:rsidRPr="3005E2E4">
              <w:rPr>
                <w:sz w:val="28"/>
                <w:szCs w:val="28"/>
              </w:rPr>
              <w:t xml:space="preserve"> – 3D obrázek</w:t>
            </w:r>
          </w:p>
          <w:p w14:paraId="397BB2AA" w14:textId="79D80817" w:rsidR="1A04A25D" w:rsidRDefault="1A04A25D" w:rsidP="3005E2E4">
            <w:pPr>
              <w:rPr>
                <w:sz w:val="28"/>
                <w:szCs w:val="28"/>
              </w:rPr>
            </w:pPr>
            <w:proofErr w:type="spellStart"/>
            <w:r w:rsidRPr="3005E2E4">
              <w:rPr>
                <w:sz w:val="28"/>
                <w:szCs w:val="28"/>
              </w:rPr>
              <w:t>Pč</w:t>
            </w:r>
            <w:proofErr w:type="spellEnd"/>
            <w:r w:rsidRPr="3005E2E4">
              <w:rPr>
                <w:sz w:val="28"/>
                <w:szCs w:val="28"/>
              </w:rPr>
              <w:t xml:space="preserve"> - výroba krychle, kvádru (barevné odlišení protilehlých</w:t>
            </w:r>
          </w:p>
          <w:p w14:paraId="2330099B" w14:textId="3874AD4E" w:rsidR="44968B3C" w:rsidRDefault="44968B3C" w:rsidP="3005E2E4">
            <w:pPr>
              <w:rPr>
                <w:sz w:val="28"/>
                <w:szCs w:val="28"/>
              </w:rPr>
            </w:pPr>
            <w:r w:rsidRPr="3005E2E4">
              <w:rPr>
                <w:sz w:val="28"/>
                <w:szCs w:val="28"/>
              </w:rPr>
              <w:t xml:space="preserve">      </w:t>
            </w:r>
            <w:r w:rsidR="1A04A25D" w:rsidRPr="3005E2E4">
              <w:rPr>
                <w:sz w:val="28"/>
                <w:szCs w:val="28"/>
              </w:rPr>
              <w:t xml:space="preserve"> stran kvádru) - plá</w:t>
            </w:r>
            <w:r w:rsidR="31269B19" w:rsidRPr="3005E2E4">
              <w:rPr>
                <w:sz w:val="28"/>
                <w:szCs w:val="28"/>
              </w:rPr>
              <w:t>ště pošlu</w:t>
            </w:r>
          </w:p>
          <w:p w14:paraId="07547A01" w14:textId="77777777" w:rsidR="003640B0" w:rsidRDefault="003640B0" w:rsidP="3005E2E4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3005E2E4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3005E2E4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55436"/>
    <w:multiLevelType w:val="multilevel"/>
    <w:tmpl w:val="DA601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8590B"/>
    <w:multiLevelType w:val="hybridMultilevel"/>
    <w:tmpl w:val="79CC010A"/>
    <w:lvl w:ilvl="0" w:tplc="49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2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61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C3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C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6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E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0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2C75"/>
    <w:multiLevelType w:val="hybridMultilevel"/>
    <w:tmpl w:val="88C69BE0"/>
    <w:lvl w:ilvl="0" w:tplc="888A874E">
      <w:start w:val="1"/>
      <w:numFmt w:val="decimal"/>
      <w:lvlText w:val="%1."/>
      <w:lvlJc w:val="left"/>
      <w:pPr>
        <w:ind w:left="720" w:hanging="360"/>
      </w:pPr>
    </w:lvl>
    <w:lvl w:ilvl="1" w:tplc="21922994">
      <w:start w:val="1"/>
      <w:numFmt w:val="lowerLetter"/>
      <w:lvlText w:val="%2."/>
      <w:lvlJc w:val="left"/>
      <w:pPr>
        <w:ind w:left="1440" w:hanging="360"/>
      </w:pPr>
    </w:lvl>
    <w:lvl w:ilvl="2" w:tplc="8DCAE8BE">
      <w:start w:val="1"/>
      <w:numFmt w:val="lowerRoman"/>
      <w:lvlText w:val="%3."/>
      <w:lvlJc w:val="right"/>
      <w:pPr>
        <w:ind w:left="2160" w:hanging="180"/>
      </w:pPr>
    </w:lvl>
    <w:lvl w:ilvl="3" w:tplc="4A18026C">
      <w:start w:val="1"/>
      <w:numFmt w:val="decimal"/>
      <w:lvlText w:val="%4."/>
      <w:lvlJc w:val="left"/>
      <w:pPr>
        <w:ind w:left="2880" w:hanging="360"/>
      </w:pPr>
    </w:lvl>
    <w:lvl w:ilvl="4" w:tplc="5F328FE2">
      <w:start w:val="1"/>
      <w:numFmt w:val="lowerLetter"/>
      <w:lvlText w:val="%5."/>
      <w:lvlJc w:val="left"/>
      <w:pPr>
        <w:ind w:left="3600" w:hanging="360"/>
      </w:pPr>
    </w:lvl>
    <w:lvl w:ilvl="5" w:tplc="50BEFB9E">
      <w:start w:val="1"/>
      <w:numFmt w:val="lowerRoman"/>
      <w:lvlText w:val="%6."/>
      <w:lvlJc w:val="right"/>
      <w:pPr>
        <w:ind w:left="4320" w:hanging="180"/>
      </w:pPr>
    </w:lvl>
    <w:lvl w:ilvl="6" w:tplc="6A5E3812">
      <w:start w:val="1"/>
      <w:numFmt w:val="decimal"/>
      <w:lvlText w:val="%7."/>
      <w:lvlJc w:val="left"/>
      <w:pPr>
        <w:ind w:left="5040" w:hanging="360"/>
      </w:pPr>
    </w:lvl>
    <w:lvl w:ilvl="7" w:tplc="9DB804C4">
      <w:start w:val="1"/>
      <w:numFmt w:val="lowerLetter"/>
      <w:lvlText w:val="%8."/>
      <w:lvlJc w:val="left"/>
      <w:pPr>
        <w:ind w:left="5760" w:hanging="360"/>
      </w:pPr>
    </w:lvl>
    <w:lvl w:ilvl="8" w:tplc="231C66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826F6"/>
    <w:rsid w:val="00CC7755"/>
    <w:rsid w:val="00CE1E5A"/>
    <w:rsid w:val="00D4542F"/>
    <w:rsid w:val="00D656D5"/>
    <w:rsid w:val="00EB4DE9"/>
    <w:rsid w:val="01672B58"/>
    <w:rsid w:val="02653147"/>
    <w:rsid w:val="0281067F"/>
    <w:rsid w:val="02C91670"/>
    <w:rsid w:val="03330CDD"/>
    <w:rsid w:val="048B4E0B"/>
    <w:rsid w:val="057688A4"/>
    <w:rsid w:val="0640C3E1"/>
    <w:rsid w:val="06CB0C07"/>
    <w:rsid w:val="07E2C432"/>
    <w:rsid w:val="080E6B86"/>
    <w:rsid w:val="08996723"/>
    <w:rsid w:val="0A696DE1"/>
    <w:rsid w:val="0A6BAE20"/>
    <w:rsid w:val="0A75BE3F"/>
    <w:rsid w:val="0B2A6D00"/>
    <w:rsid w:val="0CF481A2"/>
    <w:rsid w:val="0F01D871"/>
    <w:rsid w:val="0F5847A0"/>
    <w:rsid w:val="0FCAF02F"/>
    <w:rsid w:val="1143A743"/>
    <w:rsid w:val="114DA3C6"/>
    <w:rsid w:val="1207DD92"/>
    <w:rsid w:val="1247F846"/>
    <w:rsid w:val="12A12339"/>
    <w:rsid w:val="15AE60C7"/>
    <w:rsid w:val="1664DCE8"/>
    <w:rsid w:val="16D1044A"/>
    <w:rsid w:val="16E570E7"/>
    <w:rsid w:val="173BCDD2"/>
    <w:rsid w:val="17BCE54A"/>
    <w:rsid w:val="196D7B36"/>
    <w:rsid w:val="1A04A25D"/>
    <w:rsid w:val="1B8EBD3A"/>
    <w:rsid w:val="1C1DA24B"/>
    <w:rsid w:val="1C241B63"/>
    <w:rsid w:val="1C92E40D"/>
    <w:rsid w:val="1C9A146B"/>
    <w:rsid w:val="1D5CF9D3"/>
    <w:rsid w:val="1E33379B"/>
    <w:rsid w:val="1FA07DC0"/>
    <w:rsid w:val="201678D8"/>
    <w:rsid w:val="20221D3F"/>
    <w:rsid w:val="202D9D64"/>
    <w:rsid w:val="206D7197"/>
    <w:rsid w:val="213C4E21"/>
    <w:rsid w:val="21D610B5"/>
    <w:rsid w:val="2228238E"/>
    <w:rsid w:val="2273458B"/>
    <w:rsid w:val="2294D155"/>
    <w:rsid w:val="230EAA1B"/>
    <w:rsid w:val="2376A3D7"/>
    <w:rsid w:val="23C57C44"/>
    <w:rsid w:val="2546DA57"/>
    <w:rsid w:val="257DE40F"/>
    <w:rsid w:val="258041C0"/>
    <w:rsid w:val="25CC7217"/>
    <w:rsid w:val="2621F643"/>
    <w:rsid w:val="2711D349"/>
    <w:rsid w:val="2718CB84"/>
    <w:rsid w:val="275161D0"/>
    <w:rsid w:val="2815341A"/>
    <w:rsid w:val="28218ABD"/>
    <w:rsid w:val="28508B71"/>
    <w:rsid w:val="2A827806"/>
    <w:rsid w:val="2B15FAF8"/>
    <w:rsid w:val="2BAE99AD"/>
    <w:rsid w:val="2C228B3E"/>
    <w:rsid w:val="2CAB2682"/>
    <w:rsid w:val="2E70657C"/>
    <w:rsid w:val="2E7E627B"/>
    <w:rsid w:val="2EE117B8"/>
    <w:rsid w:val="3005E2E4"/>
    <w:rsid w:val="31269B19"/>
    <w:rsid w:val="3168A4F0"/>
    <w:rsid w:val="317BA8F0"/>
    <w:rsid w:val="326ECB5E"/>
    <w:rsid w:val="33B05A60"/>
    <w:rsid w:val="356DFE56"/>
    <w:rsid w:val="363AA8E8"/>
    <w:rsid w:val="370ECEB6"/>
    <w:rsid w:val="376A0E6A"/>
    <w:rsid w:val="377678BC"/>
    <w:rsid w:val="377E6642"/>
    <w:rsid w:val="37DB3698"/>
    <w:rsid w:val="389E06EE"/>
    <w:rsid w:val="3B2D3619"/>
    <w:rsid w:val="3B68B4F6"/>
    <w:rsid w:val="3C3F843F"/>
    <w:rsid w:val="3C409C8E"/>
    <w:rsid w:val="3C6730FD"/>
    <w:rsid w:val="3C705911"/>
    <w:rsid w:val="3CAB5797"/>
    <w:rsid w:val="3DBD9ADA"/>
    <w:rsid w:val="3DDC6CEF"/>
    <w:rsid w:val="3DEDA7C6"/>
    <w:rsid w:val="3FBE4DB6"/>
    <w:rsid w:val="40132C6E"/>
    <w:rsid w:val="4190A8C2"/>
    <w:rsid w:val="41FFE31E"/>
    <w:rsid w:val="42C118E9"/>
    <w:rsid w:val="43DF00AC"/>
    <w:rsid w:val="4443C0ED"/>
    <w:rsid w:val="44968B3C"/>
    <w:rsid w:val="452BC674"/>
    <w:rsid w:val="46EFBBDA"/>
    <w:rsid w:val="477B61AF"/>
    <w:rsid w:val="47E64A89"/>
    <w:rsid w:val="48C2F9A1"/>
    <w:rsid w:val="49305A6D"/>
    <w:rsid w:val="49953754"/>
    <w:rsid w:val="4A3B77B2"/>
    <w:rsid w:val="4A562FB6"/>
    <w:rsid w:val="4B465AFE"/>
    <w:rsid w:val="4CE4BF0A"/>
    <w:rsid w:val="4CED92EF"/>
    <w:rsid w:val="4D111B90"/>
    <w:rsid w:val="4DC53E2A"/>
    <w:rsid w:val="4EFD07B2"/>
    <w:rsid w:val="4F5362DC"/>
    <w:rsid w:val="4F9F9BF1"/>
    <w:rsid w:val="4FB9E481"/>
    <w:rsid w:val="5127489D"/>
    <w:rsid w:val="517BCB15"/>
    <w:rsid w:val="5259CEE7"/>
    <w:rsid w:val="52AD6879"/>
    <w:rsid w:val="53B1D749"/>
    <w:rsid w:val="53FD11FC"/>
    <w:rsid w:val="540F5391"/>
    <w:rsid w:val="55639E16"/>
    <w:rsid w:val="56A2A6C5"/>
    <w:rsid w:val="56D8E66C"/>
    <w:rsid w:val="57FF9B06"/>
    <w:rsid w:val="5885486C"/>
    <w:rsid w:val="589E70C9"/>
    <w:rsid w:val="593BB6AF"/>
    <w:rsid w:val="59A3302F"/>
    <w:rsid w:val="5A0DF0AC"/>
    <w:rsid w:val="5A9F1E11"/>
    <w:rsid w:val="5C217EA2"/>
    <w:rsid w:val="5C7EB671"/>
    <w:rsid w:val="5C8EE2EE"/>
    <w:rsid w:val="5D4F31D1"/>
    <w:rsid w:val="5D58B98F"/>
    <w:rsid w:val="5D83A200"/>
    <w:rsid w:val="5E0EC576"/>
    <w:rsid w:val="5EA15548"/>
    <w:rsid w:val="5EE12149"/>
    <w:rsid w:val="5EF489F0"/>
    <w:rsid w:val="60905A51"/>
    <w:rsid w:val="61046F39"/>
    <w:rsid w:val="61A42A99"/>
    <w:rsid w:val="6552909D"/>
    <w:rsid w:val="655C2BB4"/>
    <w:rsid w:val="65ED72C7"/>
    <w:rsid w:val="6780EF85"/>
    <w:rsid w:val="6787F442"/>
    <w:rsid w:val="67D5654E"/>
    <w:rsid w:val="6869391D"/>
    <w:rsid w:val="68710902"/>
    <w:rsid w:val="68E721BB"/>
    <w:rsid w:val="69C1417F"/>
    <w:rsid w:val="6B43E983"/>
    <w:rsid w:val="6CB2D972"/>
    <w:rsid w:val="6DFBF5F1"/>
    <w:rsid w:val="6EF972E3"/>
    <w:rsid w:val="6F4A98C1"/>
    <w:rsid w:val="6F659A45"/>
    <w:rsid w:val="6FD6552E"/>
    <w:rsid w:val="716991B8"/>
    <w:rsid w:val="725120AE"/>
    <w:rsid w:val="7305ABEE"/>
    <w:rsid w:val="73CB5F96"/>
    <w:rsid w:val="7536BEB7"/>
    <w:rsid w:val="7548FDD9"/>
    <w:rsid w:val="76FB4762"/>
    <w:rsid w:val="7718C1F2"/>
    <w:rsid w:val="77C1B2F1"/>
    <w:rsid w:val="792F57DB"/>
    <w:rsid w:val="797AEFBF"/>
    <w:rsid w:val="7A307C90"/>
    <w:rsid w:val="7AFDF2CD"/>
    <w:rsid w:val="7B412354"/>
    <w:rsid w:val="7BF497B2"/>
    <w:rsid w:val="7C5447C0"/>
    <w:rsid w:val="7D9D22E6"/>
    <w:rsid w:val="7E999B95"/>
    <w:rsid w:val="7EAA3175"/>
    <w:rsid w:val="7ECAB08D"/>
    <w:rsid w:val="7F11854A"/>
    <w:rsid w:val="7F93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2021-01-31T19:55:00Z</dcterms:created>
  <dcterms:modified xsi:type="dcterms:W3CDTF">2021-01-31T19:55:00Z</dcterms:modified>
</cp:coreProperties>
</file>