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557993" w14:paraId="0A7DBF18" w14:textId="77777777" w:rsidTr="00991226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5245" w:type="dxa"/>
          </w:tcPr>
          <w:p w14:paraId="672A6659" w14:textId="0540FD13" w:rsidR="00557993" w:rsidRPr="00CC7755" w:rsidRDefault="3348A861" w:rsidP="151AE7BF">
            <w:pPr>
              <w:jc w:val="center"/>
              <w:rPr>
                <w:i/>
                <w:iCs/>
                <w:sz w:val="36"/>
                <w:szCs w:val="36"/>
              </w:rPr>
            </w:pPr>
            <w:r w:rsidRPr="151AE7BF">
              <w:rPr>
                <w:i/>
                <w:iCs/>
                <w:sz w:val="36"/>
                <w:szCs w:val="36"/>
              </w:rPr>
              <w:t>25. do 29. 1. 2021</w:t>
            </w:r>
          </w:p>
        </w:tc>
      </w:tr>
      <w:tr w:rsidR="003640B0" w14:paraId="7C546FE4" w14:textId="77777777" w:rsidTr="00991226">
        <w:tc>
          <w:tcPr>
            <w:tcW w:w="9776" w:type="dxa"/>
            <w:gridSpan w:val="2"/>
          </w:tcPr>
          <w:p w14:paraId="4B991D1C" w14:textId="3C6F7E2F" w:rsidR="003640B0" w:rsidRDefault="003640B0" w:rsidP="16076F9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16076F9C">
              <w:rPr>
                <w:b/>
                <w:bCs/>
                <w:sz w:val="28"/>
                <w:szCs w:val="28"/>
              </w:rPr>
              <w:t>Třída:</w:t>
            </w:r>
            <w:r w:rsidR="1552361E" w:rsidRPr="16076F9C">
              <w:rPr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40F3EEF" w:rsidRPr="16076F9C">
              <w:rPr>
                <w:b/>
                <w:bCs/>
                <w:sz w:val="28"/>
                <w:szCs w:val="28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>
      <w:bookmarkStart w:id="0" w:name="_GoBack"/>
      <w:bookmarkEnd w:id="0"/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610"/>
        <w:gridCol w:w="8196"/>
      </w:tblGrid>
      <w:tr w:rsidR="003640B0" w14:paraId="209F4260" w14:textId="77777777" w:rsidTr="16076F9C">
        <w:tc>
          <w:tcPr>
            <w:tcW w:w="1696" w:type="dxa"/>
          </w:tcPr>
          <w:p w14:paraId="678E1A37" w14:textId="77777777" w:rsidR="003640B0" w:rsidRPr="003640B0" w:rsidRDefault="003640B0" w:rsidP="16076F9C">
            <w:pPr>
              <w:rPr>
                <w:sz w:val="28"/>
                <w:szCs w:val="28"/>
              </w:rPr>
            </w:pPr>
            <w:r w:rsidRPr="16076F9C">
              <w:rPr>
                <w:sz w:val="28"/>
                <w:szCs w:val="28"/>
              </w:rPr>
              <w:t>Český jazyk</w:t>
            </w:r>
          </w:p>
        </w:tc>
        <w:tc>
          <w:tcPr>
            <w:tcW w:w="7485" w:type="dxa"/>
          </w:tcPr>
          <w:p w14:paraId="699192A0" w14:textId="1890DACB" w:rsidR="003640B0" w:rsidRDefault="264F987E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 25.1</w:t>
            </w: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. Přídavná jména přivlastňovací</w:t>
            </w:r>
            <w:r w:rsidR="261767AB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6305D879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vzor otcův, matčin </w:t>
            </w:r>
          </w:p>
          <w:p w14:paraId="01B98BEA" w14:textId="20068E74" w:rsidR="003640B0" w:rsidRDefault="6305D879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- uč. Str.</w:t>
            </w:r>
            <w:r w:rsidR="2814D86D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75, 76, zápis do ŠS</w:t>
            </w:r>
          </w:p>
          <w:p w14:paraId="58A4942F" w14:textId="4ABDC8EE" w:rsidR="00A10DBC" w:rsidRDefault="4A45FA02" w:rsidP="16076F9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DÚ </w:t>
            </w:r>
            <w:r w:rsidR="08E3AED6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ČJ </w:t>
            </w:r>
            <w:r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PL leden4 – do středy </w:t>
            </w:r>
            <w:proofErr w:type="gramStart"/>
            <w:r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27.1.</w:t>
            </w:r>
            <w:r w:rsidR="6836216E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( Na</w:t>
            </w:r>
            <w:proofErr w:type="gramEnd"/>
            <w:r w:rsidR="6836216E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6836216E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Teams</w:t>
            </w:r>
            <w:proofErr w:type="spellEnd"/>
            <w:r w:rsidR="6836216E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Zadání)</w:t>
            </w:r>
          </w:p>
          <w:p w14:paraId="61305990" w14:textId="74487A6B" w:rsidR="00A10DBC" w:rsidRDefault="2814D86D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2EC2AC27" w14:textId="7F18F1C1" w:rsidR="00A10DBC" w:rsidRDefault="3BFFEDC8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Út 26.1.</w:t>
            </w: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Přídavná jména - psaní y/i v</w:t>
            </w:r>
            <w:r w:rsidR="202B3434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koncovkách všech příd.</w:t>
            </w: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1FA54D2" w14:textId="028E2B01" w:rsidR="00A10DBC" w:rsidRDefault="7E7B85B2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3BFFEDC8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jmen</w:t>
            </w:r>
            <w:r w:rsidR="6305D879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12FAA601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-  Procvičování - PS, ŠS, IT</w:t>
            </w:r>
            <w:r w:rsidR="6305D879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1F7CAB1A" w14:textId="6CEF5FCE" w:rsidR="00A10DBC" w:rsidRDefault="35DB1936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14:paraId="3F980285" w14:textId="384DFBD4" w:rsidR="00A10DBC" w:rsidRDefault="35DB1936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 27.1.</w:t>
            </w: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5722E8F9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Psaní koncovek přídavných jmen – PS</w:t>
            </w:r>
            <w:r w:rsidR="1B163E1C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, ŠS, IT</w:t>
            </w:r>
          </w:p>
          <w:p w14:paraId="48922925" w14:textId="1BEA5B0A" w:rsidR="225444E3" w:rsidRDefault="225444E3" w:rsidP="16076F9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DÚ </w:t>
            </w:r>
            <w:r w:rsidR="1EBC99F1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ČJ </w:t>
            </w:r>
            <w:r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PL leden5 – do pondělí </w:t>
            </w:r>
            <w:proofErr w:type="gramStart"/>
            <w:r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1.2.</w:t>
            </w:r>
            <w:r w:rsidR="133D706D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 Na</w:t>
            </w:r>
            <w:proofErr w:type="gramEnd"/>
            <w:r w:rsidR="133D706D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133D706D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Teams</w:t>
            </w:r>
            <w:proofErr w:type="spellEnd"/>
            <w:r w:rsidR="133D706D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Zadání)</w:t>
            </w:r>
          </w:p>
          <w:p w14:paraId="23ACB588" w14:textId="3CAB0353" w:rsidR="16076F9C" w:rsidRDefault="16076F9C" w:rsidP="16076F9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85C757" w14:textId="49CC5FEE" w:rsidR="3EDF83A9" w:rsidRDefault="3EDF83A9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14:paraId="522639FA" w14:textId="627C4812" w:rsidR="3EDF83A9" w:rsidRDefault="3EDF83A9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Čt 28.1.</w:t>
            </w: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405A5380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Stupňování přídavných jmen - příklady, zápis do ŠS, cvičení</w:t>
            </w:r>
          </w:p>
          <w:p w14:paraId="18CECFB9" w14:textId="435B9044" w:rsidR="6DA9BD06" w:rsidRDefault="6DA9BD06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Diktát </w:t>
            </w:r>
            <w:r w:rsidR="29227393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 </w:t>
            </w: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koncovky přídavných jmen</w:t>
            </w:r>
          </w:p>
          <w:p w14:paraId="5A39BBE3" w14:textId="58E39430" w:rsidR="00A10DBC" w:rsidRPr="003640B0" w:rsidRDefault="00A10DBC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0B0" w14:paraId="339D29E2" w14:textId="77777777" w:rsidTr="16076F9C">
        <w:tc>
          <w:tcPr>
            <w:tcW w:w="1696" w:type="dxa"/>
          </w:tcPr>
          <w:p w14:paraId="39552BCA" w14:textId="66FB87E2" w:rsidR="003640B0" w:rsidRPr="003640B0" w:rsidRDefault="003640B0" w:rsidP="16076F9C">
            <w:pPr>
              <w:rPr>
                <w:sz w:val="28"/>
                <w:szCs w:val="28"/>
              </w:rPr>
            </w:pPr>
            <w:r w:rsidRPr="16076F9C">
              <w:rPr>
                <w:sz w:val="28"/>
                <w:szCs w:val="28"/>
              </w:rPr>
              <w:t>Matematika</w:t>
            </w:r>
          </w:p>
        </w:tc>
        <w:tc>
          <w:tcPr>
            <w:tcW w:w="7485" w:type="dxa"/>
          </w:tcPr>
          <w:p w14:paraId="3C79B3B0" w14:textId="7C96BCA8" w:rsidR="003640B0" w:rsidRDefault="2082A956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 25.1</w:t>
            </w: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6A934DF0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Čísla větší než milion – pravidla zápisu, čtení, řazení </w:t>
            </w:r>
          </w:p>
          <w:p w14:paraId="432138A8" w14:textId="5438FC0F" w:rsidR="003640B0" w:rsidRDefault="0F68C920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6A934DF0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dle </w:t>
            </w:r>
            <w:r w:rsidR="09E9FF70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ve</w:t>
            </w:r>
            <w:r w:rsidR="6A934DF0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likosti</w:t>
            </w:r>
            <w:r w:rsidR="4E63F0B5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4DED4482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- ŠS, PS</w:t>
            </w:r>
            <w:r w:rsidR="2CE31F26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, zlomky - vyjádření části nebo</w:t>
            </w:r>
          </w:p>
          <w:p w14:paraId="793249D9" w14:textId="6D90B01A" w:rsidR="003640B0" w:rsidRDefault="721645FD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2CE31F26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celku</w:t>
            </w:r>
          </w:p>
          <w:p w14:paraId="43655BE9" w14:textId="38597167" w:rsidR="003640B0" w:rsidRDefault="55590667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2B9CE619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DÚ - p</w:t>
            </w: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ísemné dělení</w:t>
            </w:r>
            <w:r w:rsidR="286B2FEC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ŠS</w:t>
            </w:r>
          </w:p>
          <w:p w14:paraId="7176D8FC" w14:textId="45262877" w:rsidR="003640B0" w:rsidRDefault="2082A956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61DEA979" w14:textId="38086F27" w:rsidR="003640B0" w:rsidRDefault="2082A956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Út 26.1.</w:t>
            </w:r>
            <w:r w:rsidR="65B02A29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68630610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Čísla větší než milion - </w:t>
            </w:r>
            <w:r w:rsidR="68630610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základní početní operace </w:t>
            </w:r>
          </w:p>
          <w:p w14:paraId="2AC03FF7" w14:textId="30C48D19" w:rsidR="003640B0" w:rsidRDefault="0D36C5A5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Průměrná rychlost</w:t>
            </w:r>
          </w:p>
          <w:p w14:paraId="08E78AEF" w14:textId="42B68C0B" w:rsidR="003640B0" w:rsidRDefault="2E2952B4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="5ACCA1FF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DÚ - </w:t>
            </w: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Písemné dělení</w:t>
            </w:r>
            <w:r w:rsidR="23361B86"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- ŠS</w:t>
            </w:r>
          </w:p>
          <w:p w14:paraId="73CD5677" w14:textId="2C5247C3" w:rsidR="003640B0" w:rsidRDefault="2082A956" w:rsidP="16076F9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14:paraId="72A3D3EC" w14:textId="43415676" w:rsidR="003640B0" w:rsidRDefault="2082A956" w:rsidP="16076F9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Čt 28.1</w:t>
            </w:r>
            <w:r w:rsidR="464ECB51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7B7A2F66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R: písemné dělení</w:t>
            </w:r>
            <w:r w:rsidR="1457A590" w:rsidRPr="16076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zlomky</w:t>
            </w:r>
          </w:p>
          <w:p w14:paraId="7F1E1140" w14:textId="1FA0FABB" w:rsidR="00A10DBC" w:rsidRDefault="1457A590" w:rsidP="16076F9C">
            <w:pPr>
              <w:rPr>
                <w:sz w:val="28"/>
                <w:szCs w:val="28"/>
              </w:rPr>
            </w:pPr>
            <w:r w:rsidRPr="16076F9C">
              <w:rPr>
                <w:sz w:val="28"/>
                <w:szCs w:val="28"/>
              </w:rPr>
              <w:t xml:space="preserve">                 Početní operace s velkými čísly</w:t>
            </w:r>
          </w:p>
          <w:p w14:paraId="0D0B940D" w14:textId="1308EFC8" w:rsidR="003640B0" w:rsidRPr="003640B0" w:rsidRDefault="003640B0" w:rsidP="16076F9C">
            <w:pPr>
              <w:rPr>
                <w:sz w:val="28"/>
                <w:szCs w:val="28"/>
              </w:rPr>
            </w:pPr>
          </w:p>
        </w:tc>
      </w:tr>
      <w:tr w:rsidR="003640B0" w14:paraId="6CB806B8" w14:textId="77777777" w:rsidTr="16076F9C">
        <w:tc>
          <w:tcPr>
            <w:tcW w:w="1696" w:type="dxa"/>
          </w:tcPr>
          <w:p w14:paraId="422EFBB1" w14:textId="77777777" w:rsidR="003640B0" w:rsidRPr="003640B0" w:rsidRDefault="003640B0" w:rsidP="16076F9C">
            <w:pPr>
              <w:rPr>
                <w:sz w:val="28"/>
                <w:szCs w:val="28"/>
              </w:rPr>
            </w:pPr>
            <w:r w:rsidRPr="16076F9C">
              <w:rPr>
                <w:sz w:val="28"/>
                <w:szCs w:val="28"/>
              </w:rPr>
              <w:t>Anglický jazyk</w:t>
            </w:r>
          </w:p>
        </w:tc>
        <w:tc>
          <w:tcPr>
            <w:tcW w:w="7485" w:type="dxa"/>
          </w:tcPr>
          <w:p w14:paraId="27A2E2B5" w14:textId="74C2B290" w:rsidR="003640B0" w:rsidRDefault="6E10B7C8" w:rsidP="16076F9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p.uč</w:t>
            </w:r>
            <w:proofErr w:type="gramEnd"/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.Srchová</w:t>
            </w:r>
            <w:proofErr w:type="spellEnd"/>
            <w:r w:rsidR="003640B0">
              <w:br/>
            </w:r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uč.str</w:t>
            </w:r>
            <w:proofErr w:type="spellEnd"/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. 31/cv.5 věty přepsat do </w:t>
            </w:r>
            <w:proofErr w:type="spellStart"/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grammar</w:t>
            </w:r>
            <w:proofErr w:type="spellEnd"/>
            <w:r w:rsidR="003640B0">
              <w:br/>
            </w:r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-WB str.25/cv.3, str.26/cv.1</w:t>
            </w:r>
            <w:r w:rsidR="003640B0">
              <w:br/>
            </w:r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-WB str.75/slovíčka C do </w:t>
            </w:r>
            <w:proofErr w:type="spellStart"/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vocabulary</w:t>
            </w:r>
            <w:proofErr w:type="spellEnd"/>
            <w:r w:rsidR="003640B0">
              <w:br/>
            </w:r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-v úterý 26.1. malý </w:t>
            </w:r>
            <w:proofErr w:type="spellStart"/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testík</w:t>
            </w:r>
            <w:proofErr w:type="spellEnd"/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na </w:t>
            </w:r>
            <w:proofErr w:type="spellStart"/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have</w:t>
            </w:r>
            <w:proofErr w:type="spellEnd"/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haven’t</w:t>
            </w:r>
            <w:proofErr w:type="spellEnd"/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got</w:t>
            </w:r>
            <w:proofErr w:type="spellEnd"/>
          </w:p>
          <w:p w14:paraId="3FADBEC8" w14:textId="29443D39" w:rsidR="003640B0" w:rsidRDefault="003640B0" w:rsidP="16076F9C">
            <w:pPr>
              <w:rPr>
                <w:sz w:val="28"/>
                <w:szCs w:val="28"/>
              </w:rPr>
            </w:pPr>
          </w:p>
          <w:p w14:paraId="7D957593" w14:textId="1013CDB0" w:rsidR="00A10DBC" w:rsidRDefault="7648480A" w:rsidP="16076F9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Skupina </w:t>
            </w:r>
            <w:proofErr w:type="spellStart"/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Jeřicha</w:t>
            </w:r>
            <w:proofErr w:type="spellEnd"/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:</w:t>
            </w:r>
          </w:p>
          <w:p w14:paraId="52542291" w14:textId="24343E57" w:rsidR="00A10DBC" w:rsidRDefault="7648480A" w:rsidP="16076F9C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16076F9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Oddíl 3D učebnice a pracovní sešit</w:t>
            </w:r>
          </w:p>
          <w:p w14:paraId="52660E09" w14:textId="245EE4F9" w:rsidR="00A10DBC" w:rsidRPr="003640B0" w:rsidRDefault="7648480A" w:rsidP="16076F9C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16076F9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26.1. test</w:t>
            </w:r>
            <w:proofErr w:type="gramEnd"/>
            <w:r w:rsidRPr="16076F9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16076F9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Have</w:t>
            </w:r>
            <w:proofErr w:type="spellEnd"/>
            <w:r w:rsidRPr="16076F9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16076F9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got</w:t>
            </w:r>
            <w:proofErr w:type="spellEnd"/>
            <w:r w:rsidRPr="16076F9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(+/-/?)  </w:t>
            </w:r>
          </w:p>
          <w:p w14:paraId="44EAFD9C" w14:textId="0AA929F1" w:rsidR="00A10DBC" w:rsidRPr="003640B0" w:rsidRDefault="00A10DBC" w:rsidP="16076F9C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40B0" w14:paraId="09AE0047" w14:textId="77777777" w:rsidTr="16076F9C">
        <w:tc>
          <w:tcPr>
            <w:tcW w:w="1696" w:type="dxa"/>
          </w:tcPr>
          <w:p w14:paraId="3EA11382" w14:textId="5A0085A9" w:rsidR="003640B0" w:rsidRPr="003640B0" w:rsidRDefault="00AF7FDA" w:rsidP="16076F9C">
            <w:pPr>
              <w:rPr>
                <w:sz w:val="28"/>
                <w:szCs w:val="28"/>
              </w:rPr>
            </w:pPr>
            <w:r w:rsidRPr="16076F9C">
              <w:rPr>
                <w:sz w:val="28"/>
                <w:szCs w:val="28"/>
              </w:rPr>
              <w:t>Přírodověda</w:t>
            </w:r>
          </w:p>
        </w:tc>
        <w:tc>
          <w:tcPr>
            <w:tcW w:w="7485" w:type="dxa"/>
          </w:tcPr>
          <w:p w14:paraId="5FA6AB85" w14:textId="3D60F72C" w:rsidR="0CB29383" w:rsidRDefault="0CB29383" w:rsidP="16076F9C">
            <w:pPr>
              <w:spacing w:line="259" w:lineRule="auto"/>
              <w:rPr>
                <w:sz w:val="28"/>
                <w:szCs w:val="28"/>
              </w:rPr>
            </w:pPr>
            <w:r w:rsidRPr="16076F9C">
              <w:rPr>
                <w:b/>
                <w:bCs/>
                <w:sz w:val="28"/>
                <w:szCs w:val="28"/>
              </w:rPr>
              <w:t>St 27.1.</w:t>
            </w:r>
            <w:r w:rsidRPr="16076F9C">
              <w:rPr>
                <w:sz w:val="28"/>
                <w:szCs w:val="28"/>
              </w:rPr>
              <w:t xml:space="preserve"> </w:t>
            </w:r>
            <w:r w:rsidRPr="16076F9C">
              <w:rPr>
                <w:b/>
                <w:bCs/>
                <w:sz w:val="28"/>
                <w:szCs w:val="28"/>
              </w:rPr>
              <w:t xml:space="preserve"> Mírný pás</w:t>
            </w:r>
            <w:r w:rsidRPr="16076F9C">
              <w:rPr>
                <w:sz w:val="28"/>
                <w:szCs w:val="28"/>
              </w:rPr>
              <w:t xml:space="preserve"> - oblasti m</w:t>
            </w:r>
            <w:r w:rsidR="09F52D88" w:rsidRPr="16076F9C">
              <w:rPr>
                <w:sz w:val="28"/>
                <w:szCs w:val="28"/>
              </w:rPr>
              <w:t>írného pásu, podnebí, fauna,</w:t>
            </w:r>
          </w:p>
          <w:p w14:paraId="341DFEA4" w14:textId="43FABBEF" w:rsidR="31E0C1B6" w:rsidRDefault="31E0C1B6" w:rsidP="16076F9C">
            <w:pPr>
              <w:spacing w:line="259" w:lineRule="auto"/>
              <w:rPr>
                <w:sz w:val="28"/>
                <w:szCs w:val="28"/>
              </w:rPr>
            </w:pPr>
            <w:r w:rsidRPr="16076F9C">
              <w:rPr>
                <w:sz w:val="28"/>
                <w:szCs w:val="28"/>
              </w:rPr>
              <w:lastRenderedPageBreak/>
              <w:t xml:space="preserve">                                     </w:t>
            </w:r>
            <w:r w:rsidR="62946BE3" w:rsidRPr="16076F9C">
              <w:rPr>
                <w:sz w:val="28"/>
                <w:szCs w:val="28"/>
              </w:rPr>
              <w:t>F</w:t>
            </w:r>
            <w:r w:rsidR="09F52D88" w:rsidRPr="16076F9C">
              <w:rPr>
                <w:sz w:val="28"/>
                <w:szCs w:val="28"/>
              </w:rPr>
              <w:t>lóra</w:t>
            </w:r>
            <w:r w:rsidR="62946BE3" w:rsidRPr="16076F9C">
              <w:rPr>
                <w:sz w:val="28"/>
                <w:szCs w:val="28"/>
              </w:rPr>
              <w:t xml:space="preserve"> - učebnice. PS</w:t>
            </w:r>
          </w:p>
          <w:p w14:paraId="3656B9AB" w14:textId="7FB946BE" w:rsidR="00A10DBC" w:rsidRPr="003640B0" w:rsidRDefault="00A10DBC" w:rsidP="16076F9C">
            <w:pPr>
              <w:rPr>
                <w:sz w:val="28"/>
                <w:szCs w:val="28"/>
              </w:rPr>
            </w:pPr>
          </w:p>
        </w:tc>
      </w:tr>
      <w:tr w:rsidR="003640B0" w14:paraId="6756E269" w14:textId="77777777" w:rsidTr="16076F9C">
        <w:tc>
          <w:tcPr>
            <w:tcW w:w="1696" w:type="dxa"/>
          </w:tcPr>
          <w:p w14:paraId="491721C5" w14:textId="2C205E71" w:rsidR="003640B0" w:rsidRPr="003640B0" w:rsidRDefault="00AF7FDA" w:rsidP="16076F9C">
            <w:pPr>
              <w:rPr>
                <w:sz w:val="28"/>
                <w:szCs w:val="28"/>
              </w:rPr>
            </w:pPr>
            <w:r w:rsidRPr="16076F9C">
              <w:rPr>
                <w:sz w:val="28"/>
                <w:szCs w:val="28"/>
              </w:rPr>
              <w:lastRenderedPageBreak/>
              <w:t>Vlastivěda</w:t>
            </w:r>
          </w:p>
        </w:tc>
        <w:tc>
          <w:tcPr>
            <w:tcW w:w="7485" w:type="dxa"/>
          </w:tcPr>
          <w:p w14:paraId="049F31CB" w14:textId="0DF18A22" w:rsidR="003640B0" w:rsidRDefault="446E408E" w:rsidP="16076F9C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16076F9C">
              <w:rPr>
                <w:rFonts w:ascii="Calibri" w:eastAsia="Calibri" w:hAnsi="Calibri" w:cs="Calibri"/>
                <w:sz w:val="28"/>
                <w:szCs w:val="28"/>
              </w:rPr>
              <w:t xml:space="preserve">Vyplňte pracovní list o Evropě s mapou v učebnici na straně 55. Pokud si nemůžete pracovní list vytisknout, napište si správné odpovědi do sešitu. Pracovní list najdete v </w:t>
            </w:r>
            <w:proofErr w:type="spellStart"/>
            <w:r w:rsidRPr="16076F9C">
              <w:rPr>
                <w:rFonts w:ascii="Calibri" w:eastAsia="Calibri" w:hAnsi="Calibri" w:cs="Calibri"/>
                <w:sz w:val="28"/>
                <w:szCs w:val="28"/>
              </w:rPr>
              <w:t>Teams</w:t>
            </w:r>
            <w:proofErr w:type="spellEnd"/>
            <w:r w:rsidRPr="16076F9C">
              <w:rPr>
                <w:rFonts w:ascii="Calibri" w:eastAsia="Calibri" w:hAnsi="Calibri" w:cs="Calibri"/>
                <w:sz w:val="28"/>
                <w:szCs w:val="28"/>
              </w:rPr>
              <w:t xml:space="preserve"> v zadání, termín do naší online hodiny ve čtvrtek 28. ledna.</w:t>
            </w:r>
          </w:p>
          <w:p w14:paraId="53128261" w14:textId="77777777" w:rsidR="003640B0" w:rsidRPr="003640B0" w:rsidRDefault="003640B0" w:rsidP="16076F9C">
            <w:pPr>
              <w:rPr>
                <w:sz w:val="28"/>
                <w:szCs w:val="28"/>
              </w:rPr>
            </w:pPr>
          </w:p>
        </w:tc>
      </w:tr>
    </w:tbl>
    <w:p w14:paraId="23DE523C" w14:textId="77777777" w:rsidR="003640B0" w:rsidRDefault="003640B0" w:rsidP="16076F9C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16076F9C">
        <w:tc>
          <w:tcPr>
            <w:tcW w:w="1696" w:type="dxa"/>
          </w:tcPr>
          <w:p w14:paraId="0C2B8AB2" w14:textId="77777777" w:rsidR="003640B0" w:rsidRDefault="003640B0" w:rsidP="16076F9C">
            <w:pPr>
              <w:rPr>
                <w:sz w:val="28"/>
                <w:szCs w:val="28"/>
              </w:rPr>
            </w:pPr>
            <w:r w:rsidRPr="16076F9C">
              <w:rPr>
                <w:sz w:val="28"/>
                <w:szCs w:val="28"/>
              </w:rPr>
              <w:t>Další informace:</w:t>
            </w:r>
          </w:p>
        </w:tc>
        <w:tc>
          <w:tcPr>
            <w:tcW w:w="7366" w:type="dxa"/>
          </w:tcPr>
          <w:p w14:paraId="28B61E51" w14:textId="0AB31DBC" w:rsidR="004B177C" w:rsidRDefault="6B0ADAF1" w:rsidP="16076F9C">
            <w:pPr>
              <w:rPr>
                <w:sz w:val="28"/>
                <w:szCs w:val="28"/>
              </w:rPr>
            </w:pPr>
            <w:r w:rsidRPr="16076F9C">
              <w:rPr>
                <w:sz w:val="28"/>
                <w:szCs w:val="28"/>
              </w:rPr>
              <w:t>HV - Naučit se píseň Jsem optimista</w:t>
            </w:r>
            <w:r w:rsidR="023B0CC8" w:rsidRPr="16076F9C">
              <w:rPr>
                <w:sz w:val="28"/>
                <w:szCs w:val="28"/>
              </w:rPr>
              <w:t xml:space="preserve"> – slova </w:t>
            </w:r>
            <w:r w:rsidRPr="16076F9C">
              <w:rPr>
                <w:sz w:val="28"/>
                <w:szCs w:val="28"/>
              </w:rPr>
              <w:t>pošlu do e-mailu</w:t>
            </w:r>
          </w:p>
          <w:p w14:paraId="07547A01" w14:textId="04B68CD4" w:rsidR="003640B0" w:rsidRDefault="6B0ADAF1" w:rsidP="16076F9C">
            <w:pPr>
              <w:rPr>
                <w:sz w:val="28"/>
                <w:szCs w:val="28"/>
              </w:rPr>
            </w:pPr>
            <w:proofErr w:type="spellStart"/>
            <w:r w:rsidRPr="16076F9C">
              <w:rPr>
                <w:sz w:val="28"/>
                <w:szCs w:val="28"/>
              </w:rPr>
              <w:t>Vv</w:t>
            </w:r>
            <w:proofErr w:type="spellEnd"/>
            <w:r w:rsidRPr="16076F9C">
              <w:rPr>
                <w:sz w:val="28"/>
                <w:szCs w:val="28"/>
              </w:rPr>
              <w:t xml:space="preserve"> – Kdo neposlal komiks, učiní tak nejdéle do 28.1. </w:t>
            </w:r>
          </w:p>
          <w:p w14:paraId="5043CB0F" w14:textId="77777777" w:rsidR="003640B0" w:rsidRDefault="003640B0" w:rsidP="16076F9C">
            <w:pPr>
              <w:rPr>
                <w:sz w:val="28"/>
                <w:szCs w:val="28"/>
              </w:rPr>
            </w:pPr>
          </w:p>
        </w:tc>
      </w:tr>
    </w:tbl>
    <w:p w14:paraId="07459315" w14:textId="77777777" w:rsidR="003640B0" w:rsidRPr="00C30A0A" w:rsidRDefault="003640B0" w:rsidP="00C30A0A"/>
    <w:sectPr w:rsidR="003640B0" w:rsidRPr="00C30A0A" w:rsidSect="0099122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87B3A"/>
    <w:multiLevelType w:val="hybridMultilevel"/>
    <w:tmpl w:val="6DF01976"/>
    <w:lvl w:ilvl="0" w:tplc="18222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4A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AB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C8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2A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CA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CB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25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4AF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47AF0"/>
    <w:rsid w:val="00557993"/>
    <w:rsid w:val="005F3A6A"/>
    <w:rsid w:val="00682BAB"/>
    <w:rsid w:val="00875AA9"/>
    <w:rsid w:val="008C50E0"/>
    <w:rsid w:val="00991226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3B0CC8"/>
    <w:rsid w:val="0281067F"/>
    <w:rsid w:val="038D4AA2"/>
    <w:rsid w:val="040F3EEF"/>
    <w:rsid w:val="05A688CF"/>
    <w:rsid w:val="0640C3E1"/>
    <w:rsid w:val="06CB0C07"/>
    <w:rsid w:val="08E3AED6"/>
    <w:rsid w:val="09E9FF70"/>
    <w:rsid w:val="09F52D88"/>
    <w:rsid w:val="0B2A6D00"/>
    <w:rsid w:val="0BDC2486"/>
    <w:rsid w:val="0C35EDB4"/>
    <w:rsid w:val="0CB29383"/>
    <w:rsid w:val="0D36C5A5"/>
    <w:rsid w:val="0F109E1A"/>
    <w:rsid w:val="0F68C920"/>
    <w:rsid w:val="0FC2914C"/>
    <w:rsid w:val="1185CC94"/>
    <w:rsid w:val="120EF31E"/>
    <w:rsid w:val="12FAA601"/>
    <w:rsid w:val="133D706D"/>
    <w:rsid w:val="1457A590"/>
    <w:rsid w:val="151AE7BF"/>
    <w:rsid w:val="1552361E"/>
    <w:rsid w:val="16076F9C"/>
    <w:rsid w:val="16411569"/>
    <w:rsid w:val="1A0308B0"/>
    <w:rsid w:val="1AED4A86"/>
    <w:rsid w:val="1B163E1C"/>
    <w:rsid w:val="1D37E6EB"/>
    <w:rsid w:val="1EBC99F1"/>
    <w:rsid w:val="1ED3B74C"/>
    <w:rsid w:val="202B3434"/>
    <w:rsid w:val="206BFB95"/>
    <w:rsid w:val="2082A956"/>
    <w:rsid w:val="20D89331"/>
    <w:rsid w:val="21634AA0"/>
    <w:rsid w:val="21D610B5"/>
    <w:rsid w:val="225444E3"/>
    <w:rsid w:val="2273458B"/>
    <w:rsid w:val="230C641E"/>
    <w:rsid w:val="23361B86"/>
    <w:rsid w:val="2565ABA4"/>
    <w:rsid w:val="257DE40F"/>
    <w:rsid w:val="261767AB"/>
    <w:rsid w:val="264F987E"/>
    <w:rsid w:val="26E8EFC9"/>
    <w:rsid w:val="2814D86D"/>
    <w:rsid w:val="2815341A"/>
    <w:rsid w:val="28508B71"/>
    <w:rsid w:val="286B2FEC"/>
    <w:rsid w:val="28938C29"/>
    <w:rsid w:val="29227393"/>
    <w:rsid w:val="2B5AA785"/>
    <w:rsid w:val="2B9CE619"/>
    <w:rsid w:val="2C080773"/>
    <w:rsid w:val="2CAB2682"/>
    <w:rsid w:val="2CE31F26"/>
    <w:rsid w:val="2DA833A4"/>
    <w:rsid w:val="2E2952B4"/>
    <w:rsid w:val="307470A0"/>
    <w:rsid w:val="3185BB68"/>
    <w:rsid w:val="31E0C1B6"/>
    <w:rsid w:val="31F718A4"/>
    <w:rsid w:val="3348A861"/>
    <w:rsid w:val="3433D3EE"/>
    <w:rsid w:val="35DB1936"/>
    <w:rsid w:val="36E3B224"/>
    <w:rsid w:val="376A0E6A"/>
    <w:rsid w:val="389E06EE"/>
    <w:rsid w:val="3BFFEDC8"/>
    <w:rsid w:val="3C3EE5D3"/>
    <w:rsid w:val="3EDF83A9"/>
    <w:rsid w:val="3F354E8F"/>
    <w:rsid w:val="3FE286FC"/>
    <w:rsid w:val="405A5380"/>
    <w:rsid w:val="42D29B38"/>
    <w:rsid w:val="42D65FBF"/>
    <w:rsid w:val="4310617B"/>
    <w:rsid w:val="446E408E"/>
    <w:rsid w:val="452BC674"/>
    <w:rsid w:val="4544DD30"/>
    <w:rsid w:val="464ECB51"/>
    <w:rsid w:val="48953EC9"/>
    <w:rsid w:val="4A3B77B2"/>
    <w:rsid w:val="4A45FA02"/>
    <w:rsid w:val="4B465AFE"/>
    <w:rsid w:val="4C13D197"/>
    <w:rsid w:val="4DED4482"/>
    <w:rsid w:val="4E63F0B5"/>
    <w:rsid w:val="4F5362DC"/>
    <w:rsid w:val="4FB9E481"/>
    <w:rsid w:val="4FE76FEF"/>
    <w:rsid w:val="51DB05AD"/>
    <w:rsid w:val="5376D60E"/>
    <w:rsid w:val="5405BB1F"/>
    <w:rsid w:val="54B786D0"/>
    <w:rsid w:val="55590667"/>
    <w:rsid w:val="56D8E66C"/>
    <w:rsid w:val="5722E8F9"/>
    <w:rsid w:val="57F281D4"/>
    <w:rsid w:val="594631C3"/>
    <w:rsid w:val="5ACCA1FF"/>
    <w:rsid w:val="5C217EA2"/>
    <w:rsid w:val="5C8EE2EE"/>
    <w:rsid w:val="5D4F31D1"/>
    <w:rsid w:val="5D83A200"/>
    <w:rsid w:val="60D040C9"/>
    <w:rsid w:val="6287FC0E"/>
    <w:rsid w:val="62946BE3"/>
    <w:rsid w:val="6305D879"/>
    <w:rsid w:val="65B02A29"/>
    <w:rsid w:val="67D5654E"/>
    <w:rsid w:val="6836216E"/>
    <w:rsid w:val="68630610"/>
    <w:rsid w:val="687F5F29"/>
    <w:rsid w:val="68BD4F51"/>
    <w:rsid w:val="68D25F6C"/>
    <w:rsid w:val="69E83DFE"/>
    <w:rsid w:val="6A77230F"/>
    <w:rsid w:val="6A930DF3"/>
    <w:rsid w:val="6A934DF0"/>
    <w:rsid w:val="6B0ADAF1"/>
    <w:rsid w:val="6DA9BD06"/>
    <w:rsid w:val="6E10B7C8"/>
    <w:rsid w:val="7006E988"/>
    <w:rsid w:val="721645FD"/>
    <w:rsid w:val="725120AE"/>
    <w:rsid w:val="7270FA1D"/>
    <w:rsid w:val="728A227A"/>
    <w:rsid w:val="73A38C9E"/>
    <w:rsid w:val="73CB5F96"/>
    <w:rsid w:val="7437C52A"/>
    <w:rsid w:val="7548FDD9"/>
    <w:rsid w:val="7648480A"/>
    <w:rsid w:val="76FB4762"/>
    <w:rsid w:val="77F46634"/>
    <w:rsid w:val="7858AA99"/>
    <w:rsid w:val="7A7C0C02"/>
    <w:rsid w:val="7B7A2F66"/>
    <w:rsid w:val="7C5447C0"/>
    <w:rsid w:val="7CAFDDA7"/>
    <w:rsid w:val="7D4472F3"/>
    <w:rsid w:val="7E5CB709"/>
    <w:rsid w:val="7E7B85B2"/>
    <w:rsid w:val="7EAA3175"/>
    <w:rsid w:val="7FA74282"/>
    <w:rsid w:val="7FBBB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2021-01-24T15:58:00Z</cp:lastPrinted>
  <dcterms:created xsi:type="dcterms:W3CDTF">2021-01-24T16:00:00Z</dcterms:created>
  <dcterms:modified xsi:type="dcterms:W3CDTF">2021-01-24T16:00:00Z</dcterms:modified>
</cp:coreProperties>
</file>