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82756D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382756D9" w14:paraId="7C546FE4" w14:textId="77777777">
        <w:tc>
          <w:tcPr>
            <w:tcW w:w="9062" w:type="dxa"/>
            <w:gridSpan w:val="2"/>
            <w:tcMar/>
          </w:tcPr>
          <w:p w:rsidR="003640B0" w:rsidP="382756D9" w:rsidRDefault="003640B0" w14:paraId="4B991D1C" w14:textId="07BDF332">
            <w:pPr>
              <w:rPr>
                <w:i w:val="1"/>
                <w:iCs w:val="1"/>
                <w:sz w:val="24"/>
                <w:szCs w:val="24"/>
              </w:rPr>
            </w:pPr>
            <w:r w:rsidRPr="382756D9" w:rsidR="003640B0">
              <w:rPr>
                <w:sz w:val="24"/>
                <w:szCs w:val="24"/>
              </w:rPr>
              <w:t>Třída:</w:t>
            </w:r>
            <w:r w:rsidRPr="382756D9" w:rsidR="376A0E6A">
              <w:rPr>
                <w:sz w:val="24"/>
                <w:szCs w:val="24"/>
              </w:rPr>
              <w:t xml:space="preserve">  </w:t>
            </w:r>
            <w:r w:rsidRPr="382756D9" w:rsidR="6AB6EAC2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82756D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382756D9" w:rsidRDefault="003640B0" w14:paraId="3E464AE3" w14:textId="445D4AF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82756D9" w:rsidR="5C40F1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Složitější souvětí, interpunkce; komplexní jazykové rozbory</w:t>
            </w:r>
          </w:p>
          <w:p w:rsidR="003640B0" w:rsidP="382756D9" w:rsidRDefault="003640B0" w14:paraId="01B98BEA" w14:textId="265239E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82756D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15A10B64" w:rsidRDefault="003640B0" w14:paraId="41ADC019" w14:textId="339A4ACF">
            <w:pPr>
              <w:spacing w:line="257" w:lineRule="auto"/>
            </w:pPr>
            <w:r w:rsidRPr="15A10B64" w:rsidR="4E1CA1B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VZORCE USNADŇUJÍCÍ ÚPRAVY – 2.část</w:t>
            </w:r>
          </w:p>
          <w:p w:rsidRPr="003640B0" w:rsidR="003640B0" w:rsidP="15A10B64" w:rsidRDefault="003640B0" w14:paraId="43705A80" w14:textId="12254A39">
            <w:pPr>
              <w:spacing w:line="257" w:lineRule="auto"/>
            </w:pPr>
            <w:r w:rsidRPr="15A10B64" w:rsidR="4E1CA1B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Uč. 81-83 (68-69), HM 46-47</w:t>
            </w:r>
          </w:p>
          <w:p w:rsidRPr="003640B0" w:rsidR="003640B0" w:rsidP="15A10B64" w:rsidRDefault="003640B0" w14:paraId="0D0B940D" w14:textId="226C97FC">
            <w:pPr>
              <w:spacing w:line="257" w:lineRule="auto"/>
            </w:pPr>
            <w:r w:rsidRPr="15A10B64" w:rsidR="4E1CA1B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DDÚ A procvičování nebude (prázdniny)</w:t>
            </w:r>
          </w:p>
        </w:tc>
      </w:tr>
      <w:tr w:rsidR="003640B0" w:rsidTr="382756D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41C784BA" w:rsidP="2173557E" w:rsidRDefault="41C784BA" w14:paraId="22A4E462" w14:textId="46F44B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173557E" w:rsidR="41C784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</w:t>
            </w:r>
          </w:p>
          <w:p w:rsidR="41C784BA" w:rsidP="2173557E" w:rsidRDefault="41C784BA" w14:paraId="1B475E0C" w14:textId="440CE88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2173557E" w:rsidR="41C784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Wednesday 27. 1. Test Voc. Parts of the Body</w:t>
            </w:r>
          </w:p>
          <w:p w:rsidR="41C784BA" w:rsidP="2173557E" w:rsidRDefault="41C784BA" w14:paraId="6C5D0A39" w14:textId="23DAF3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173557E" w:rsidR="41C784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 p.: 25 – ex. 4</w:t>
            </w:r>
          </w:p>
          <w:p w:rsidR="41C784BA" w:rsidP="73C7B963" w:rsidRDefault="41C784BA" w14:paraId="197E913A" w14:textId="7E7A1E7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3C7B963" w:rsidR="41C784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 p.: 26 – ex. 1, 2</w:t>
            </w:r>
          </w:p>
          <w:p w:rsidR="16DA8D20" w:rsidP="73C7B963" w:rsidRDefault="16DA8D20" w14:paraId="02843E32" w14:textId="63703C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3C7B963" w:rsidR="16DA8D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Jeřicha</w:t>
            </w:r>
          </w:p>
          <w:p w:rsidR="16DA8D20" w:rsidP="73C7B963" w:rsidRDefault="16DA8D20" w14:paraId="1045802F" w14:textId="2BB3B7C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3C7B963" w:rsidR="16DA8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Relative pronouns page 33 SB</w:t>
            </w:r>
          </w:p>
          <w:p w:rsidR="16DA8D20" w:rsidP="73C7B963" w:rsidRDefault="16DA8D20" w14:paraId="07B93CB9" w14:textId="55D4C38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3C7B963" w:rsidR="16DA8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WB page 25</w:t>
            </w:r>
          </w:p>
          <w:p w:rsidR="16DA8D20" w:rsidP="2CA47C71" w:rsidRDefault="16DA8D20" w14:paraId="3C2B1A7A" w14:textId="1CF8E30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A47C71" w:rsidR="16DA8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Zkoušení parts of body</w:t>
            </w:r>
          </w:p>
          <w:p w:rsidR="73C7B963" w:rsidP="2CA47C71" w:rsidRDefault="73C7B963" w14:paraId="55A49DAD" w14:textId="06B97CB3">
            <w:pPr>
              <w:spacing w:after="16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CA47C71" w:rsidR="42497D8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Tlášková</w:t>
            </w:r>
          </w:p>
          <w:p w:rsidR="73C7B963" w:rsidP="2CA47C71" w:rsidRDefault="73C7B963" w14:paraId="103AE24D" w14:textId="2A8770D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CA47C71" w:rsidR="42497D8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Unit 3A – relative sentences – practice</w:t>
            </w:r>
          </w:p>
          <w:p w:rsidR="73C7B963" w:rsidP="2CA47C71" w:rsidRDefault="73C7B963" w14:paraId="14E68F5A" w14:textId="760A355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CA47C71" w:rsidR="42497D8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Unit 3B – modal verbs – should , might</w:t>
            </w:r>
          </w:p>
          <w:p w:rsidR="73C7B963" w:rsidP="2CA47C71" w:rsidRDefault="73C7B963" w14:paraId="5F278047" w14:textId="7596CEF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CA47C71" w:rsidR="42497D8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On -line exam-</w:t>
            </w:r>
            <w:r w:rsidRPr="2CA47C71" w:rsidR="42497D8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human body(zkouším slovíčka lidské tělo)!</w:t>
            </w:r>
            <w:r w:rsidRPr="2CA47C71" w:rsidR="42497D8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!!</w:t>
            </w:r>
          </w:p>
          <w:p w:rsidR="73C7B963" w:rsidP="2CA47C71" w:rsidRDefault="73C7B963" w14:paraId="27C76955" w14:textId="75D6CFCE">
            <w:pPr>
              <w:pStyle w:val="Normln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382756D9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5F5FAFAE" w:rsidRDefault="00A10DBC" w14:paraId="10BB2D8F" w14:textId="264A8104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F5FAFAE" w:rsidR="45CF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Španělština</w:t>
            </w:r>
          </w:p>
          <w:p w:rsidR="00A10DBC" w:rsidP="6E60E019" w:rsidRDefault="00A10DBC" w14:paraId="45D5C752" w14:textId="4756A1E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E60E019" w:rsidR="45CF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učebnice str.31/cv.4a</w:t>
            </w:r>
          </w:p>
          <w:p w:rsidR="00A10DBC" w:rsidP="6E60E019" w:rsidRDefault="00A10DBC" w14:paraId="514DDB8D" w14:textId="7573617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E60E019" w:rsidR="45CF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Učebnice str.31/cv.5</w:t>
            </w:r>
          </w:p>
          <w:p w:rsidR="00A10DBC" w:rsidP="5F5FAFAE" w:rsidRDefault="00A10DBC" w14:paraId="68AD963A" w14:textId="5A91C65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F5FAFAE" w:rsidR="45CF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Stále opakujeme slovíčka!!!!</w:t>
            </w:r>
          </w:p>
          <w:p w:rsidR="00A10DBC" w:rsidP="5F5FAFAE" w:rsidRDefault="00A10DBC" w14:paraId="045FDB57" w14:textId="7A4C923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F5FAFAE" w:rsidR="4C924D5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5F5FAFAE" w:rsidRDefault="00A10DBC" w14:paraId="429E001D" w14:textId="7699EF0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F5FAFAE" w:rsidR="4C924D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Učebnice: str.17 -19, cv. 9 – 12 přečíst, budeme dělat v online hodině</w:t>
            </w:r>
          </w:p>
          <w:p w:rsidR="00A10DBC" w:rsidP="5F5FAFAE" w:rsidRDefault="00A10DBC" w14:paraId="6E4E3FFA" w14:textId="0656BF0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F5FAFAE" w:rsidR="4C924D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sešit: 21/11 a 22/13 - napsat do školního sešitu.</w:t>
            </w:r>
          </w:p>
          <w:p w:rsidR="00A10DBC" w:rsidP="5F5FAFAE" w:rsidRDefault="00A10DBC" w14:paraId="28B59997" w14:textId="085FD8C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72DCC19" w:rsidR="4C924D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Komu stále ještě nejde psaní, trénuje každý den několik řádek.</w:t>
            </w:r>
          </w:p>
          <w:p w:rsidR="272DCC19" w:rsidP="272DCC19" w:rsidRDefault="272DCC19" w14:paraId="70BB5735" w14:textId="4E6D15F9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292F0AC0" w:rsidP="272DCC19" w:rsidRDefault="292F0AC0" w14:paraId="70197E5E" w14:textId="40EC56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72DCC19" w:rsidR="292F0A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292F0AC0" w:rsidP="272DCC19" w:rsidRDefault="292F0AC0" w14:paraId="0CE659EA" w14:textId="7AB7B0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72DCC19" w:rsidR="292F0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Lekce 'Bei </w:t>
            </w:r>
            <w:proofErr w:type="spellStart"/>
            <w:r w:rsidRPr="272DCC19" w:rsidR="292F0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uns</w:t>
            </w:r>
            <w:proofErr w:type="spellEnd"/>
            <w:r w:rsidRPr="272DCC19" w:rsidR="292F0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' (U nás). Opakování 'Es </w:t>
            </w:r>
            <w:proofErr w:type="spellStart"/>
            <w:r w:rsidRPr="272DCC19" w:rsidR="292F0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gibt</w:t>
            </w:r>
            <w:proofErr w:type="spellEnd"/>
            <w:r w:rsidRPr="272DCC19" w:rsidR="292F0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...' (Je...) + čtvrtý pád (</w:t>
            </w:r>
            <w:proofErr w:type="spellStart"/>
            <w:r w:rsidRPr="272DCC19" w:rsidR="292F0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Akkusativ</w:t>
            </w:r>
            <w:proofErr w:type="spellEnd"/>
            <w:r w:rsidRPr="272DCC19" w:rsidR="292F0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), lokální prepozice + třetí pád (Dativ), opakování přivlastňovacích zájmen a zájmena na otázku '</w:t>
            </w:r>
            <w:proofErr w:type="spellStart"/>
            <w:r w:rsidRPr="272DCC19" w:rsidR="292F0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Wo</w:t>
            </w:r>
            <w:proofErr w:type="spellEnd"/>
            <w:r w:rsidRPr="272DCC19" w:rsidR="292F0A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?' (Kde?) + 3.pád (Dativ). Popis svého pokoje, bytu či domu, ve kterém bydlím. Zkoušení slovíček z první lekce. Četba a překlad (str. 15).</w:t>
            </w:r>
          </w:p>
          <w:p w:rsidR="00A10DBC" w:rsidP="6E60E019" w:rsidRDefault="00A10DBC" w14:paraId="2A4D0B75" w14:textId="42DE6BD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82756D9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35B80927" w:rsidRDefault="00A10DBC" w14:paraId="07FB8916" w14:textId="22B4F7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5B80927" w:rsidR="7C0814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Opakovat lichokopytníky, sudokopytníky (kdo ještě nemá, dodělá si zápis do sešitu) - odkaz na prezentaci je na Teams - výukové materiály.</w:t>
            </w:r>
          </w:p>
          <w:p w:rsidR="00A10DBC" w:rsidP="35B80927" w:rsidRDefault="00A10DBC" w14:paraId="4F3FEE85" w14:textId="304B05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35B80927" w:rsidRDefault="00A10DBC" w14:paraId="07CB07D3" w14:textId="55BEF2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5B80927" w:rsidR="7C0814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Rovněž se znovu podívejte na video – chov skotu – odkaz také na Teams - výukové materiály. Udělejte si krátký zápis do sešitu.</w:t>
            </w:r>
          </w:p>
          <w:p w:rsidR="00A10DBC" w:rsidP="35B80927" w:rsidRDefault="00A10DBC" w14:paraId="1F30569D" w14:textId="518F6F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35B80927" w:rsidRDefault="00A10DBC" w14:paraId="3F24BED2" w14:textId="0F0556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5B80927" w:rsidR="7C0814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Nové téma: Primáti uč. str. </w:t>
            </w:r>
            <w:r w:rsidRPr="35B80927" w:rsidR="7C0814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36 - 38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82756D9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4511BE45">
            <w:pPr>
              <w:rPr>
                <w:sz w:val="24"/>
                <w:szCs w:val="24"/>
              </w:rPr>
            </w:pPr>
            <w:r w:rsidRPr="382756D9" w:rsidR="76B1556C">
              <w:rPr>
                <w:sz w:val="24"/>
                <w:szCs w:val="24"/>
              </w:rPr>
              <w:t>Vznik USA; zadání dlouhodobého projektu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382756D9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6D52017C" w:rsidRDefault="00A10DBC" w14:paraId="055D0D73" w14:textId="18C8D3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52017C" w:rsidR="6F635E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Cestovní ruch v ČR památky UNESCO, kdo nebude na on-line výuce, shlédne videa : https://www.youtube.com/watch?v=Mk8cG430bxw&amp;list=PL2F75E3242CE2C7C5&amp;index=1</w:t>
            </w:r>
          </w:p>
          <w:p w:rsidRPr="003640B0" w:rsidR="00A10DBC" w:rsidP="6D52017C" w:rsidRDefault="00A10DBC" w14:paraId="4B99056E" w14:textId="1F163F2C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82756D9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662A44C2" w:rsidRDefault="003640B0" w14:paraId="6F1CD6FA" w14:textId="3010AC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62A44C2" w:rsidR="4207E2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Změna U při tepelné výměně- výukové materiály</w:t>
            </w:r>
          </w:p>
          <w:p w:rsidR="003640B0" w:rsidP="662A44C2" w:rsidRDefault="003640B0" w14:paraId="1299C43A" w14:textId="1BDA69BF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382756D9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7BE3DB5E" w:rsidRDefault="00A10DBC" w14:paraId="0A7E2CAF" w14:textId="0EBCD5F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BE3DB5E" w:rsidR="55E01E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Procvičování vyčíslování chemických rovnic.</w:t>
            </w:r>
          </w:p>
          <w:p w:rsidR="00A10DBC" w:rsidP="7BE3DB5E" w:rsidRDefault="00A10DBC" w14:paraId="18E36EB1" w14:textId="441E2E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00A10DBC" w:rsidP="7BE3DB5E" w:rsidRDefault="00A10DBC" w14:paraId="7DED5FA4" w14:textId="6E1A46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BE3DB5E" w:rsidR="55E01E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Pro lepší pochopení učiva se můžete podívat na video:</w:t>
            </w:r>
          </w:p>
          <w:p w:rsidR="00A10DBC" w:rsidP="7BE3DB5E" w:rsidRDefault="00A10DBC" w14:paraId="289E0298" w14:textId="3AAB94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b077e4798f064e30">
              <w:r w:rsidRPr="7BE3DB5E" w:rsidR="55E01E8F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https://www.youtube.com/watch?v=he9UBHo0kZ4</w:t>
              </w:r>
            </w:hyperlink>
          </w:p>
          <w:p w:rsidR="00A10DBC" w:rsidP="7BE3DB5E" w:rsidRDefault="00A10DBC" w14:paraId="1FC39945" w14:textId="1027227A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640C3E1"/>
    <w:rsid w:val="06CB0C07"/>
    <w:rsid w:val="0B2A6D00"/>
    <w:rsid w:val="15A10B64"/>
    <w:rsid w:val="16DA8D20"/>
    <w:rsid w:val="2173557E"/>
    <w:rsid w:val="21D610B5"/>
    <w:rsid w:val="2273458B"/>
    <w:rsid w:val="257DE40F"/>
    <w:rsid w:val="2592A8BC"/>
    <w:rsid w:val="272DCC19"/>
    <w:rsid w:val="2815341A"/>
    <w:rsid w:val="28508B71"/>
    <w:rsid w:val="292F0AC0"/>
    <w:rsid w:val="2CA47C71"/>
    <w:rsid w:val="2CAB2682"/>
    <w:rsid w:val="35B80927"/>
    <w:rsid w:val="376A0E6A"/>
    <w:rsid w:val="382756D9"/>
    <w:rsid w:val="389E06EE"/>
    <w:rsid w:val="41C784BA"/>
    <w:rsid w:val="4207E26F"/>
    <w:rsid w:val="42497D84"/>
    <w:rsid w:val="452BC674"/>
    <w:rsid w:val="45CF0644"/>
    <w:rsid w:val="4A3B77B2"/>
    <w:rsid w:val="4B465AFE"/>
    <w:rsid w:val="4C924D52"/>
    <w:rsid w:val="4E1CA1BF"/>
    <w:rsid w:val="4F5362DC"/>
    <w:rsid w:val="4FB9E481"/>
    <w:rsid w:val="55E01E8F"/>
    <w:rsid w:val="56D8E66C"/>
    <w:rsid w:val="5C217EA2"/>
    <w:rsid w:val="5C40F198"/>
    <w:rsid w:val="5C8EE2EE"/>
    <w:rsid w:val="5D4F31D1"/>
    <w:rsid w:val="5D83A200"/>
    <w:rsid w:val="5F5FAFAE"/>
    <w:rsid w:val="662A44C2"/>
    <w:rsid w:val="67D5654E"/>
    <w:rsid w:val="67EB584C"/>
    <w:rsid w:val="6AB6EAC2"/>
    <w:rsid w:val="6D52017C"/>
    <w:rsid w:val="6E60E019"/>
    <w:rsid w:val="6F635EF5"/>
    <w:rsid w:val="725120AE"/>
    <w:rsid w:val="73C7B963"/>
    <w:rsid w:val="73CB5F96"/>
    <w:rsid w:val="7548FDD9"/>
    <w:rsid w:val="76B1556C"/>
    <w:rsid w:val="76FB4762"/>
    <w:rsid w:val="7BE3DB5E"/>
    <w:rsid w:val="7C08148F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he9UBHo0kZ4" TargetMode="External" Id="Rb077e4798f064e30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31</revision>
  <lastPrinted>2020-03-11T10:20:00.0000000Z</lastPrinted>
  <dcterms:created xsi:type="dcterms:W3CDTF">2020-03-11T10:31:00.0000000Z</dcterms:created>
  <dcterms:modified xsi:type="dcterms:W3CDTF">2021-01-24T18:02:35.5584249Z</dcterms:modified>
</coreProperties>
</file>