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58A6CFF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458A6CFF" w14:paraId="7C546FE4" w14:textId="77777777">
        <w:tc>
          <w:tcPr>
            <w:tcW w:w="9062" w:type="dxa"/>
            <w:gridSpan w:val="2"/>
            <w:tcMar/>
          </w:tcPr>
          <w:p w:rsidR="003640B0" w:rsidP="458A6CFF" w:rsidRDefault="003640B0" w14:paraId="4B991D1C" w14:textId="7CAAFB85">
            <w:pPr>
              <w:rPr>
                <w:i w:val="1"/>
                <w:iCs w:val="1"/>
                <w:sz w:val="24"/>
                <w:szCs w:val="24"/>
              </w:rPr>
            </w:pPr>
            <w:r w:rsidRPr="458A6CFF" w:rsidR="003640B0">
              <w:rPr>
                <w:sz w:val="24"/>
                <w:szCs w:val="24"/>
              </w:rPr>
              <w:t>Třída:</w:t>
            </w:r>
            <w:r w:rsidRPr="458A6CFF" w:rsidR="376A0E6A">
              <w:rPr>
                <w:sz w:val="24"/>
                <w:szCs w:val="24"/>
              </w:rPr>
              <w:t xml:space="preserve">  </w:t>
            </w:r>
            <w:r w:rsidRPr="458A6CFF" w:rsidR="70E00085">
              <w:rPr>
                <w:sz w:val="24"/>
                <w:szCs w:val="24"/>
              </w:rPr>
              <w:t>8. 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18C59A8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458A6CFF" w:rsidRDefault="003640B0" w14:paraId="704FE1CB" w14:textId="774CC08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58A6CFF" w:rsidR="066B0DD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učiva 1. pololetí - VĚTNÁ SKLADBA</w:t>
            </w:r>
          </w:p>
          <w:p w:rsidR="003640B0" w:rsidP="458A6CFF" w:rsidRDefault="003640B0" w14:paraId="5D6B4792" w14:textId="24F4F48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58A6CFF" w:rsidR="066B0DD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 rámci domácího procvičování možnost postupně vyplňovat úkoly z PS</w:t>
            </w:r>
          </w:p>
          <w:p w:rsidR="003640B0" w:rsidP="458A6CFF" w:rsidRDefault="003640B0" w14:paraId="02CE9827" w14:textId="32109A2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58A6CFF" w:rsidR="066B0DD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str. 38 – 43 (nové vydání)  str. 34 – 39 (staré vydání) - kapitoly: Významové poměry, Souvětí souřadná a podřadná, Spojovací výrazy v souvětí</w:t>
            </w:r>
          </w:p>
          <w:p w:rsidR="003640B0" w:rsidP="458A6CFF" w:rsidRDefault="003640B0" w14:paraId="01B98BEA" w14:textId="4360300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18C59A8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16D08E9E" w:rsidRDefault="003640B0" w14:paraId="12106994" w14:textId="5B5B339A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</w:pPr>
            <w:r w:rsidRPr="16D08E9E" w:rsidR="316A565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ZÁVĚREČNÉ OPAKOVÁNÍ NÁSOBENÍ MNOHOČLENŮ</w:t>
            </w:r>
          </w:p>
          <w:p w:rsidRPr="003640B0" w:rsidR="003640B0" w:rsidP="16D08E9E" w:rsidRDefault="003640B0" w14:paraId="0272F245" w14:textId="08111D10">
            <w:pPr>
              <w:spacing w:line="257" w:lineRule="auto"/>
            </w:pPr>
            <w:r w:rsidRPr="16D08E9E" w:rsidR="316A565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Uč. 76/19,20 (63/21,22)</w:t>
            </w:r>
          </w:p>
          <w:p w:rsidRPr="003640B0" w:rsidR="003640B0" w:rsidP="16D08E9E" w:rsidRDefault="003640B0" w14:paraId="41775FB0" w14:textId="5A331663">
            <w:pPr>
              <w:spacing w:line="257" w:lineRule="auto"/>
            </w:pPr>
            <w:r w:rsidRPr="16D08E9E" w:rsidR="316A565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PL – </w:t>
            </w:r>
            <w:proofErr w:type="spellStart"/>
            <w:r w:rsidRPr="16D08E9E" w:rsidR="316A565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nasdílený</w:t>
            </w:r>
            <w:proofErr w:type="spellEnd"/>
            <w:r w:rsidRPr="16D08E9E" w:rsidR="316A565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přes </w:t>
            </w:r>
            <w:proofErr w:type="spellStart"/>
            <w:r w:rsidRPr="16D08E9E" w:rsidR="316A565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Teams</w:t>
            </w:r>
            <w:proofErr w:type="spellEnd"/>
            <w:r w:rsidRPr="16D08E9E" w:rsidR="316A565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(čt)</w:t>
            </w:r>
          </w:p>
          <w:p w:rsidRPr="003640B0" w:rsidR="003640B0" w:rsidP="16D08E9E" w:rsidRDefault="003640B0" w14:paraId="4914F0E4" w14:textId="1E0D3D10">
            <w:pPr>
              <w:spacing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</w:pPr>
            <w:r w:rsidRPr="16D08E9E" w:rsidR="316A565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ROZKLAD MNOHOČLENU NA SOUČIN</w:t>
            </w:r>
          </w:p>
          <w:p w:rsidRPr="003640B0" w:rsidR="003640B0" w:rsidP="16D08E9E" w:rsidRDefault="003640B0" w14:paraId="5B6508E4" w14:textId="28E50226">
            <w:pPr>
              <w:spacing w:line="257" w:lineRule="auto"/>
            </w:pPr>
            <w:r w:rsidRPr="16D08E9E" w:rsidR="316A565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Uč. 77-79 (63-65), Uč. 78/3,4 (63/3,4), HM 43-45</w:t>
            </w:r>
          </w:p>
          <w:p w:rsidRPr="003640B0" w:rsidR="003640B0" w:rsidP="16D08E9E" w:rsidRDefault="003640B0" w14:paraId="0D0B940D" w14:textId="59F84733">
            <w:pPr>
              <w:spacing w:line="257" w:lineRule="auto"/>
            </w:pPr>
            <w:r w:rsidRPr="16D08E9E" w:rsidR="316A565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DDÚ bude zadán přes </w:t>
            </w:r>
            <w:proofErr w:type="spellStart"/>
            <w:r w:rsidRPr="16D08E9E" w:rsidR="316A565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Teams</w:t>
            </w:r>
            <w:proofErr w:type="spellEnd"/>
            <w:r w:rsidRPr="16D08E9E" w:rsidR="316A565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(počítá se již do druhého pololetí), procvičování ve čtvrtek nahrazeno PL</w:t>
            </w:r>
          </w:p>
        </w:tc>
      </w:tr>
      <w:tr w:rsidR="003640B0" w:rsidTr="318C59A8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54913863" w:rsidP="6B050B83" w:rsidRDefault="54913863" w14:paraId="005E01C0" w14:textId="0A5BC0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B050B83" w:rsidR="549138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>Skupina Jeřichová</w:t>
            </w:r>
          </w:p>
          <w:p w:rsidR="54913863" w:rsidP="6B050B83" w:rsidRDefault="54913863" w14:paraId="1C2BA307" w14:textId="3135245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B050B83" w:rsidR="549138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 xml:space="preserve">Wb.: p. </w:t>
            </w:r>
            <w:r w:rsidRPr="6B050B83" w:rsidR="549138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>22–23 Progress Check</w:t>
            </w:r>
            <w:r w:rsidRPr="6B050B83" w:rsidR="549138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 xml:space="preserve"> (příprava na test)</w:t>
            </w:r>
          </w:p>
          <w:p w:rsidR="54913863" w:rsidP="6B050B83" w:rsidRDefault="54913863" w14:paraId="13BC9006" w14:textId="3A74516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</w:pPr>
            <w:r w:rsidRPr="6B050B83" w:rsidR="549138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FF0000"/>
                <w:sz w:val="24"/>
                <w:szCs w:val="24"/>
                <w:u w:val="none"/>
                <w:lang w:val="cs-CZ"/>
              </w:rPr>
              <w:t>Wednesday 13. 1. Test Unit 2</w:t>
            </w:r>
          </w:p>
          <w:p w:rsidR="003640B0" w:rsidP="6B050B83" w:rsidRDefault="003640B0" w14:paraId="6D61F280" w14:textId="37A1DB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B050B83" w:rsidR="0D05C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>Skupina Jeřicha:</w:t>
            </w:r>
          </w:p>
          <w:p w:rsidR="003640B0" w:rsidP="4DBD165C" w:rsidRDefault="003640B0" w14:paraId="0E8C8237" w14:textId="0D0BED3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DBD165C" w:rsidR="0D05C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2</w:t>
            </w:r>
            <w:r w:rsidRPr="4DBD165C" w:rsidR="6F0EF3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.</w:t>
            </w:r>
            <w:r w:rsidRPr="4DBD165C" w:rsidR="0D05C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lekce (</w:t>
            </w:r>
            <w:r w:rsidRPr="4DBD165C" w:rsidR="0D05C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Progress</w:t>
            </w:r>
            <w:r w:rsidRPr="4DBD165C" w:rsidR="0D05C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DBD165C" w:rsidR="0D05C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check</w:t>
            </w:r>
            <w:proofErr w:type="spellEnd"/>
            <w:r w:rsidRPr="4DBD165C" w:rsidR="0D05C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)</w:t>
            </w:r>
            <w:r w:rsidRPr="4DBD165C" w:rsidR="6ACEF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v učebnici a</w:t>
            </w:r>
            <w:r w:rsidRPr="4DBD165C" w:rsidR="0D05C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pracovním sešitě</w:t>
            </w:r>
          </w:p>
          <w:p w:rsidR="003640B0" w:rsidP="4DBD165C" w:rsidRDefault="003640B0" w14:paraId="47BFCB0B" w14:textId="1450507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proofErr w:type="spellStart"/>
            <w:r w:rsidRPr="4DBD165C" w:rsidR="0D05C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Progress</w:t>
            </w:r>
            <w:proofErr w:type="spellEnd"/>
            <w:r w:rsidRPr="4DBD165C" w:rsidR="0D05C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DBD165C" w:rsidR="0D05C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check</w:t>
            </w:r>
            <w:proofErr w:type="spellEnd"/>
            <w:r w:rsidRPr="4DBD165C" w:rsidR="0D05C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opakování mluvnice a příprava na test</w:t>
            </w:r>
          </w:p>
          <w:p w:rsidR="003640B0" w:rsidP="4DBD165C" w:rsidRDefault="003640B0" w14:paraId="0CB012E3" w14:textId="249BC43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DBD165C" w:rsidR="1EC2E1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Oddíl </w:t>
            </w:r>
            <w:proofErr w:type="gramStart"/>
            <w:r w:rsidRPr="4DBD165C" w:rsidR="1EC2E1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3A</w:t>
            </w:r>
            <w:proofErr w:type="gramEnd"/>
            <w:r w:rsidRPr="4DBD165C" w:rsidR="1EC2E1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v učebnici a pracovním sešitě</w:t>
            </w:r>
          </w:p>
          <w:p w:rsidR="003640B0" w:rsidP="7AFD99AE" w:rsidRDefault="003640B0" w14:paraId="41BD0000" w14:textId="3321B1D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AFD99AE" w:rsidR="0D05C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THURSDAY – 14.1. UNIT 2 TEST</w:t>
            </w:r>
          </w:p>
          <w:p w:rsidR="374E7FB6" w:rsidP="7AFD99AE" w:rsidRDefault="374E7FB6" w14:paraId="51F5A2F4" w14:textId="4421D197">
            <w:pPr>
              <w:spacing w:after="160"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AFD99AE" w:rsidR="374E7FB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Skupina Tlášková:</w:t>
            </w:r>
          </w:p>
          <w:p w:rsidR="374E7FB6" w:rsidP="7AFD99AE" w:rsidRDefault="374E7FB6" w14:paraId="5303276D" w14:textId="2410D2D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7AFD99AE" w:rsidR="374E7FB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Unit 2D - Question tags -practice</w:t>
            </w:r>
          </w:p>
          <w:p w:rsidR="374E7FB6" w:rsidP="7AFD99AE" w:rsidRDefault="374E7FB6" w14:paraId="5AB2833B" w14:textId="72EBBB1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7AFD99AE" w:rsidR="374E7FB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Revision for Unit 2 Test </w:t>
            </w:r>
          </w:p>
          <w:p w:rsidR="374E7FB6" w:rsidP="7AFD99AE" w:rsidRDefault="374E7FB6" w14:paraId="537C7C31" w14:textId="7A044FE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7AFD99AE" w:rsidR="374E7FB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Present perfect, present perfect X past simple, for X since, question tags</w:t>
            </w:r>
          </w:p>
          <w:p w:rsidR="374E7FB6" w:rsidP="7AFD99AE" w:rsidRDefault="374E7FB6" w14:paraId="15B2F19A" w14:textId="317E49A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7AFD99AE" w:rsidR="374E7FB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Vocab Unit 2!</w:t>
            </w:r>
          </w:p>
          <w:p w:rsidR="374E7FB6" w:rsidP="7AFD99AE" w:rsidRDefault="374E7FB6" w14:paraId="49E6A7A5" w14:textId="1044F10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7AFD99AE" w:rsidR="374E7FB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Thursday – Unit 2 – Progress test!</w:t>
            </w:r>
          </w:p>
          <w:p w:rsidR="7AFD99AE" w:rsidP="7AFD99AE" w:rsidRDefault="7AFD99AE" w14:paraId="70B4E9FE" w14:textId="3110FFB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A10DBC" w:rsidP="318C59A8" w:rsidRDefault="00A10DBC" w14:paraId="22801AFC" w14:textId="768FBE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8C59A8" w:rsidR="2CCA381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Rychlíková:</w:t>
            </w:r>
          </w:p>
          <w:p w:rsidR="00A10DBC" w:rsidP="318C59A8" w:rsidRDefault="00A10DBC" w14:paraId="5B82954B" w14:textId="5FFDD1A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8C59A8" w:rsidR="2CCA38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 Unit 2D – EXB p. 26+27</w:t>
            </w:r>
          </w:p>
          <w:p w:rsidR="00A10DBC" w:rsidP="318C59A8" w:rsidRDefault="00A10DBC" w14:paraId="6C0D1277" w14:textId="204094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8C59A8" w:rsidR="2CCA38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 Grammar: been/gone, question tags</w:t>
            </w:r>
          </w:p>
          <w:p w:rsidR="00A10DBC" w:rsidP="318C59A8" w:rsidRDefault="00A10DBC" w14:paraId="64157D7D" w14:textId="6FA5158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8C59A8" w:rsidR="2CCA38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 WB – p. 20, 21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318C59A8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1C8A8A46" w:rsidP="13679933" w:rsidRDefault="1C8A8A46" w14:paraId="15424069" w14:textId="7B7469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3679933" w:rsidR="1C8A8A4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Německý jazyk</w:t>
            </w:r>
          </w:p>
          <w:p w:rsidR="1C8A8A46" w:rsidP="13679933" w:rsidRDefault="1C8A8A46" w14:paraId="11B1A114" w14:textId="71FD96A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3679933" w:rsidR="1C8A8A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Seznámení se dalšími geografickými skutečnostmi německy mluvících zemí. 'Es gibt...' (Je...) + čtvrtý pád (Akkusativ). Nová lekce 'Bei uns' (U nás). Popis svého pokoje, bytu či domu, ve kterém bydlím.</w:t>
            </w:r>
          </w:p>
          <w:p w:rsidR="13679933" w:rsidP="13679933" w:rsidRDefault="13679933" w14:paraId="4354AD5C" w14:textId="0CFE6299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00A10DBC" w:rsidP="49442861" w:rsidRDefault="00A10DBC" w14:paraId="444EB08B" w14:textId="644844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9442861" w:rsidR="625382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Španělština</w:t>
            </w:r>
          </w:p>
          <w:p w:rsidR="00A10DBC" w:rsidP="49442861" w:rsidRDefault="00A10DBC" w14:paraId="030D8FA0" w14:textId="478F99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9442861" w:rsidR="625382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     </w:t>
            </w:r>
          </w:p>
          <w:p w:rsidR="00A10DBC" w:rsidP="49442861" w:rsidRDefault="00A10DBC" w14:paraId="3A6ACD69" w14:textId="24DCA73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9442861" w:rsidR="625382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Resumen gramatical str.35 / nastudovat</w:t>
            </w:r>
          </w:p>
          <w:p w:rsidR="00A10DBC" w:rsidP="28830971" w:rsidRDefault="00A10DBC" w14:paraId="3972C7A7" w14:textId="6DE1A79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8830971" w:rsidR="625382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Str.34/ cv.1 dopnit text písničky</w:t>
            </w:r>
          </w:p>
          <w:p w:rsidR="00A10DBC" w:rsidP="28830971" w:rsidRDefault="00A10DBC" w14:paraId="7FE7A09A" w14:textId="6493134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8830971" w:rsidR="0CA7E261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28830971" w:rsidRDefault="00A10DBC" w14:paraId="741A85C6" w14:textId="62CB42A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8830971" w:rsidR="0CA7E26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 Teamsech ve výukových materiálech máte pokyny k individuálním konzultacím.</w:t>
            </w:r>
          </w:p>
          <w:p w:rsidR="00A10DBC" w:rsidP="28830971" w:rsidRDefault="00A10DBC" w14:paraId="63FB3FE6" w14:textId="465BA0B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8830971" w:rsidR="0CA7E26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Samostatně vypracujete v pracovním sešitě: str. 18,19, cv. 5-8</w:t>
            </w:r>
          </w:p>
          <w:p w:rsidR="00A10DBC" w:rsidP="49442861" w:rsidRDefault="00A10DBC" w14:paraId="684D4463" w14:textId="6244EB0E">
            <w:pPr>
              <w:pStyle w:val="Normln"/>
              <w:rPr>
                <w:sz w:val="24"/>
                <w:szCs w:val="24"/>
              </w:rPr>
            </w:pPr>
          </w:p>
          <w:p w:rsidR="00A10DBC" w:rsidP="49442861" w:rsidRDefault="00A10DBC" w14:paraId="2A4D0B75" w14:textId="0CB58E3A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18C59A8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A10DBC" w:rsidP="1202FD8E" w:rsidRDefault="00A10DBC" w14:paraId="3F24BED2" w14:textId="74C7318A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202FD8E" w:rsidR="3DCBAA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Pracujte na zadaném úkolu z minulého týdne a na závěr do sešitu vypracujte </w:t>
            </w:r>
            <w:r w:rsidRPr="1202FD8E" w:rsidR="3DCBAA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otázky - učebnice</w:t>
            </w:r>
            <w:r w:rsidRPr="1202FD8E" w:rsidR="3DCBAA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str. 35</w:t>
            </w:r>
            <w:proofErr w:type="gramStart"/>
            <w:proofErr w:type="gramEnd"/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318C59A8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542CC83F">
            <w:pPr>
              <w:rPr>
                <w:b w:val="0"/>
                <w:bCs w:val="0"/>
                <w:sz w:val="24"/>
                <w:szCs w:val="24"/>
              </w:rPr>
            </w:pPr>
            <w:r w:rsidRPr="458A6CFF" w:rsidR="438F09D9">
              <w:rPr>
                <w:b w:val="0"/>
                <w:bCs w:val="0"/>
                <w:sz w:val="24"/>
                <w:szCs w:val="24"/>
              </w:rPr>
              <w:t>Velká Británie</w:t>
            </w:r>
            <w:r w:rsidRPr="458A6CFF" w:rsidR="5A919DB7">
              <w:rPr>
                <w:b w:val="0"/>
                <w:bCs w:val="0"/>
                <w:sz w:val="24"/>
                <w:szCs w:val="24"/>
              </w:rPr>
              <w:t>;</w:t>
            </w:r>
            <w:r w:rsidRPr="458A6CFF" w:rsidR="438F09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458A6CFF" w:rsidR="6541CD3D">
              <w:rPr>
                <w:b w:val="0"/>
                <w:bCs w:val="0"/>
                <w:sz w:val="24"/>
                <w:szCs w:val="24"/>
              </w:rPr>
              <w:t>život v britských koloniích před rokem 1783</w:t>
            </w:r>
          </w:p>
          <w:p w:rsidRPr="003640B0" w:rsidR="003640B0" w:rsidP="1202FD8E" w:rsidRDefault="003640B0" w14:paraId="53128261" w14:textId="3CD850F0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640B0" w:rsidTr="318C59A8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2C98A9EC" w:rsidRDefault="00A10DBC" w14:paraId="737FD48D" w14:textId="11C20A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C98A9EC" w:rsidR="6F4948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Dokončení průmysl, zemědělství, zápis do sešitu</w:t>
            </w:r>
          </w:p>
          <w:p w:rsidRPr="003640B0" w:rsidR="00A10DBC" w:rsidP="2C98A9EC" w:rsidRDefault="00A10DBC" w14:paraId="3A8139E7" w14:textId="65C6AC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C98A9EC" w:rsidR="6F4948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Zadání témat prací na 2.pololetí</w:t>
            </w:r>
          </w:p>
          <w:p w:rsidRPr="003640B0" w:rsidR="00A10DBC" w:rsidP="2C98A9EC" w:rsidRDefault="00A10DBC" w14:paraId="4B99056E" w14:textId="7873C8D4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318C59A8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CABBB80" w:rsidRDefault="003640B0" w14:paraId="1723CB44" w14:textId="7DBBDD6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CABBB80" w:rsidR="4DBF96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Klasifikace, pís. práce</w:t>
            </w:r>
          </w:p>
          <w:p w:rsidRPr="003640B0" w:rsidR="003640B0" w:rsidP="1202FD8E" w:rsidRDefault="003640B0" w14:paraId="3461D779" w14:textId="4E2B5C00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318C59A8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1202FD8E" w:rsidRDefault="00A10DBC" w14:paraId="0A180521" w14:textId="6C0749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1202FD8E" w:rsidR="59A033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Online test - Obecná chemie (viz příprava v poznámkovém bloku).</w:t>
            </w:r>
          </w:p>
          <w:p w:rsidR="00A10DBC" w:rsidP="1202FD8E" w:rsidRDefault="00A10DBC" w14:paraId="74F42B07" w14:textId="10ABEB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1202FD8E" w:rsidR="59A033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Zákon zachování hmotnosti, chemické rovnice (učebnice str. 71, 77).</w:t>
            </w:r>
          </w:p>
          <w:p w:rsidR="00A10DBC" w:rsidP="1202FD8E" w:rsidRDefault="00A10DBC" w14:paraId="1FC39945" w14:textId="4B1B97AA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E22ECB0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46C18BB" w:rsidRDefault="004B177C" w14:paraId="530634C4" w14:textId="616055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46C18BB" w:rsidR="7D27029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Lidová kultura</w:t>
            </w:r>
          </w:p>
          <w:p w:rsidR="004B177C" w:rsidP="046C18BB" w:rsidRDefault="004B177C" w14:paraId="3A743F20" w14:textId="5434A9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46C18BB" w:rsidR="7D27029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Kalendář - </w:t>
            </w:r>
            <w:r w:rsidRPr="046C18BB" w:rsidR="7D2702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vytvořte minimálně jeden list (měsíc) z kalendáře roku 2021, vyznačte v něm svátky a slavnosti, o kterých jsme v průběhu výuky mluvili, a samozřejmě přidejte ilustraci. Podrobnosti najdete v ZADÁNÍ, kam také projekt do </w:t>
            </w:r>
            <w:r w:rsidRPr="046C18BB" w:rsidR="7D27029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17.1.2021</w:t>
            </w:r>
            <w:r w:rsidRPr="046C18BB" w:rsidR="7D2702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odevzdejte. Těšíme se na vaše výtvory!</w:t>
            </w:r>
          </w:p>
          <w:p w:rsidR="004B177C" w:rsidP="046C18BB" w:rsidRDefault="004B177C" w14:paraId="28B61E51" w14:textId="4EEC0771">
            <w:pPr>
              <w:pStyle w:val="Normln"/>
            </w:pPr>
          </w:p>
          <w:p w:rsidR="179A707B" w:rsidP="5E22ECB0" w:rsidRDefault="179A707B" w14:paraId="70B5543C" w14:textId="085D69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5E22ECB0" w:rsidR="179A70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EKONOMIKA DOMÁCNOSTI</w:t>
            </w:r>
            <w:r w:rsidRPr="5E22ECB0" w:rsidR="179A70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- projekty již zadány přes Tems. Připomínám nejpozdější termín odevzdání </w:t>
            </w:r>
            <w:r w:rsidRPr="5E22ECB0" w:rsidR="179A70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14.1.</w:t>
            </w:r>
            <w:r w:rsidRPr="5E22ECB0" w:rsidR="179A70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(Ty, kteří již odevzdali, velmi chválím za povedené práce!!!)</w:t>
            </w:r>
          </w:p>
          <w:p w:rsidR="5E22ECB0" w:rsidP="5E22ECB0" w:rsidRDefault="5E22ECB0" w14:paraId="75E57102" w14:textId="47F8826F">
            <w:pPr>
              <w:pStyle w:val="Normln"/>
            </w:pPr>
          </w:p>
          <w:p w:rsidR="003640B0" w:rsidP="00C30A0A" w:rsidRDefault="003640B0" w14:paraId="07547A01" w14:noSpellErr="1" w14:textId="7CE1C8B8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43731"/>
    <w:rsid w:val="0018510D"/>
    <w:rsid w:val="00285B16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281067F"/>
    <w:rsid w:val="046C18BB"/>
    <w:rsid w:val="0640C3E1"/>
    <w:rsid w:val="066B0DD7"/>
    <w:rsid w:val="06CB0C07"/>
    <w:rsid w:val="0B2A6D00"/>
    <w:rsid w:val="0CA7E261"/>
    <w:rsid w:val="0CABBB80"/>
    <w:rsid w:val="0D05CD22"/>
    <w:rsid w:val="1202FD8E"/>
    <w:rsid w:val="13679933"/>
    <w:rsid w:val="16D08E9E"/>
    <w:rsid w:val="179A707B"/>
    <w:rsid w:val="1C8A8A46"/>
    <w:rsid w:val="1EC2E119"/>
    <w:rsid w:val="213C1002"/>
    <w:rsid w:val="21D610B5"/>
    <w:rsid w:val="2273458B"/>
    <w:rsid w:val="257DE40F"/>
    <w:rsid w:val="2815341A"/>
    <w:rsid w:val="28508B71"/>
    <w:rsid w:val="28830971"/>
    <w:rsid w:val="2B99A1A2"/>
    <w:rsid w:val="2C98A9EC"/>
    <w:rsid w:val="2CAB2682"/>
    <w:rsid w:val="2CCA3811"/>
    <w:rsid w:val="316A5656"/>
    <w:rsid w:val="318C59A8"/>
    <w:rsid w:val="374E7FB6"/>
    <w:rsid w:val="376A0E6A"/>
    <w:rsid w:val="389E06EE"/>
    <w:rsid w:val="3DCBAA65"/>
    <w:rsid w:val="3F5BEB50"/>
    <w:rsid w:val="409747BA"/>
    <w:rsid w:val="438F09D9"/>
    <w:rsid w:val="452BC674"/>
    <w:rsid w:val="458A6CFF"/>
    <w:rsid w:val="49442861"/>
    <w:rsid w:val="4A3B77B2"/>
    <w:rsid w:val="4B465AFE"/>
    <w:rsid w:val="4DBD165C"/>
    <w:rsid w:val="4DBF9681"/>
    <w:rsid w:val="4F5362DC"/>
    <w:rsid w:val="4FB9E481"/>
    <w:rsid w:val="54913863"/>
    <w:rsid w:val="56D8E66C"/>
    <w:rsid w:val="57F7479E"/>
    <w:rsid w:val="59A033B7"/>
    <w:rsid w:val="5A919DB7"/>
    <w:rsid w:val="5C217EA2"/>
    <w:rsid w:val="5C8EE2EE"/>
    <w:rsid w:val="5D4F31D1"/>
    <w:rsid w:val="5D83A200"/>
    <w:rsid w:val="5E22ECB0"/>
    <w:rsid w:val="625382D5"/>
    <w:rsid w:val="643D9749"/>
    <w:rsid w:val="6541CD3D"/>
    <w:rsid w:val="67D5654E"/>
    <w:rsid w:val="6ACEFBED"/>
    <w:rsid w:val="6B050B83"/>
    <w:rsid w:val="6C3C52B8"/>
    <w:rsid w:val="6F0EF310"/>
    <w:rsid w:val="6F494898"/>
    <w:rsid w:val="7007D9EE"/>
    <w:rsid w:val="70E00085"/>
    <w:rsid w:val="7192B15A"/>
    <w:rsid w:val="725120AE"/>
    <w:rsid w:val="73CB5F96"/>
    <w:rsid w:val="7548FDD9"/>
    <w:rsid w:val="76FB4762"/>
    <w:rsid w:val="77C8F8F5"/>
    <w:rsid w:val="7AA3A95B"/>
    <w:rsid w:val="7AFD99AE"/>
    <w:rsid w:val="7C5447C0"/>
    <w:rsid w:val="7D270293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Jitka Rychlíková</lastModifiedBy>
  <revision>34</revision>
  <lastPrinted>2020-03-11T10:20:00.0000000Z</lastPrinted>
  <dcterms:created xsi:type="dcterms:W3CDTF">2020-03-11T10:31:00.0000000Z</dcterms:created>
  <dcterms:modified xsi:type="dcterms:W3CDTF">2021-01-10T16:40:10.8917154Z</dcterms:modified>
</coreProperties>
</file>