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C04667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2C04667F" w:rsidRDefault="001633D6" w14:paraId="672A6659" w14:textId="19D18986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C04667F" w:rsidR="3AD91AEF">
              <w:rPr>
                <w:i w:val="1"/>
                <w:iCs w:val="1"/>
                <w:sz w:val="36"/>
                <w:szCs w:val="36"/>
              </w:rPr>
              <w:t>11. - 15.ledna 2021</w:t>
            </w:r>
          </w:p>
        </w:tc>
      </w:tr>
      <w:tr w:rsidR="003640B0" w:rsidTr="2C04667F" w14:paraId="7C546FE4" w14:textId="77777777">
        <w:tc>
          <w:tcPr>
            <w:tcW w:w="9062" w:type="dxa"/>
            <w:gridSpan w:val="2"/>
            <w:tcMar/>
          </w:tcPr>
          <w:p w:rsidR="003640B0" w:rsidP="2C04667F" w:rsidRDefault="003640B0" w14:paraId="4B991D1C" w14:textId="632B8B5D">
            <w:pPr>
              <w:rPr>
                <w:b w:val="1"/>
                <w:bCs w:val="1"/>
                <w:i w:val="1"/>
                <w:iCs w:val="1"/>
                <w:sz w:val="48"/>
                <w:szCs w:val="48"/>
              </w:rPr>
            </w:pPr>
            <w:r w:rsidRPr="2C04667F" w:rsidR="003640B0">
              <w:rPr>
                <w:b w:val="1"/>
                <w:bCs w:val="1"/>
                <w:sz w:val="48"/>
                <w:szCs w:val="48"/>
              </w:rPr>
              <w:t>Třída:</w:t>
            </w:r>
            <w:r w:rsidRPr="2C04667F" w:rsidR="376A0E6A">
              <w:rPr>
                <w:b w:val="1"/>
                <w:bCs w:val="1"/>
                <w:sz w:val="48"/>
                <w:szCs w:val="48"/>
              </w:rPr>
              <w:t xml:space="preserve">  </w:t>
            </w:r>
            <w:r w:rsidRPr="2C04667F" w:rsidR="4B4E3425">
              <w:rPr>
                <w:b w:val="1"/>
                <w:bCs w:val="1"/>
                <w:sz w:val="48"/>
                <w:szCs w:val="48"/>
              </w:rPr>
              <w:t>9.C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BC5662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4BC5662A" w:rsidRDefault="00A10DBC" w14:paraId="35F6EB2B" w14:textId="3445CC8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563C1" w:themeColor="text1" w:themeTint="FF" w:themeShade="FF"/>
                <w:sz w:val="24"/>
                <w:szCs w:val="24"/>
                <w:lang w:val="cs-CZ"/>
              </w:rPr>
            </w:pPr>
            <w:hyperlink r:id="R1e0344d068b54c09">
              <w:r w:rsidRPr="4BC5662A" w:rsidR="55B17BE5">
                <w:rPr>
                  <w:rStyle w:val="Hypertextovodkaz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https://prijimacky.cermat.cz/files/files/dokumenty/testova-zadani/4lete-cj/C9PZD16C0T01_Didakticky_test.pdf</w:t>
              </w:r>
            </w:hyperlink>
            <w:r w:rsidRPr="4BC5662A" w:rsidR="55B17B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máte vyplněno a zkontrolováno. Zastavíme se jen nad body, které Vám činily obtíže. Tyto body si připravte.</w:t>
            </w:r>
          </w:p>
          <w:p w:rsidRPr="003640B0" w:rsidR="00A10DBC" w:rsidP="4BC5662A" w:rsidRDefault="00A10DBC" w14:paraId="5A52717B" w14:textId="3C66F7F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BC5662A" w:rsidR="55B17B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Velká písmena - PS str. 48</w:t>
            </w:r>
          </w:p>
          <w:p w:rsidRPr="003640B0" w:rsidR="00A10DBC" w:rsidP="4BC5662A" w:rsidRDefault="00A10DBC" w14:paraId="6C6269B8" w14:textId="773D24F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BC5662A" w:rsidR="55B17B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Složitější souvětí a všestranné jazykové rozbory. Test č. 9 – viz Poznámkový blok – Testy</w:t>
            </w:r>
          </w:p>
          <w:p w:rsidRPr="003640B0" w:rsidR="00A10DBC" w:rsidP="4BC5662A" w:rsidRDefault="00A10DBC" w14:paraId="3F3C5DEF" w14:textId="1A4F78A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BC5662A" w:rsidR="55B17B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Umberto Eco - Jméno růže - pracovní list</w:t>
            </w:r>
          </w:p>
          <w:p w:rsidRPr="003640B0" w:rsidR="00A10DBC" w:rsidP="4BC5662A" w:rsidRDefault="00A10DBC" w14:paraId="5A39BBE3" w14:textId="73113D5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BC5662A" w:rsidR="55B17B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 15. 1. vypracuj a pošli: PS str. 49</w:t>
            </w:r>
          </w:p>
        </w:tc>
      </w:tr>
      <w:tr w:rsidR="003640B0" w:rsidTr="4BC5662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6771B07E" w:rsidP="11B116D9" w:rsidRDefault="6771B07E" w14:paraId="7ADD203D" w14:textId="58ED6B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B116D9" w:rsidR="6771B0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Slovní úlohy řešené rovnicí nebo soustavou rovnic</w:t>
            </w:r>
          </w:p>
          <w:p w:rsidR="6771B07E" w:rsidP="11B116D9" w:rsidRDefault="6771B07E" w14:paraId="59BC0605" w14:textId="74EB63D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B116D9" w:rsidR="6771B0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Slovní úlohy řešené soustavou rovnic</w:t>
            </w:r>
          </w:p>
          <w:p w:rsidR="6771B07E" w:rsidP="11B116D9" w:rsidRDefault="6771B07E" w14:paraId="1D42A35E" w14:textId="3A45EA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B116D9" w:rsidR="6771B0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Slovní úlohy o směsích</w:t>
            </w:r>
          </w:p>
          <w:p w:rsidR="6771B07E" w:rsidP="11B116D9" w:rsidRDefault="6771B07E" w14:paraId="7BC5996F" w14:textId="2A71CB2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B116D9" w:rsidR="6771B0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Slovní úlohy o společné práci</w:t>
            </w:r>
          </w:p>
          <w:p w:rsidR="6771B07E" w:rsidP="11B116D9" w:rsidRDefault="6771B07E" w14:paraId="36F85271" w14:textId="02F7EB4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B116D9" w:rsidR="6771B0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Slovní úlohy o pohybu</w:t>
            </w:r>
          </w:p>
          <w:p w:rsidR="6771B07E" w:rsidP="11B116D9" w:rsidRDefault="6771B07E" w14:paraId="66C865A1" w14:textId="06E5039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B116D9" w:rsidR="6771B0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cs-CZ"/>
              </w:rPr>
              <w:t>Samostatně - Cermat test 2019 úlohy 8 – 15</w:t>
            </w:r>
          </w:p>
          <w:p w:rsidR="11B116D9" w:rsidP="11B116D9" w:rsidRDefault="11B116D9" w14:paraId="4BF2636E" w14:textId="7C4C72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6771B07E" w:rsidP="11B116D9" w:rsidRDefault="6771B07E" w14:paraId="19988D35" w14:textId="4CAADE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B116D9" w:rsidR="6771B0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Čtvrtek 14. 1. desetiminutovka - slovní úloha řešená soustavou rovnic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BC5662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5FC3DBA1" w:rsidP="6B7181E4" w:rsidRDefault="5FC3DBA1" w14:paraId="4392ED43" w14:textId="7D5116CC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B7181E4" w:rsidR="5FC3DB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Jeřichová</w:t>
            </w:r>
          </w:p>
          <w:p w:rsidR="5FC3DBA1" w:rsidP="6B7181E4" w:rsidRDefault="5FC3DBA1" w14:paraId="1597AD73" w14:textId="1257794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B7181E4" w:rsidR="5FC3D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Voc. 3A (vypsat, umět, napíšeme si je časem v testu společně s 3B)</w:t>
            </w:r>
          </w:p>
          <w:p w:rsidR="5FC3DBA1" w:rsidP="6B7181E4" w:rsidRDefault="5FC3DBA1" w14:paraId="4C90A956" w14:textId="3C4D275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B7181E4" w:rsidR="5FC3D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24 – ex. 1, 2, 3</w:t>
            </w:r>
          </w:p>
          <w:p w:rsidR="6B7181E4" w:rsidP="6B7181E4" w:rsidRDefault="6B7181E4" w14:paraId="2355495F" w14:textId="614D929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5F566CC5" w:rsidRDefault="003640B0" w14:paraId="69ED9A77" w14:textId="14CFD6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F566CC5" w:rsidR="49B040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Skupina Jeřicha: </w:t>
            </w:r>
          </w:p>
          <w:p w:rsidR="003640B0" w:rsidP="5F566CC5" w:rsidRDefault="003640B0" w14:paraId="0127EB8F" w14:textId="30D74FD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F566CC5" w:rsidR="49B040F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slovní zásoba 11.1. (3A+body art+ B+verbs and nouns)</w:t>
            </w:r>
          </w:p>
          <w:p w:rsidR="003640B0" w:rsidP="5F566CC5" w:rsidRDefault="003640B0" w14:paraId="15A22BFC" w14:textId="4220F7D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F566CC5" w:rsidR="49B040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Oddíl 3B v učebnici i pracovním sešitě</w:t>
            </w:r>
          </w:p>
          <w:p w:rsidR="003640B0" w:rsidP="67E45009" w:rsidRDefault="003640B0" w14:paraId="6C5D4544" w14:textId="4A2E97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7E45009" w:rsidR="49B040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MY PROJECT – p. 31 SB  - Project task (1 page A4) do 15.1.</w:t>
            </w:r>
          </w:p>
          <w:p w:rsidR="003640B0" w:rsidP="67E45009" w:rsidRDefault="003640B0" w14:paraId="2EF1880C" w14:textId="7750A2B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7E45009" w:rsidR="5E805D3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Skupina Tlášková:</w:t>
            </w:r>
          </w:p>
          <w:p w:rsidR="003640B0" w:rsidP="67E45009" w:rsidRDefault="003640B0" w14:paraId="3620B527" w14:textId="3D0E128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67E45009" w:rsidR="5E805D3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Prepositions of time test!!</w:t>
            </w:r>
          </w:p>
          <w:p w:rsidR="003640B0" w:rsidP="67E45009" w:rsidRDefault="003640B0" w14:paraId="19CB92B9" w14:textId="5C8E2D5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7E45009" w:rsidR="5E805D3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Unit 3A + 3B – Second conditional sentences – practice</w:t>
            </w:r>
          </w:p>
          <w:p w:rsidR="003640B0" w:rsidP="67E45009" w:rsidRDefault="003640B0" w14:paraId="57BABBD3" w14:textId="439B3F6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7E45009" w:rsidR="5E805D3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Vocab Unit 3A + B</w:t>
            </w:r>
          </w:p>
          <w:p w:rsidR="003640B0" w:rsidP="67E45009" w:rsidRDefault="003640B0" w14:paraId="457278E3" w14:textId="7837E89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4C3D3B1B" w:rsidRDefault="00A10DBC" w14:paraId="7A289809" w14:textId="397F07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C3D3B1B" w:rsidR="1734F1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Rychlíková:</w:t>
            </w:r>
          </w:p>
          <w:p w:rsidRPr="003640B0" w:rsidR="00A10DBC" w:rsidP="4C3D3B1B" w:rsidRDefault="00A10DBC" w14:paraId="6B7D3A93" w14:textId="30F645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C3D3B1B" w:rsidR="1734F1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Vocabulary 3A – napsat, naučit</w:t>
            </w:r>
          </w:p>
          <w:p w:rsidRPr="003640B0" w:rsidR="00A10DBC" w:rsidP="4C3D3B1B" w:rsidRDefault="00A10DBC" w14:paraId="65CE2DD8" w14:textId="2EF9C9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C3D3B1B" w:rsidR="1734F1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</w:t>
            </w:r>
            <w:r w:rsidRPr="4C3D3B1B" w:rsidR="1734F1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HW: WB p. 22+23 – do čtvrtka vypracovat, ofotit a poslat mi – na         známky!</w:t>
            </w:r>
          </w:p>
          <w:p w:rsidRPr="003640B0" w:rsidR="00A10DBC" w:rsidP="4C3D3B1B" w:rsidRDefault="00A10DBC" w14:paraId="17248420" w14:textId="5A613C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C3D3B1B" w:rsidR="1734F1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Unit 3 – Risks – EXB p.32</w:t>
            </w:r>
          </w:p>
          <w:p w:rsidRPr="003640B0" w:rsidR="00A10DBC" w:rsidP="4C3D3B1B" w:rsidRDefault="00A10DBC" w14:paraId="7C57E43C" w14:textId="6658B7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C3D3B1B" w:rsidR="1734F1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Grammar – Would + 2nd Conditional – EXB p. 33</w:t>
            </w:r>
          </w:p>
          <w:p w:rsidRPr="003640B0" w:rsidR="00A10DBC" w:rsidP="4C3D3B1B" w:rsidRDefault="00A10DBC" w14:paraId="56D5BFA5" w14:textId="25A8C7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C3D3B1B" w:rsidR="1734F1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WB – p. 24, 25</w:t>
            </w:r>
          </w:p>
          <w:p w:rsidRPr="003640B0" w:rsidR="00A10DBC" w:rsidP="4C3D3B1B" w:rsidRDefault="00A10DBC" w14:paraId="44EAFD9C" w14:textId="11EDD2CE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A10DBC" w:rsidTr="4BC5662A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679BF8E3" w:rsidRDefault="00A10DBC" w14:paraId="353BB098" w14:textId="2CC9C5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79BF8E3" w:rsidR="039CD3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NJ (Sluková) :</w:t>
            </w:r>
            <w:r w:rsidRPr="679BF8E3" w:rsidR="039CD3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ÚT- test ze slovíček 6.lekce, po testu krátké zkoušení slovíček ústně (také na známky), učeb. 54/3</w:t>
            </w:r>
          </w:p>
          <w:p w:rsidR="00A10DBC" w:rsidP="679BF8E3" w:rsidRDefault="00A10DBC" w14:paraId="7DFC84E2" w14:textId="5BA781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79BF8E3" w:rsidR="039CD3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ČT- popis cesty městem : učeb.54/4, str.55. Dú- učeb.54/3-od 4 do 8 do sešitu - toto cvičení  poslat na Teams či mail do 17.1.</w:t>
            </w:r>
          </w:p>
          <w:p w:rsidR="00A10DBC" w:rsidP="257E4429" w:rsidRDefault="00A10DBC" w14:paraId="676C46F7" w14:textId="3388B413">
            <w:pPr>
              <w:pStyle w:val="Normln"/>
              <w:rPr>
                <w:sz w:val="24"/>
                <w:szCs w:val="24"/>
              </w:rPr>
            </w:pPr>
          </w:p>
          <w:p w:rsidR="00A10DBC" w:rsidP="257E4429" w:rsidRDefault="00A10DBC" w14:paraId="005FF390" w14:textId="78F6CD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57E4429" w:rsidR="70C779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Šj - Švabíková</w:t>
            </w:r>
          </w:p>
          <w:p w:rsidR="00A10DBC" w:rsidP="4F0E8861" w:rsidRDefault="00A10DBC" w14:paraId="3FD60C88" w14:textId="68EC6A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F0E8861" w:rsidR="70C779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Učebnice str. 53/ cv.5, přečíst Annin email ( </w:t>
            </w:r>
            <w:proofErr w:type="spellStart"/>
            <w:r w:rsidRPr="4F0E8861" w:rsidR="70C779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correo</w:t>
            </w:r>
            <w:proofErr w:type="spellEnd"/>
            <w:r w:rsidRPr="4F0E8861" w:rsidR="70C779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F0E8861" w:rsidR="70C779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electronico</w:t>
            </w:r>
            <w:proofErr w:type="spellEnd"/>
            <w:r w:rsidRPr="4F0E8861" w:rsidR="70C779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), </w:t>
            </w:r>
            <w:proofErr w:type="gramStart"/>
            <w:r w:rsidRPr="4F0E8861" w:rsidR="70C779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přeložit  a</w:t>
            </w:r>
            <w:proofErr w:type="gramEnd"/>
            <w:r w:rsidRPr="4F0E8861" w:rsidR="70C779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do sešitu celý text přepsat v jazyce španělském.</w:t>
            </w:r>
          </w:p>
          <w:p w:rsidR="4F0E8861" w:rsidP="4F0E8861" w:rsidRDefault="4F0E8861" w14:paraId="687F30FA" w14:textId="548497EA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38A82B79" w:rsidP="4F0E8861" w:rsidRDefault="38A82B79" w14:paraId="38556A54" w14:textId="4660457D">
            <w:pPr>
              <w:spacing w:line="254" w:lineRule="auto"/>
            </w:pPr>
            <w:r w:rsidRPr="4F0E8861" w:rsidR="38A82B7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Francouzština</w:t>
            </w:r>
            <w:r w:rsidRPr="4F0E8861" w:rsidR="38A82B7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: </w:t>
            </w:r>
            <w:r w:rsidRPr="4F0E8861" w:rsidR="38A82B7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Online výuka – úterý – vyprávění moje prázdniny, minulý čas zvratných sloves – PS – str. 18, dialogy z učebnice</w:t>
            </w:r>
          </w:p>
          <w:p w:rsidR="38A82B79" w:rsidP="4F0E8861" w:rsidRDefault="38A82B79" w14:paraId="04B3F9B8" w14:textId="3CB6CC6F">
            <w:pPr>
              <w:spacing w:line="254" w:lineRule="auto"/>
            </w:pPr>
            <w:r w:rsidRPr="4F0E8861" w:rsidR="38A82B7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čtvrtek – můj pokoj, popis a vyprávění , minulý čas zvratných sloves – PS – str. 19, dialogy z učebnice</w:t>
            </w:r>
          </w:p>
          <w:p w:rsidR="4F0E8861" w:rsidP="4F0E8861" w:rsidRDefault="4F0E8861" w14:paraId="0B49781F" w14:textId="1869313F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00A10DBC" w:rsidP="257E4429" w:rsidRDefault="00A10DBC" w14:paraId="02B04607" w14:textId="3D41A401">
            <w:pPr>
              <w:pStyle w:val="Normln"/>
              <w:rPr>
                <w:sz w:val="24"/>
                <w:szCs w:val="24"/>
              </w:rPr>
            </w:pPr>
          </w:p>
          <w:p w:rsidR="00A10DBC" w:rsidP="257E4429" w:rsidRDefault="00A10DBC" w14:paraId="6ECD1F90" w14:textId="08CBBF64">
            <w:pPr>
              <w:pStyle w:val="Normln"/>
              <w:rPr>
                <w:sz w:val="24"/>
                <w:szCs w:val="24"/>
              </w:rPr>
            </w:pPr>
          </w:p>
          <w:p w:rsidR="00A10DBC" w:rsidP="257E4429" w:rsidRDefault="00A10DBC" w14:paraId="2A4D0B75" w14:textId="4EA14E33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BC5662A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151F117">
            <w:pPr>
              <w:rPr>
                <w:sz w:val="24"/>
                <w:szCs w:val="24"/>
              </w:rPr>
            </w:pPr>
            <w:r w:rsidRPr="2C04667F" w:rsidR="25818D62">
              <w:rPr>
                <w:sz w:val="24"/>
                <w:szCs w:val="24"/>
              </w:rPr>
              <w:t>Přeměněné horniny, vznik, horninový cyklus, zástupci hornin</w:t>
            </w:r>
          </w:p>
          <w:p w:rsidRPr="003640B0" w:rsidR="00A10DBC" w:rsidP="2C04667F" w:rsidRDefault="00A10DBC" w14:paraId="3656B9AB" w14:textId="49E579D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BC5662A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4F0E8861" w:rsidRDefault="00A10DBC" w14:paraId="4BB61511" w14:textId="0B12962B">
            <w:pPr>
              <w:spacing w:line="254" w:lineRule="auto"/>
            </w:pPr>
            <w:r w:rsidRPr="4F0E8861" w:rsidR="6DD62C2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1. online hodina – referáty z minulé hodiny, Německo a jeho postavení v Evropě</w:t>
            </w:r>
          </w:p>
          <w:p w:rsidR="00A10DBC" w:rsidP="4F0E8861" w:rsidRDefault="00A10DBC" w14:paraId="21AF3F3F" w14:textId="58D21E44">
            <w:pPr>
              <w:spacing w:line="254" w:lineRule="auto"/>
            </w:pPr>
            <w:r w:rsidRPr="4F0E8861" w:rsidR="6DD62C2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2. napište si do sešitu nadpis Německá politika v Evropě a krize Československa 1938</w:t>
            </w:r>
          </w:p>
          <w:p w:rsidR="00A10DBC" w:rsidP="4F0E8861" w:rsidRDefault="00A10DBC" w14:paraId="099B75EB" w14:textId="51C7418B">
            <w:pPr>
              <w:spacing w:line="254" w:lineRule="auto"/>
            </w:pPr>
            <w:r w:rsidRPr="4F0E8861" w:rsidR="6DD62C2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Vyplňte pracovní list – Německo – s pomocí učebnice od strany 43- do strany 49, pracovní list naleznete v příloze a v zadání v Teams. Pokud nemůžete pracovní list vytisknout, prosím, napište si odpovědi do sešitu a ty následně odevzdejte do online hodiny v zadání v Teams.</w:t>
            </w:r>
          </w:p>
          <w:p w:rsidR="00A10DBC" w:rsidP="4F0E8861" w:rsidRDefault="00A10DBC" w14:paraId="6D773DF6" w14:textId="4A1131DF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4BC5662A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2C04667F" w:rsidRDefault="00A10DBC" w14:paraId="4EEC84A4" w14:textId="4870BA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04667F" w:rsidR="788B05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Dokončení průmysl, doprava, zápis do sešitu</w:t>
            </w:r>
          </w:p>
          <w:p w:rsidRPr="003640B0" w:rsidR="00A10DBC" w:rsidP="2C04667F" w:rsidRDefault="00A10DBC" w14:paraId="564B12E6" w14:textId="12AC29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04667F" w:rsidR="788B05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Zadání témat prací na 2.pololetí</w:t>
            </w:r>
          </w:p>
          <w:p w:rsidRPr="003640B0" w:rsidR="00A10DBC" w:rsidP="2C04667F" w:rsidRDefault="00A10DBC" w14:paraId="4B99056E" w14:textId="2EBC2CD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4BC5662A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650841D5" w:rsidRDefault="003640B0" w14:paraId="58B172DD" w14:textId="547C6D4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50841D5" w:rsidR="71E031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Klasifikace, pís. práce</w:t>
            </w:r>
          </w:p>
          <w:p w:rsidRPr="003640B0" w:rsidR="003640B0" w:rsidP="6A7369C4" w:rsidRDefault="003640B0" w14:paraId="3461D779" w14:textId="6A5C1882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4BC5662A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6A7369C4" w:rsidRDefault="00A10DBC" w14:paraId="133207F5" w14:textId="58F379D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6A7369C4" w:rsidR="26B2EA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Online test - Redoxní reakce (viz příprava v poznámkovém bloku).</w:t>
            </w:r>
          </w:p>
          <w:p w:rsidR="00A10DBC" w:rsidP="6A7369C4" w:rsidRDefault="00A10DBC" w14:paraId="6C86F8B5" w14:textId="764F674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6A7369C4" w:rsidR="26B2EA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Vypracování úkolu z 6. 1. - Chemická reakce jako zdroj energie (učebnice str. </w:t>
            </w:r>
            <w:proofErr w:type="gramStart"/>
            <w:r w:rsidRPr="6A7369C4" w:rsidR="26B2EA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16 – 17</w:t>
            </w:r>
            <w:proofErr w:type="gramEnd"/>
            <w:r w:rsidRPr="6A7369C4" w:rsidR="26B2EA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) - poznámky.</w:t>
            </w:r>
          </w:p>
          <w:p w:rsidR="00A10DBC" w:rsidP="6A7369C4" w:rsidRDefault="00A10DBC" w14:paraId="5E32CC2B" w14:textId="4EED680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00A10DBC" w:rsidP="6A7369C4" w:rsidRDefault="00A10DBC" w14:paraId="62DEFFC5" w14:textId="7E021C1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6A7369C4" w:rsidR="26B2EA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Získávání kovů z rud, výroba železa (učebnice str. 11 – 13).</w:t>
            </w:r>
          </w:p>
          <w:p w:rsidR="00A10DBC" w:rsidP="6A7369C4" w:rsidRDefault="00A10DBC" w14:paraId="1FC39945" w14:textId="15C9F8AB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39CD3D8"/>
    <w:rsid w:val="0640C3E1"/>
    <w:rsid w:val="06CB0C07"/>
    <w:rsid w:val="0B2A6D00"/>
    <w:rsid w:val="11B116D9"/>
    <w:rsid w:val="15FE9BCB"/>
    <w:rsid w:val="1734F117"/>
    <w:rsid w:val="1F6B3F0D"/>
    <w:rsid w:val="21D610B5"/>
    <w:rsid w:val="2273458B"/>
    <w:rsid w:val="257DE40F"/>
    <w:rsid w:val="257E4429"/>
    <w:rsid w:val="25818D62"/>
    <w:rsid w:val="26B2EA9B"/>
    <w:rsid w:val="2815341A"/>
    <w:rsid w:val="28508B71"/>
    <w:rsid w:val="2C04667F"/>
    <w:rsid w:val="2CAB2682"/>
    <w:rsid w:val="36CB3EF1"/>
    <w:rsid w:val="376A0E6A"/>
    <w:rsid w:val="389E06EE"/>
    <w:rsid w:val="38A82B79"/>
    <w:rsid w:val="3AD91AEF"/>
    <w:rsid w:val="452BC674"/>
    <w:rsid w:val="49B040FF"/>
    <w:rsid w:val="4A3B77B2"/>
    <w:rsid w:val="4B465AFE"/>
    <w:rsid w:val="4B4E3425"/>
    <w:rsid w:val="4BC5662A"/>
    <w:rsid w:val="4C3D3B1B"/>
    <w:rsid w:val="4F0E8861"/>
    <w:rsid w:val="4F5362DC"/>
    <w:rsid w:val="4FB9E481"/>
    <w:rsid w:val="55B17BE5"/>
    <w:rsid w:val="56D8E66C"/>
    <w:rsid w:val="5C217EA2"/>
    <w:rsid w:val="5C8EE2EE"/>
    <w:rsid w:val="5D4F31D1"/>
    <w:rsid w:val="5D83A200"/>
    <w:rsid w:val="5E805D3D"/>
    <w:rsid w:val="5F566CC5"/>
    <w:rsid w:val="5FC3DBA1"/>
    <w:rsid w:val="60D0F5F3"/>
    <w:rsid w:val="650841D5"/>
    <w:rsid w:val="6771B07E"/>
    <w:rsid w:val="679BF8E3"/>
    <w:rsid w:val="67D5654E"/>
    <w:rsid w:val="67E45009"/>
    <w:rsid w:val="6A7369C4"/>
    <w:rsid w:val="6B7181E4"/>
    <w:rsid w:val="6DD62C21"/>
    <w:rsid w:val="70C77926"/>
    <w:rsid w:val="71E031CB"/>
    <w:rsid w:val="725120AE"/>
    <w:rsid w:val="73CB5F96"/>
    <w:rsid w:val="7548FDD9"/>
    <w:rsid w:val="76FB4762"/>
    <w:rsid w:val="788B0554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prijimacky.cermat.cz/files/files/dokumenty/testova-zadani/4lete-cj/C9PZD16C0T01_Didakticky_test.pdf" TargetMode="External" Id="R1e0344d068b54c0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Drhová Markéta</lastModifiedBy>
  <revision>30</revision>
  <lastPrinted>2020-03-11T10:20:00.0000000Z</lastPrinted>
  <dcterms:created xsi:type="dcterms:W3CDTF">2020-03-11T10:31:00.0000000Z</dcterms:created>
  <dcterms:modified xsi:type="dcterms:W3CDTF">2021-01-10T16:47:31.0049302Z</dcterms:modified>
</coreProperties>
</file>