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9FA9D0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4B677364" w:rsidRDefault="001633D6" w14:paraId="672A6659" w14:textId="1044226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36"/>
                <w:szCs w:val="36"/>
              </w:rPr>
            </w:pPr>
            <w:r w:rsidRPr="4B677364" w:rsidR="4F4E3864">
              <w:rPr>
                <w:i w:val="1"/>
                <w:iCs w:val="1"/>
                <w:sz w:val="36"/>
                <w:szCs w:val="36"/>
              </w:rPr>
              <w:t>února do 5. února 2021</w:t>
            </w:r>
          </w:p>
        </w:tc>
      </w:tr>
      <w:tr w:rsidR="003640B0" w:rsidTr="39FA9D0F" w14:paraId="7C546FE4" w14:textId="77777777">
        <w:tc>
          <w:tcPr>
            <w:tcW w:w="9062" w:type="dxa"/>
            <w:gridSpan w:val="2"/>
            <w:tcMar/>
          </w:tcPr>
          <w:p w:rsidR="003640B0" w:rsidP="39FA9D0F" w:rsidRDefault="003640B0" w14:paraId="3726851A" w14:textId="4D0DD109">
            <w:pPr>
              <w:pStyle w:val="Normln"/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4"/>
                <w:szCs w:val="24"/>
                <w:lang w:val="cs-CZ"/>
              </w:rPr>
            </w:pPr>
            <w:r w:rsidRPr="39FA9D0F" w:rsidR="003640B0">
              <w:rPr>
                <w:sz w:val="24"/>
                <w:szCs w:val="24"/>
              </w:rPr>
              <w:t>Třída:</w:t>
            </w:r>
            <w:r w:rsidRPr="39FA9D0F" w:rsidR="4039CD81">
              <w:rPr>
                <w:sz w:val="24"/>
                <w:szCs w:val="24"/>
              </w:rPr>
              <w:t xml:space="preserve">  </w:t>
            </w:r>
            <w:r w:rsidRPr="39FA9D0F" w:rsidR="17FED109">
              <w:rPr>
                <w:sz w:val="24"/>
                <w:szCs w:val="24"/>
              </w:rPr>
              <w:t xml:space="preserve"> </w:t>
            </w:r>
            <w:r w:rsidRPr="39FA9D0F" w:rsidR="17FED109">
              <w:rPr>
                <w:b w:val="1"/>
                <w:bCs w:val="1"/>
                <w:sz w:val="40"/>
                <w:szCs w:val="40"/>
              </w:rPr>
              <w:t>9.C</w:t>
            </w:r>
            <w:r w:rsidRPr="39FA9D0F" w:rsidR="1B7CCE6B">
              <w:rPr>
                <w:b w:val="1"/>
                <w:bCs w:val="1"/>
                <w:sz w:val="40"/>
                <w:szCs w:val="40"/>
              </w:rPr>
              <w:t xml:space="preserve">   </w:t>
            </w:r>
            <w:r w:rsidRPr="39FA9D0F" w:rsidR="1B7CCE6B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4"/>
                <w:szCs w:val="24"/>
                <w:lang w:val="cs-CZ"/>
              </w:rPr>
              <w:t>1. - 4. 2. 2021</w:t>
            </w:r>
          </w:p>
          <w:p w:rsidR="003640B0" w:rsidP="39FA9D0F" w:rsidRDefault="003640B0" w14:paraId="4B991D1C" w14:textId="74673BE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4"/>
                <w:szCs w:val="24"/>
                <w:lang w:val="cs-CZ"/>
              </w:rPr>
            </w:pPr>
            <w:r w:rsidRPr="39FA9D0F" w:rsidR="1B7CCE6B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4"/>
                <w:szCs w:val="24"/>
                <w:lang w:val="cs-CZ"/>
              </w:rPr>
              <w:t xml:space="preserve">                            13 – 15 hodin -  vy</w:t>
            </w:r>
            <w:r w:rsidRPr="39FA9D0F" w:rsidR="2E5EA5C8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4"/>
                <w:szCs w:val="24"/>
                <w:lang w:val="cs-CZ"/>
              </w:rPr>
              <w:t>dávají se</w:t>
            </w:r>
            <w:r w:rsidRPr="39FA9D0F" w:rsidR="1B7CCE6B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4"/>
                <w:szCs w:val="24"/>
                <w:lang w:val="cs-CZ"/>
              </w:rPr>
              <w:t xml:space="preserve"> přihlášky, </w:t>
            </w:r>
            <w:r w:rsidRPr="39FA9D0F" w:rsidR="1B7CCE6B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4"/>
                <w:szCs w:val="24"/>
                <w:lang w:val="cs-CZ"/>
              </w:rPr>
              <w:t>info</w:t>
            </w:r>
            <w:r w:rsidRPr="39FA9D0F" w:rsidR="1B7CCE6B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4"/>
                <w:szCs w:val="24"/>
                <w:lang w:val="cs-CZ"/>
              </w:rPr>
              <w:t xml:space="preserve"> na webu školy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9FA9D0F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6450E13F" w:rsidRDefault="00A10DBC" w14:paraId="418CFD2C" w14:textId="2F307CE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450E13F" w:rsidR="6D1981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Hlavní zásady českého slovosledu: uč. str.  121 – 124</w:t>
            </w:r>
          </w:p>
          <w:p w:rsidRPr="003640B0" w:rsidR="00A10DBC" w:rsidP="6450E13F" w:rsidRDefault="00A10DBC" w14:paraId="1B912AF5" w14:textId="035E085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450E13F" w:rsidR="6D1981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Pracovní list – Slovosled</w:t>
            </w:r>
          </w:p>
          <w:p w:rsidRPr="003640B0" w:rsidR="00A10DBC" w:rsidP="6450E13F" w:rsidRDefault="00A10DBC" w14:paraId="5B568789" w14:textId="036285B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450E13F" w:rsidR="6D1981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Pracovní list: Irving - Modlitba za Owena Meanyho </w:t>
            </w:r>
          </w:p>
          <w:p w:rsidRPr="003640B0" w:rsidR="00A10DBC" w:rsidP="6450E13F" w:rsidRDefault="00A10DBC" w14:paraId="3465EAC9" w14:textId="7C1CDA3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450E13F" w:rsidR="6D19818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Varianta 10 - vyplnit a poslat do 18:00 7. 2. 2021</w:t>
            </w:r>
          </w:p>
          <w:p w:rsidRPr="003640B0" w:rsidR="00A10DBC" w:rsidP="6450E13F" w:rsidRDefault="00A10DBC" w14:paraId="38BA4808" w14:textId="46B73A9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450E13F" w:rsidR="6D1981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Přečti nebo zhlédni: My děti ze stanice ZOO – (je to zpověď dívky, která začala užívat drogy) - v pátek za 14 dní si o knize (příp. filmu) budeme povídat</w:t>
            </w:r>
          </w:p>
          <w:p w:rsidRPr="003640B0" w:rsidR="00A10DBC" w:rsidP="6450E13F" w:rsidRDefault="00A10DBC" w14:paraId="5A39BBE3" w14:textId="3A15E2E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450E13F" w:rsidR="6D1981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 xml:space="preserve">Čtenářský deník za </w:t>
            </w:r>
            <w:proofErr w:type="gramStart"/>
            <w:r w:rsidRPr="6450E13F" w:rsidR="6D1981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únor - zápis</w:t>
            </w:r>
            <w:proofErr w:type="gramEnd"/>
            <w:r w:rsidRPr="6450E13F" w:rsidR="6D1981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 xml:space="preserve"> do 1. 3.</w:t>
            </w:r>
          </w:p>
        </w:tc>
      </w:tr>
      <w:tr w:rsidR="003640B0" w:rsidTr="39FA9D0F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37BFC52E" w:rsidP="39FA9D0F" w:rsidRDefault="37BFC52E" w14:paraId="4C6CAD06" w14:textId="683CA9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9FA9D0F" w:rsidR="37BFC52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z geometrie</w:t>
            </w:r>
          </w:p>
          <w:p w:rsidR="37BFC52E" w:rsidP="39FA9D0F" w:rsidRDefault="37BFC52E" w14:paraId="173B8713" w14:textId="226CDCC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9FA9D0F" w:rsidR="37BFC5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Učivo o úhlech, osová a středová souměrnost</w:t>
            </w:r>
          </w:p>
          <w:p w:rsidR="37BFC52E" w:rsidP="39FA9D0F" w:rsidRDefault="37BFC52E" w14:paraId="298200F6" w14:textId="748EEA8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9FA9D0F" w:rsidR="37BFC5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Postupy konstrukce, konstrukce trojúhelníků</w:t>
            </w:r>
          </w:p>
          <w:p w:rsidR="37BFC52E" w:rsidP="39FA9D0F" w:rsidRDefault="37BFC52E" w14:paraId="357F1E54" w14:textId="5EEB57F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9FA9D0F" w:rsidR="37BFC5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Úpravy mnohočlenů</w:t>
            </w:r>
          </w:p>
          <w:p w:rsidR="37BFC52E" w:rsidP="39FA9D0F" w:rsidRDefault="37BFC52E" w14:paraId="031F99AE" w14:textId="236C81E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9FA9D0F" w:rsidR="37BFC5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Geometrické vzorce</w:t>
            </w:r>
          </w:p>
          <w:p w:rsidR="37BFC52E" w:rsidP="39FA9D0F" w:rsidRDefault="37BFC52E" w14:paraId="40A500F3" w14:textId="2D47CC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9FA9D0F" w:rsidR="37BFC52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Samostatná práce CERMAT test - úlohy 1 - 8</w:t>
            </w:r>
          </w:p>
          <w:p w:rsidR="37BFC52E" w:rsidP="39FA9D0F" w:rsidRDefault="37BFC52E" w14:paraId="589A5078" w14:textId="1070EC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hyperlink r:id="R736dc8c3fbdc4405">
              <w:r w:rsidRPr="39FA9D0F" w:rsidR="37BFC52E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sz w:val="24"/>
                  <w:szCs w:val="24"/>
                  <w:lang w:val="cs-CZ"/>
                </w:rPr>
                <w:t>https://prijimacky.cermat.cz/files/files/dokumenty/testova-zadani/4lete-mat/IT_2021/M9I_2021_TEST.pdf</w:t>
              </w:r>
            </w:hyperlink>
          </w:p>
          <w:p w:rsidR="39FA9D0F" w:rsidP="39FA9D0F" w:rsidRDefault="39FA9D0F" w14:paraId="7FD0F289" w14:textId="2A6C24F6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4219D770" w:rsidP="39FA9D0F" w:rsidRDefault="4219D770" w14:paraId="709C9218" w14:textId="206C6C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9FA9D0F" w:rsidR="4219D7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cs-CZ"/>
              </w:rPr>
              <w:t>V pátek desetiminutovka slovní úloha.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9FA9D0F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41601530" w:rsidRDefault="00A10DBC" w14:paraId="675CE609" w14:textId="28DCD8F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1601530" w:rsidR="79E20941">
              <w:rPr>
                <w:sz w:val="24"/>
                <w:szCs w:val="24"/>
              </w:rPr>
              <w:t xml:space="preserve"> </w:t>
            </w:r>
            <w:proofErr w:type="spellStart"/>
            <w:r w:rsidRPr="41601530" w:rsidR="79E20941">
              <w:rPr>
                <w:sz w:val="24"/>
                <w:szCs w:val="24"/>
              </w:rPr>
              <w:t>Revision</w:t>
            </w:r>
            <w:proofErr w:type="spellEnd"/>
            <w:r w:rsidRPr="41601530" w:rsidR="79E20941">
              <w:rPr>
                <w:sz w:val="24"/>
                <w:szCs w:val="24"/>
              </w:rPr>
              <w:t xml:space="preserve"> Unit 3</w:t>
            </w:r>
          </w:p>
          <w:p w:rsidRPr="003640B0" w:rsidR="00A10DBC" w:rsidP="41601530" w:rsidRDefault="00A10DBC" w14:paraId="6EA583A1" w14:textId="76580B5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41601530" w:rsidR="79E2094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UNIT 3C – Warnings – reflexive pronouns, modals</w:t>
            </w:r>
          </w:p>
          <w:p w:rsidRPr="003640B0" w:rsidR="00A10DBC" w:rsidP="41601530" w:rsidRDefault="00A10DBC" w14:paraId="7293A8B4" w14:textId="7F959F7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proofErr w:type="spellStart"/>
            <w:r w:rsidRPr="41601530" w:rsidR="79E2094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Vocab</w:t>
            </w:r>
            <w:proofErr w:type="spellEnd"/>
            <w:r w:rsidRPr="41601530" w:rsidR="79E2094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UNIT 3</w:t>
            </w:r>
          </w:p>
          <w:p w:rsidRPr="003640B0" w:rsidR="00A10DBC" w:rsidP="41601530" w:rsidRDefault="00A10DBC" w14:paraId="44EAFD9C" w14:textId="7806A823">
            <w:pPr>
              <w:pStyle w:val="Normln"/>
              <w:spacing w:after="160" w:line="259" w:lineRule="auto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00A10DBC" w:rsidTr="39FA9D0F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404C4AB9" w:rsidRDefault="00A10DBC" w14:paraId="6EA478F5" w14:textId="40E180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4C4AB9" w:rsidR="63905CD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NJ (Sluk.) : út - test</w:t>
            </w:r>
            <w:r w:rsidRPr="404C4AB9" w:rsidR="63905C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ze 6.lekce. Věty se spojkou deshalb. Úvod do 7.lekce</w:t>
            </w:r>
          </w:p>
          <w:p w:rsidR="00A10DBC" w:rsidP="0C8CB58D" w:rsidRDefault="00A10DBC" w14:paraId="5BE09CA4" w14:textId="160D82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proofErr w:type="gramStart"/>
            <w:r w:rsidRPr="0C8CB58D" w:rsidR="63905C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Čt :</w:t>
            </w:r>
            <w:proofErr w:type="gramEnd"/>
            <w:r w:rsidRPr="0C8CB58D" w:rsidR="63905C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téma </w:t>
            </w:r>
            <w:proofErr w:type="spellStart"/>
            <w:r w:rsidRPr="0C8CB58D" w:rsidR="63905C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Das</w:t>
            </w:r>
            <w:proofErr w:type="spellEnd"/>
            <w:r w:rsidRPr="0C8CB58D" w:rsidR="63905C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C8CB58D" w:rsidR="63905C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Wetter</w:t>
            </w:r>
            <w:proofErr w:type="spellEnd"/>
            <w:r w:rsidRPr="0C8CB58D" w:rsidR="63905C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(počasí</w:t>
            </w:r>
            <w:proofErr w:type="gramStart"/>
            <w:r w:rsidRPr="0C8CB58D" w:rsidR="63905C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) :</w:t>
            </w:r>
            <w:proofErr w:type="gramEnd"/>
            <w:r w:rsidRPr="0C8CB58D" w:rsidR="63905C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učeb.str.59, </w:t>
            </w:r>
            <w:proofErr w:type="gramStart"/>
            <w:r w:rsidRPr="0C8CB58D" w:rsidR="63905C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60,Prac.seš.str</w:t>
            </w:r>
            <w:proofErr w:type="gramEnd"/>
            <w:r w:rsidRPr="0C8CB58D" w:rsidR="63905C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.71 -opsat část slovíček do slovníčku a naučit se je</w:t>
            </w:r>
          </w:p>
          <w:p w:rsidR="1EA5D9A5" w:rsidP="0C8CB58D" w:rsidRDefault="1EA5D9A5" w14:paraId="1A4DDC12" w14:textId="16ABCC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highlight w:val="yellow"/>
                <w:lang w:val="cs-CZ"/>
              </w:rPr>
            </w:pPr>
            <w:proofErr w:type="spellStart"/>
            <w:r w:rsidRPr="0C8CB58D" w:rsidR="1EA5D9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highlight w:val="yellow"/>
                <w:lang w:val="cs-CZ"/>
              </w:rPr>
              <w:t>Šj</w:t>
            </w:r>
            <w:proofErr w:type="spellEnd"/>
            <w:r w:rsidRPr="0C8CB58D" w:rsidR="1EA5D9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highlight w:val="yellow"/>
                <w:lang w:val="cs-CZ"/>
              </w:rPr>
              <w:t xml:space="preserve"> - ŠVABÍKOVÁ</w:t>
            </w:r>
            <w:r w:rsidRPr="0C8CB58D" w:rsidR="1EA5D9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1EA5D9A5" w:rsidP="0C8CB58D" w:rsidRDefault="1EA5D9A5" w14:paraId="4C8D7034" w14:textId="4FABC9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C8CB58D" w:rsidR="1EA5D9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- Resumen gramatical str.59</w:t>
            </w:r>
          </w:p>
          <w:p w:rsidR="1EA5D9A5" w:rsidP="72F756E7" w:rsidRDefault="1EA5D9A5" w14:paraId="35A79A81" w14:textId="676913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2F756E7" w:rsidR="1EA5D9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- </w:t>
            </w:r>
            <w:proofErr w:type="gramStart"/>
            <w:r w:rsidRPr="72F756E7" w:rsidR="1EA5D9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PL  str.</w:t>
            </w:r>
            <w:proofErr w:type="gramEnd"/>
            <w:r w:rsidRPr="72F756E7" w:rsidR="1EA5D9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170/10, 171/13,14</w:t>
            </w:r>
          </w:p>
          <w:p w:rsidR="72F756E7" w:rsidP="72F756E7" w:rsidRDefault="72F756E7" w14:paraId="708744EA" w14:textId="1BEB918D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4BD67995" w:rsidP="72F756E7" w:rsidRDefault="4BD67995" w14:paraId="26E557F1" w14:textId="4BAB4BA3">
            <w:pPr>
              <w:spacing w:line="257" w:lineRule="auto"/>
            </w:pPr>
            <w:r w:rsidRPr="72F756E7" w:rsidR="4BD67995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Francouzština: </w:t>
            </w:r>
            <w:r w:rsidRPr="72F756E7" w:rsidR="4BD67995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 xml:space="preserve">Online hodiny – dělivý člen, slovesa: </w:t>
            </w:r>
            <w:proofErr w:type="spellStart"/>
            <w:r w:rsidRPr="72F756E7" w:rsidR="4BD67995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boire</w:t>
            </w:r>
            <w:proofErr w:type="spellEnd"/>
            <w:r w:rsidRPr="72F756E7" w:rsidR="4BD67995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72F756E7" w:rsidR="4BD67995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manger</w:t>
            </w:r>
            <w:proofErr w:type="spellEnd"/>
            <w:r w:rsidRPr="72F756E7" w:rsidR="4BD67995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72F756E7" w:rsidR="4BD67995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prendre</w:t>
            </w:r>
            <w:proofErr w:type="spellEnd"/>
            <w:r w:rsidRPr="72F756E7" w:rsidR="4BD67995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 xml:space="preserve">, </w:t>
            </w:r>
            <w:r w:rsidRPr="72F756E7" w:rsidR="4BD67995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vouloir</w:t>
            </w:r>
            <w:r w:rsidRPr="72F756E7" w:rsidR="4BD67995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, slovní zásoba: jídlo, restaurace L3</w:t>
            </w:r>
          </w:p>
          <w:p w:rsidR="4BD67995" w:rsidP="72F756E7" w:rsidRDefault="4BD67995" w14:paraId="508FB9E7" w14:textId="5EFD7944">
            <w:pPr>
              <w:spacing w:line="257" w:lineRule="auto"/>
            </w:pPr>
            <w:r w:rsidRPr="72F756E7" w:rsidR="4BD67995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Oslavy Chandeleur – Hromnice – tradiční oslavy – palačinky</w:t>
            </w:r>
          </w:p>
          <w:p w:rsidR="72F756E7" w:rsidP="72F756E7" w:rsidRDefault="72F756E7" w14:paraId="2E2BBDE4" w14:textId="1D6EAD93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0C8CB58D" w:rsidP="0C8CB58D" w:rsidRDefault="0C8CB58D" w14:paraId="0BBDEAB1" w14:textId="45FE6EF4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404C4AB9" w:rsidRDefault="00A10DBC" w14:paraId="2A4D0B75" w14:textId="4FF38BE8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9FA9D0F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4B677364" w:rsidRDefault="003640B0" w14:paraId="5D2476FA" w14:textId="47345BE9">
            <w:pPr>
              <w:rPr>
                <w:b w:val="1"/>
                <w:bCs w:val="1"/>
                <w:sz w:val="24"/>
                <w:szCs w:val="24"/>
              </w:rPr>
            </w:pPr>
            <w:r w:rsidRPr="4B677364" w:rsidR="201E7C7E">
              <w:rPr>
                <w:b w:val="1"/>
                <w:bCs w:val="1"/>
                <w:sz w:val="24"/>
                <w:szCs w:val="24"/>
              </w:rPr>
              <w:t>Činnost vody a ledu</w:t>
            </w:r>
          </w:p>
          <w:p w:rsidRPr="003640B0" w:rsidR="00A10DBC" w:rsidP="4B677364" w:rsidRDefault="00A10DBC" w14:paraId="6AD1E92D" w14:textId="3CC14EEC">
            <w:pPr>
              <w:pStyle w:val="Normln"/>
              <w:rPr>
                <w:sz w:val="24"/>
                <w:szCs w:val="24"/>
              </w:rPr>
            </w:pPr>
            <w:proofErr w:type="gramStart"/>
            <w:r w:rsidRPr="4B677364" w:rsidR="201E7C7E">
              <w:rPr>
                <w:sz w:val="24"/>
                <w:szCs w:val="24"/>
              </w:rPr>
              <w:t>Práce :</w:t>
            </w:r>
            <w:proofErr w:type="gramEnd"/>
            <w:r w:rsidRPr="4B677364" w:rsidR="201E7C7E">
              <w:rPr>
                <w:sz w:val="24"/>
                <w:szCs w:val="24"/>
              </w:rPr>
              <w:t xml:space="preserve"> Horninový cyklus na TEAMS, odevzdat do 15.2.</w:t>
            </w:r>
          </w:p>
          <w:p w:rsidRPr="003640B0" w:rsidR="00A10DBC" w:rsidP="4B677364" w:rsidRDefault="00A10DBC" w14:paraId="3656B9AB" w14:textId="20081B7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9FA9D0F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Pr="003640B0" w:rsidR="003640B0" w:rsidP="72F756E7" w:rsidRDefault="003640B0" w14:paraId="05B9B7F7" w14:textId="35DA6EE6">
            <w:pPr>
              <w:spacing w:line="257" w:lineRule="auto"/>
            </w:pPr>
            <w:r w:rsidRPr="72F756E7" w:rsidR="317A191A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1. hodina doma – Protektorát Čechy a Morava – doplnění pracovního listu s učebnicí ze strany 76 až 79 – zadání je v příloze a v Teams ve složce Zadání.</w:t>
            </w:r>
          </w:p>
          <w:p w:rsidRPr="003640B0" w:rsidR="003640B0" w:rsidP="72F756E7" w:rsidRDefault="003640B0" w14:paraId="40B926A8" w14:textId="41B8EE0C">
            <w:pPr>
              <w:spacing w:line="257" w:lineRule="auto"/>
            </w:pPr>
            <w:r w:rsidRPr="72F756E7" w:rsidR="317A191A">
              <w:rPr>
                <w:rFonts w:ascii="Tahoma" w:hAnsi="Tahoma" w:eastAsia="Tahoma" w:cs="Tahoma"/>
                <w:noProof w:val="0"/>
                <w:sz w:val="24"/>
                <w:szCs w:val="24"/>
                <w:lang w:val="cs-CZ"/>
              </w:rPr>
              <w:t>2- hodina online – kontrola pracovního listu z minulé hodiny – kultura a architektura první republiky</w:t>
            </w:r>
          </w:p>
          <w:p w:rsidRPr="003640B0" w:rsidR="003640B0" w:rsidP="72F756E7" w:rsidRDefault="003640B0" w14:paraId="53128261" w14:textId="050F174D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9FA9D0F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4B677364" w:rsidRDefault="003640B0" w14:paraId="62486C05" w14:textId="244491BA">
            <w:pPr>
              <w:rPr>
                <w:b w:val="1"/>
                <w:bCs w:val="1"/>
                <w:sz w:val="24"/>
                <w:szCs w:val="24"/>
              </w:rPr>
            </w:pPr>
            <w:r w:rsidRPr="4B677364" w:rsidR="5C8A2DD6">
              <w:rPr>
                <w:b w:val="1"/>
                <w:bCs w:val="1"/>
                <w:sz w:val="24"/>
                <w:szCs w:val="24"/>
              </w:rPr>
              <w:t>Cestovní ruch</w:t>
            </w:r>
          </w:p>
          <w:p w:rsidR="5C8A2DD6" w:rsidP="4B677364" w:rsidRDefault="5C8A2DD6" w14:paraId="61C23EA3" w14:textId="30DB757C">
            <w:pPr>
              <w:pStyle w:val="Normln"/>
              <w:rPr>
                <w:sz w:val="24"/>
                <w:szCs w:val="24"/>
              </w:rPr>
            </w:pPr>
            <w:r w:rsidRPr="4B677364" w:rsidR="5C8A2DD6">
              <w:rPr>
                <w:sz w:val="24"/>
                <w:szCs w:val="24"/>
              </w:rPr>
              <w:t>Práce : Cestovní ruch a životní prostředí na TEAMS, odevzdat do 15.2.</w:t>
            </w:r>
          </w:p>
          <w:p w:rsidRPr="003640B0" w:rsidR="00A10DBC" w:rsidP="4B677364" w:rsidRDefault="00A10DBC" w14:paraId="4B99056E" w14:textId="1AB7CB9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9FA9D0F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2EEF271E" w:rsidRDefault="003640B0" w14:paraId="503FF550" w14:textId="5DC7EF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EEF271E" w:rsidR="5C686F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Výpočty We,Po- teams</w:t>
            </w:r>
          </w:p>
          <w:p w:rsidRPr="003640B0" w:rsidR="003640B0" w:rsidP="2D06B61B" w:rsidRDefault="003640B0" w14:paraId="3461D779" w14:textId="2CDCD332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39FA9D0F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2D06B61B" w:rsidRDefault="00A10DBC" w14:paraId="20E22ECB" w14:textId="6BFFEF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D06B61B" w:rsidR="09A2FC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Alkany a cykloalkany (učebnice str. 36 – 37).</w:t>
            </w:r>
          </w:p>
          <w:p w:rsidR="00A10DBC" w:rsidP="2D06B61B" w:rsidRDefault="00A10DBC" w14:paraId="64207682" w14:textId="384319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D06B61B" w:rsidR="09A2FC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Termín odevzdání samostatné práce “Zdroje energie” - středa 3. 2.</w:t>
            </w:r>
          </w:p>
          <w:p w:rsidR="00A10DBC" w:rsidP="2D06B61B" w:rsidRDefault="00A10DBC" w14:paraId="1FC39945" w14:textId="2D1DE2C1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281067F"/>
    <w:rsid w:val="0640C3E1"/>
    <w:rsid w:val="06CB0C07"/>
    <w:rsid w:val="091960D8"/>
    <w:rsid w:val="09A2FC22"/>
    <w:rsid w:val="0B2A6D00"/>
    <w:rsid w:val="0C8CB58D"/>
    <w:rsid w:val="10B4C601"/>
    <w:rsid w:val="145DD15D"/>
    <w:rsid w:val="149C61B7"/>
    <w:rsid w:val="17FED109"/>
    <w:rsid w:val="1B25303F"/>
    <w:rsid w:val="1B7CCE6B"/>
    <w:rsid w:val="1DFFE0A5"/>
    <w:rsid w:val="1EA5D9A5"/>
    <w:rsid w:val="201E7C7E"/>
    <w:rsid w:val="21D610B5"/>
    <w:rsid w:val="2273458B"/>
    <w:rsid w:val="257DE40F"/>
    <w:rsid w:val="2815341A"/>
    <w:rsid w:val="28508B71"/>
    <w:rsid w:val="29DC31B0"/>
    <w:rsid w:val="2CAB2682"/>
    <w:rsid w:val="2D06B61B"/>
    <w:rsid w:val="2E5EA5C8"/>
    <w:rsid w:val="2EEF271E"/>
    <w:rsid w:val="317A191A"/>
    <w:rsid w:val="325E31C9"/>
    <w:rsid w:val="331B9E13"/>
    <w:rsid w:val="376A0E6A"/>
    <w:rsid w:val="37BFC52E"/>
    <w:rsid w:val="389E06EE"/>
    <w:rsid w:val="39FA9D0F"/>
    <w:rsid w:val="4039CD81"/>
    <w:rsid w:val="404C4AB9"/>
    <w:rsid w:val="41601530"/>
    <w:rsid w:val="4219D770"/>
    <w:rsid w:val="452BC674"/>
    <w:rsid w:val="482FD2A2"/>
    <w:rsid w:val="4A3B77B2"/>
    <w:rsid w:val="4B465AFE"/>
    <w:rsid w:val="4B677364"/>
    <w:rsid w:val="4BD67995"/>
    <w:rsid w:val="4F4E3864"/>
    <w:rsid w:val="4F5362DC"/>
    <w:rsid w:val="4FB9E481"/>
    <w:rsid w:val="5005B36C"/>
    <w:rsid w:val="513702ED"/>
    <w:rsid w:val="56D8E66C"/>
    <w:rsid w:val="5C217EA2"/>
    <w:rsid w:val="5C686FC7"/>
    <w:rsid w:val="5C8A2DD6"/>
    <w:rsid w:val="5C8EE2EE"/>
    <w:rsid w:val="5D4F31D1"/>
    <w:rsid w:val="5D83A200"/>
    <w:rsid w:val="63905CD9"/>
    <w:rsid w:val="6450E13F"/>
    <w:rsid w:val="66F44620"/>
    <w:rsid w:val="67D5654E"/>
    <w:rsid w:val="6D19818E"/>
    <w:rsid w:val="6FE0963A"/>
    <w:rsid w:val="725120AE"/>
    <w:rsid w:val="72F756E7"/>
    <w:rsid w:val="73CB5F96"/>
    <w:rsid w:val="7548FDD9"/>
    <w:rsid w:val="76FB4762"/>
    <w:rsid w:val="79E20941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prijimacky.cermat.cz/files/files/dokumenty/testova-zadani/4lete-mat/IT_2021/M9I_2021_TEST.pdf" TargetMode="External" Id="R736dc8c3fbdc4405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Svoboda Luděk</lastModifiedBy>
  <revision>29</revision>
  <lastPrinted>2020-03-11T10:20:00.0000000Z</lastPrinted>
  <dcterms:created xsi:type="dcterms:W3CDTF">2020-03-11T10:31:00.0000000Z</dcterms:created>
  <dcterms:modified xsi:type="dcterms:W3CDTF">2021-01-31T20:35:48.7439064Z</dcterms:modified>
</coreProperties>
</file>