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8CB5E2E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68CB5E2E" w:rsidRDefault="00515185" w14:paraId="672A6659" w14:textId="646B7B40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68CB5E2E" w:rsidR="6C43F80D">
              <w:rPr>
                <w:i w:val="1"/>
                <w:iCs w:val="1"/>
                <w:sz w:val="36"/>
                <w:szCs w:val="36"/>
              </w:rPr>
              <w:t>1.2.-5.2.2021</w:t>
            </w:r>
          </w:p>
        </w:tc>
      </w:tr>
      <w:tr w:rsidR="003640B0" w:rsidTr="68CB5E2E" w14:paraId="7C546FE4" w14:textId="77777777">
        <w:tc>
          <w:tcPr>
            <w:tcW w:w="9062" w:type="dxa"/>
            <w:gridSpan w:val="2"/>
            <w:tcMar/>
          </w:tcPr>
          <w:p w:rsidR="003640B0" w:rsidP="2F329862" w:rsidRDefault="003640B0" w14:paraId="4B991D1C" w14:textId="30C34052">
            <w:pPr>
              <w:rPr>
                <w:i w:val="1"/>
                <w:iCs w:val="1"/>
                <w:sz w:val="24"/>
                <w:szCs w:val="24"/>
              </w:rPr>
            </w:pPr>
            <w:r w:rsidRPr="2F329862" w:rsidR="003640B0">
              <w:rPr>
                <w:sz w:val="24"/>
                <w:szCs w:val="24"/>
              </w:rPr>
              <w:t>Třída:</w:t>
            </w:r>
            <w:r w:rsidRPr="2F329862" w:rsidR="376A0E6A">
              <w:rPr>
                <w:sz w:val="24"/>
                <w:szCs w:val="24"/>
              </w:rPr>
              <w:t xml:space="preserve">  </w:t>
            </w:r>
            <w:r w:rsidRPr="2F329862" w:rsidR="5CD67A8D">
              <w:rPr>
                <w:sz w:val="24"/>
                <w:szCs w:val="24"/>
              </w:rPr>
              <w:t>1.A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881E79E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4D0CE1C4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881E79E" w:rsidR="3D89FA00">
              <w:rPr>
                <w:rFonts w:ascii="Times New Roman" w:hAnsi="Times New Roman" w:eastAsia="Times New Roman" w:cs="Times New Roman"/>
                <w:sz w:val="24"/>
                <w:szCs w:val="24"/>
              </w:rPr>
              <w:t>Dvojhlásky au, ou, eu</w:t>
            </w:r>
          </w:p>
          <w:p w:rsidR="3D89FA00" w:rsidP="6881E79E" w:rsidRDefault="3D89FA00" w14:paraId="3F30DF0C" w14:textId="78B9B64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881E79E" w:rsidR="3D89FA00">
              <w:rPr>
                <w:rFonts w:ascii="Times New Roman" w:hAnsi="Times New Roman" w:eastAsia="Times New Roman" w:cs="Times New Roman"/>
                <w:sz w:val="24"/>
                <w:szCs w:val="24"/>
              </w:rPr>
              <w:t>Slabikář str.  46 – 49</w:t>
            </w:r>
          </w:p>
          <w:p w:rsidR="3D89FA00" w:rsidP="6881E79E" w:rsidRDefault="3D89FA00" w14:paraId="787BA6E4" w14:textId="728BC0A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881E79E" w:rsidR="3D89FA00">
              <w:rPr>
                <w:rFonts w:ascii="Times New Roman" w:hAnsi="Times New Roman" w:eastAsia="Times New Roman" w:cs="Times New Roman"/>
                <w:sz w:val="24"/>
                <w:szCs w:val="24"/>
              </w:rPr>
              <w:t>Psací písmeno r, psaní slov a vět,  písanka str. 1 - 5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6881E79E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0C30A0A" w:rsidRDefault="00A10DBC" w14:paraId="313E87B7" w14:textId="14F354D0">
            <w:pPr>
              <w:rPr>
                <w:sz w:val="24"/>
                <w:szCs w:val="24"/>
              </w:rPr>
            </w:pPr>
            <w:r w:rsidRPr="6881E79E" w:rsidR="4E59B663">
              <w:rPr>
                <w:sz w:val="24"/>
                <w:szCs w:val="24"/>
              </w:rPr>
              <w:t>Číslice 10, sčítání a odčítání v oboru 0 – 10</w:t>
            </w:r>
          </w:p>
          <w:p w:rsidR="4E59B663" w:rsidP="6881E79E" w:rsidRDefault="4E59B663" w14:paraId="51F6B56C" w14:textId="341577A9">
            <w:pPr>
              <w:pStyle w:val="Normln"/>
              <w:rPr>
                <w:sz w:val="24"/>
                <w:szCs w:val="24"/>
              </w:rPr>
            </w:pPr>
            <w:r w:rsidRPr="6881E79E" w:rsidR="4E59B663">
              <w:rPr>
                <w:sz w:val="24"/>
                <w:szCs w:val="24"/>
              </w:rPr>
              <w:t>Pracovní sešit str. 25 – 28, malý sešit do str 13</w:t>
            </w:r>
          </w:p>
          <w:p w:rsidR="6881E79E" w:rsidP="6881E79E" w:rsidRDefault="6881E79E" w14:paraId="57C5A4B1" w14:textId="695A8F81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6881E79E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4FA64089">
            <w:pPr>
              <w:rPr>
                <w:sz w:val="24"/>
                <w:szCs w:val="24"/>
              </w:rPr>
            </w:pPr>
            <w:r w:rsidRPr="2F329862" w:rsidR="7AC30561">
              <w:rPr>
                <w:sz w:val="24"/>
                <w:szCs w:val="24"/>
              </w:rPr>
              <w:t>Slovní zásoba , oblečení - přiřazování oblečení k ročnímu období...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6881E79E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682508E2">
            <w:pPr>
              <w:rPr>
                <w:sz w:val="24"/>
                <w:szCs w:val="24"/>
              </w:rPr>
            </w:pPr>
            <w:r w:rsidRPr="6881E79E" w:rsidR="44CE21B8">
              <w:rPr>
                <w:sz w:val="24"/>
                <w:szCs w:val="24"/>
              </w:rPr>
              <w:t>Hygiena, péče o zdraví</w:t>
            </w:r>
          </w:p>
          <w:p w:rsidR="44CE21B8" w:rsidP="6881E79E" w:rsidRDefault="44CE21B8" w14:paraId="347322B4" w14:textId="60CC38DC">
            <w:pPr>
              <w:pStyle w:val="Normln"/>
              <w:rPr>
                <w:sz w:val="24"/>
                <w:szCs w:val="24"/>
              </w:rPr>
            </w:pPr>
            <w:r w:rsidRPr="6881E79E" w:rsidR="44CE21B8">
              <w:rPr>
                <w:sz w:val="24"/>
                <w:szCs w:val="24"/>
              </w:rPr>
              <w:t>Pracovní sešit str. 28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484500"/>
    <w:rsid w:val="06CB0C07"/>
    <w:rsid w:val="0B2A6D00"/>
    <w:rsid w:val="21D610B5"/>
    <w:rsid w:val="2273458B"/>
    <w:rsid w:val="257DE40F"/>
    <w:rsid w:val="2815341A"/>
    <w:rsid w:val="28508B71"/>
    <w:rsid w:val="285B10BD"/>
    <w:rsid w:val="2CAB2682"/>
    <w:rsid w:val="2F329862"/>
    <w:rsid w:val="376A0E6A"/>
    <w:rsid w:val="389E06EE"/>
    <w:rsid w:val="3D89FA00"/>
    <w:rsid w:val="44CE21B8"/>
    <w:rsid w:val="452BC674"/>
    <w:rsid w:val="4A3B77B2"/>
    <w:rsid w:val="4B418B47"/>
    <w:rsid w:val="4B465AFE"/>
    <w:rsid w:val="4E59B663"/>
    <w:rsid w:val="4F5362DC"/>
    <w:rsid w:val="4FB9E481"/>
    <w:rsid w:val="56D8E66C"/>
    <w:rsid w:val="5C217EA2"/>
    <w:rsid w:val="5C8EE2EE"/>
    <w:rsid w:val="5CD67A8D"/>
    <w:rsid w:val="5D4F31D1"/>
    <w:rsid w:val="5D83A200"/>
    <w:rsid w:val="67D5654E"/>
    <w:rsid w:val="6881E79E"/>
    <w:rsid w:val="68CB5E2E"/>
    <w:rsid w:val="6BFD505F"/>
    <w:rsid w:val="6C43F80D"/>
    <w:rsid w:val="725120AE"/>
    <w:rsid w:val="73CB5F96"/>
    <w:rsid w:val="7548FDD9"/>
    <w:rsid w:val="76FB4762"/>
    <w:rsid w:val="7AC30561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Albrechtová Zdeňka</lastModifiedBy>
  <revision>9</revision>
  <lastPrinted>2020-03-11T10:20:00.0000000Z</lastPrinted>
  <dcterms:created xsi:type="dcterms:W3CDTF">2020-03-22T09:54:00.0000000Z</dcterms:created>
  <dcterms:modified xsi:type="dcterms:W3CDTF">2021-02-01T11:15:18.8815075Z</dcterms:modified>
</coreProperties>
</file>