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6C6781E1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67B6FDAC" w:rsidR="00557993" w:rsidRPr="00CC7755" w:rsidRDefault="35BE5DCA" w:rsidP="6C6781E1">
            <w:pPr>
              <w:jc w:val="center"/>
              <w:rPr>
                <w:i/>
                <w:iCs/>
                <w:sz w:val="36"/>
                <w:szCs w:val="36"/>
              </w:rPr>
            </w:pPr>
            <w:r w:rsidRPr="6C6781E1">
              <w:rPr>
                <w:i/>
                <w:iCs/>
                <w:sz w:val="36"/>
                <w:szCs w:val="36"/>
              </w:rPr>
              <w:t xml:space="preserve">8. </w:t>
            </w:r>
            <w:r w:rsidR="64D3A259" w:rsidRPr="6C6781E1">
              <w:rPr>
                <w:i/>
                <w:iCs/>
                <w:sz w:val="36"/>
                <w:szCs w:val="36"/>
              </w:rPr>
              <w:t>do</w:t>
            </w:r>
            <w:r w:rsidRPr="6C6781E1">
              <w:rPr>
                <w:i/>
                <w:iCs/>
                <w:sz w:val="36"/>
                <w:szCs w:val="36"/>
              </w:rPr>
              <w:t xml:space="preserve"> 12.</w:t>
            </w:r>
            <w:r w:rsidR="046B755B" w:rsidRPr="6C6781E1">
              <w:rPr>
                <w:i/>
                <w:iCs/>
                <w:sz w:val="36"/>
                <w:szCs w:val="36"/>
              </w:rPr>
              <w:t xml:space="preserve"> 2. 2021</w:t>
            </w:r>
          </w:p>
        </w:tc>
      </w:tr>
      <w:tr w:rsidR="003640B0" w14:paraId="7C546FE4" w14:textId="77777777" w:rsidTr="6C6781E1">
        <w:tc>
          <w:tcPr>
            <w:tcW w:w="9062" w:type="dxa"/>
            <w:gridSpan w:val="2"/>
          </w:tcPr>
          <w:p w14:paraId="4B991D1C" w14:textId="5D7D9780" w:rsidR="003640B0" w:rsidRDefault="003640B0" w:rsidP="6C6781E1">
            <w:pPr>
              <w:rPr>
                <w:i/>
                <w:iCs/>
                <w:sz w:val="28"/>
                <w:szCs w:val="28"/>
              </w:rPr>
            </w:pPr>
            <w:r w:rsidRPr="6C6781E1">
              <w:rPr>
                <w:sz w:val="28"/>
                <w:szCs w:val="28"/>
              </w:rPr>
              <w:t>Třída:</w:t>
            </w:r>
            <w:r w:rsidR="7AB8C2E4" w:rsidRPr="6C6781E1">
              <w:rPr>
                <w:sz w:val="28"/>
                <w:szCs w:val="28"/>
              </w:rPr>
              <w:t xml:space="preserve">  </w:t>
            </w:r>
            <w:proofErr w:type="gramStart"/>
            <w:r w:rsidR="24738524" w:rsidRPr="6C6781E1">
              <w:rPr>
                <w:sz w:val="28"/>
                <w:szCs w:val="28"/>
              </w:rPr>
              <w:t>5.</w:t>
            </w:r>
            <w:r w:rsidR="0575654E" w:rsidRPr="6C6781E1">
              <w:rPr>
                <w:sz w:val="28"/>
                <w:szCs w:val="28"/>
              </w:rPr>
              <w:t>B</w:t>
            </w:r>
            <w:proofErr w:type="gramEnd"/>
          </w:p>
          <w:p w14:paraId="0A37501D" w14:textId="77777777" w:rsidR="003640B0" w:rsidRPr="003640B0" w:rsidRDefault="003640B0" w:rsidP="6C6781E1">
            <w:pPr>
              <w:rPr>
                <w:sz w:val="28"/>
                <w:szCs w:val="28"/>
              </w:rPr>
            </w:pPr>
          </w:p>
        </w:tc>
      </w:tr>
    </w:tbl>
    <w:p w14:paraId="5DAB6C7B" w14:textId="77777777" w:rsidR="00B76E46" w:rsidRDefault="00B76E46" w:rsidP="6C6781E1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35BAEED7">
        <w:trPr>
          <w:trHeight w:val="4320"/>
        </w:trPr>
        <w:tc>
          <w:tcPr>
            <w:tcW w:w="1696" w:type="dxa"/>
          </w:tcPr>
          <w:p w14:paraId="678E1A37" w14:textId="77777777" w:rsidR="003640B0" w:rsidRPr="003640B0" w:rsidRDefault="003640B0" w:rsidP="6C6781E1">
            <w:pPr>
              <w:rPr>
                <w:sz w:val="28"/>
                <w:szCs w:val="28"/>
              </w:rPr>
            </w:pPr>
            <w:r w:rsidRPr="35BAEED7">
              <w:rPr>
                <w:sz w:val="28"/>
                <w:szCs w:val="28"/>
              </w:rPr>
              <w:t>Český jazyk</w:t>
            </w:r>
          </w:p>
        </w:tc>
        <w:tc>
          <w:tcPr>
            <w:tcW w:w="7366" w:type="dxa"/>
          </w:tcPr>
          <w:p w14:paraId="7BDC0A81" w14:textId="117F548A" w:rsidR="4DB58912" w:rsidRDefault="4DB58912" w:rsidP="35BAEED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5BAE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Po 8.2.</w:t>
            </w:r>
            <w:r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Osoba, číslo a čas sloves, </w:t>
            </w:r>
          </w:p>
          <w:p w14:paraId="0E049C95" w14:textId="3DEDCC9C" w:rsidR="77CF6953" w:rsidRDefault="77CF6953" w:rsidP="35BAEED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čas minulý - zkrácený tvar </w:t>
            </w:r>
            <w:proofErr w:type="gramStart"/>
            <w:r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>ve 2.os</w:t>
            </w:r>
            <w:proofErr w:type="gramEnd"/>
            <w:r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.č. jed. </w:t>
            </w:r>
          </w:p>
          <w:p w14:paraId="1E5083B7" w14:textId="6C665994" w:rsidR="77CF6953" w:rsidRDefault="77CF6953" w:rsidP="35BAEED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4DB58912"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>tvary jednoduché a složené</w:t>
            </w:r>
            <w:r w:rsidR="3272C12F"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  <w:p w14:paraId="7F96EBBA" w14:textId="1C320085" w:rsidR="3272C12F" w:rsidRDefault="3272C12F" w:rsidP="35BAEED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uč. </w:t>
            </w:r>
            <w:proofErr w:type="gramStart"/>
            <w:r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>str.</w:t>
            </w:r>
            <w:proofErr w:type="gramEnd"/>
            <w:r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82, zápis do ŠS</w:t>
            </w:r>
            <w:r w:rsidR="31BF9E2C"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</w:p>
          <w:p w14:paraId="74603AEA" w14:textId="1058057B" w:rsidR="775FE753" w:rsidRDefault="775FE753" w:rsidP="35BAEED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5BAEED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DÚ</w:t>
            </w:r>
            <w:r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učeb. </w:t>
            </w:r>
            <w:proofErr w:type="gramStart"/>
            <w:r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>str.</w:t>
            </w:r>
            <w:proofErr w:type="gramEnd"/>
            <w:r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83/ 8a), b)</w:t>
            </w:r>
            <w:r w:rsidR="7DC67DB7"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ŠS</w:t>
            </w:r>
            <w:r w:rsidR="3272C12F"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</w:p>
          <w:p w14:paraId="27AA8C4F" w14:textId="45016EEE" w:rsidR="00A10DBC" w:rsidRDefault="4DB58912" w:rsidP="35BAEED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_________________________________________________   </w:t>
            </w:r>
            <w:r w:rsidRPr="35BAE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Út 9.2.</w:t>
            </w:r>
            <w:r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3FA99E4A"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>Koncovky sloves v přítomném čase</w:t>
            </w:r>
          </w:p>
          <w:p w14:paraId="741B2E6D" w14:textId="67F946C1" w:rsidR="00A10DBC" w:rsidRDefault="3FA99E4A" w:rsidP="6C6781E1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4DB58912"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Slovesa </w:t>
            </w:r>
            <w:r w:rsidR="720F97CB"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>zvratná</w:t>
            </w:r>
            <w:r w:rsidR="45160984"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5FD2F98F"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>- zápis do ŠS</w:t>
            </w:r>
          </w:p>
          <w:p w14:paraId="411986A6" w14:textId="05A2DE0C" w:rsidR="00A10DBC" w:rsidRDefault="684C06EE" w:rsidP="6C6781E1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4DB58912"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74B7944E"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>Diktát slovních spojení</w:t>
            </w:r>
          </w:p>
          <w:p w14:paraId="57AD15A4" w14:textId="7BCDBCF1" w:rsidR="3604CC85" w:rsidRDefault="3604CC85" w:rsidP="35BAEED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5BAEED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DÚ</w:t>
            </w:r>
            <w:r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PS str. 59/ 4 a), b), c), d)</w:t>
            </w:r>
          </w:p>
          <w:p w14:paraId="73C2EF84" w14:textId="5C9D9169" w:rsidR="6C6781E1" w:rsidRDefault="4DB58912" w:rsidP="35BAEED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15E953D8"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</w:t>
            </w:r>
            <w:r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1910746A" w:rsidRPr="35BAE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 10.2.</w:t>
            </w:r>
            <w:r w:rsidR="1910746A"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F02B576"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>Osoba, číslo a čas sloves – IT, umíme česky, PS</w:t>
            </w:r>
          </w:p>
          <w:p w14:paraId="427C15FF" w14:textId="71B29B70" w:rsidR="6C6781E1" w:rsidRDefault="479E7987" w:rsidP="35BAEED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14:paraId="52AC7E19" w14:textId="694408C5" w:rsidR="5AF4CF6D" w:rsidRDefault="5AF4CF6D" w:rsidP="35BAEED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5BAE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Čt 11.2.</w:t>
            </w:r>
            <w:r w:rsidR="573F84C4" w:rsidRPr="35BAE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7538C036"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>Slovesný způsob  - druhy</w:t>
            </w:r>
          </w:p>
          <w:p w14:paraId="35F26194" w14:textId="08A6A302" w:rsidR="7538C036" w:rsidRDefault="7538C036" w:rsidP="35BAEED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30BE618"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Způsob rozkazovací - uč. </w:t>
            </w:r>
            <w:proofErr w:type="gramStart"/>
            <w:r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>str.</w:t>
            </w:r>
            <w:proofErr w:type="gramEnd"/>
            <w:r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92, zápis do ŠS,</w:t>
            </w:r>
          </w:p>
          <w:p w14:paraId="5C2DC63B" w14:textId="6530DA71" w:rsidR="4B6E3859" w:rsidRDefault="4B6E3859" w:rsidP="35BAEED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>PL únor3 Slovesa1 v Zadání - do 15.2.</w:t>
            </w:r>
          </w:p>
          <w:p w14:paraId="12FC01B8" w14:textId="0CA58155" w:rsidR="00A10DBC" w:rsidRPr="003640B0" w:rsidRDefault="573F84C4" w:rsidP="6C6781E1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14:paraId="2171347D" w14:textId="0A5A5434" w:rsidR="00A10DBC" w:rsidRPr="003640B0" w:rsidRDefault="573F84C4" w:rsidP="35BAEED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5BAE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Pá 12.2.</w:t>
            </w:r>
            <w:r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12ABB76A"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Rozlišování jsem/sem, jsi/si - uč. </w:t>
            </w:r>
            <w:proofErr w:type="gramStart"/>
            <w:r w:rsidR="12ABB76A"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>Str.85</w:t>
            </w:r>
            <w:proofErr w:type="gramEnd"/>
          </w:p>
          <w:p w14:paraId="73653A3D" w14:textId="01D2F536" w:rsidR="00A10DBC" w:rsidRPr="003640B0" w:rsidRDefault="10D9907E" w:rsidP="35BAEED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Pr="35BAE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Test </w:t>
            </w:r>
            <w:proofErr w:type="spellStart"/>
            <w:r w:rsidRPr="35BAE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Forms</w:t>
            </w:r>
            <w:proofErr w:type="spellEnd"/>
            <w:r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y/i, s/z</w:t>
            </w:r>
            <w:r w:rsidR="1FCA87A7"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1FCA87A7"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>bje</w:t>
            </w:r>
            <w:proofErr w:type="spellEnd"/>
            <w:r w:rsidR="1FCA87A7"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1FCA87A7"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>bě</w:t>
            </w:r>
            <w:proofErr w:type="spellEnd"/>
            <w:r w:rsidR="1FCA87A7"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1FCA87A7"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>vje</w:t>
            </w:r>
            <w:proofErr w:type="spellEnd"/>
            <w:r w:rsidR="1FCA87A7"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1FCA87A7"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>vě</w:t>
            </w:r>
            <w:proofErr w:type="spellEnd"/>
            <w:r w:rsidR="1FCA87A7"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1FCA87A7"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>přespony</w:t>
            </w:r>
            <w:proofErr w:type="spellEnd"/>
            <w:r w:rsidR="1FCA87A7"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s-, z-, </w:t>
            </w:r>
          </w:p>
          <w:p w14:paraId="6CD57818" w14:textId="54D40289" w:rsidR="00A10DBC" w:rsidRPr="003640B0" w:rsidRDefault="1FCA87A7" w:rsidP="35BAEED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34364AC6"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>vz</w:t>
            </w:r>
            <w:proofErr w:type="spellEnd"/>
            <w:r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>- , mně/mě, n/</w:t>
            </w:r>
            <w:proofErr w:type="spellStart"/>
            <w:r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>nn</w:t>
            </w:r>
            <w:proofErr w:type="spellEnd"/>
            <w:r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>, pády podstatných jmen</w:t>
            </w:r>
          </w:p>
          <w:p w14:paraId="5A39BBE3" w14:textId="2BBD2F2E" w:rsidR="00A10DBC" w:rsidRPr="003640B0" w:rsidRDefault="12ABB76A" w:rsidP="6C6781E1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5BAE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</w:tr>
      <w:tr w:rsidR="003640B0" w14:paraId="339D29E2" w14:textId="77777777" w:rsidTr="35BAEED7">
        <w:tc>
          <w:tcPr>
            <w:tcW w:w="1696" w:type="dxa"/>
          </w:tcPr>
          <w:p w14:paraId="39552BCA" w14:textId="66FB87E2" w:rsidR="003640B0" w:rsidRPr="003640B0" w:rsidRDefault="003640B0" w:rsidP="6C6781E1">
            <w:pPr>
              <w:rPr>
                <w:sz w:val="28"/>
                <w:szCs w:val="28"/>
              </w:rPr>
            </w:pPr>
            <w:r w:rsidRPr="35BAEED7">
              <w:rPr>
                <w:sz w:val="28"/>
                <w:szCs w:val="28"/>
              </w:rPr>
              <w:t>Matematika</w:t>
            </w:r>
          </w:p>
        </w:tc>
        <w:tc>
          <w:tcPr>
            <w:tcW w:w="7366" w:type="dxa"/>
          </w:tcPr>
          <w:p w14:paraId="72A3D3EC" w14:textId="39C977A5" w:rsidR="003640B0" w:rsidRDefault="30AF931B" w:rsidP="6C6781E1">
            <w:pPr>
              <w:rPr>
                <w:sz w:val="28"/>
                <w:szCs w:val="28"/>
              </w:rPr>
            </w:pPr>
            <w:r w:rsidRPr="35BAEED7">
              <w:rPr>
                <w:b/>
                <w:bCs/>
                <w:sz w:val="28"/>
                <w:szCs w:val="28"/>
              </w:rPr>
              <w:t>Po 8.2.</w:t>
            </w:r>
            <w:r w:rsidRPr="35BAEED7">
              <w:rPr>
                <w:sz w:val="28"/>
                <w:szCs w:val="28"/>
              </w:rPr>
              <w:t xml:space="preserve"> Slovní úlohy na výpočet obvodu a obsahu</w:t>
            </w:r>
            <w:r w:rsidR="778B3129" w:rsidRPr="35BAEED7">
              <w:rPr>
                <w:sz w:val="28"/>
                <w:szCs w:val="28"/>
              </w:rPr>
              <w:t xml:space="preserve"> -ŠS</w:t>
            </w:r>
          </w:p>
          <w:p w14:paraId="1204A87E" w14:textId="6A43FE8F" w:rsidR="30AF931B" w:rsidRDefault="30AF931B" w:rsidP="6C6781E1">
            <w:pPr>
              <w:rPr>
                <w:sz w:val="28"/>
                <w:szCs w:val="28"/>
              </w:rPr>
            </w:pPr>
            <w:r w:rsidRPr="35BAEED7">
              <w:rPr>
                <w:sz w:val="28"/>
                <w:szCs w:val="28"/>
              </w:rPr>
              <w:t xml:space="preserve">             Početní operace s velkými čísly</w:t>
            </w:r>
          </w:p>
          <w:p w14:paraId="2D334473" w14:textId="3BD3AC99" w:rsidR="181201B3" w:rsidRDefault="181201B3" w:rsidP="35BAEED7">
            <w:pPr>
              <w:rPr>
                <w:sz w:val="28"/>
                <w:szCs w:val="28"/>
              </w:rPr>
            </w:pPr>
            <w:r w:rsidRPr="35BAEED7">
              <w:rPr>
                <w:sz w:val="28"/>
                <w:szCs w:val="28"/>
                <w:u w:val="single"/>
              </w:rPr>
              <w:t>DÚ na čtvrtek</w:t>
            </w:r>
            <w:r w:rsidRPr="35BAEED7">
              <w:rPr>
                <w:sz w:val="28"/>
                <w:szCs w:val="28"/>
              </w:rPr>
              <w:t xml:space="preserve"> - PS </w:t>
            </w:r>
            <w:proofErr w:type="gramStart"/>
            <w:r w:rsidRPr="35BAEED7">
              <w:rPr>
                <w:sz w:val="28"/>
                <w:szCs w:val="28"/>
              </w:rPr>
              <w:t>Fraus 1.d</w:t>
            </w:r>
            <w:r w:rsidR="5A60174D" w:rsidRPr="35BAEED7">
              <w:rPr>
                <w:sz w:val="28"/>
                <w:szCs w:val="28"/>
              </w:rPr>
              <w:t>íl</w:t>
            </w:r>
            <w:proofErr w:type="gramEnd"/>
            <w:r w:rsidR="5A60174D" w:rsidRPr="35BAEED7">
              <w:rPr>
                <w:sz w:val="28"/>
                <w:szCs w:val="28"/>
              </w:rPr>
              <w:t xml:space="preserve"> </w:t>
            </w:r>
            <w:proofErr w:type="spellStart"/>
            <w:r w:rsidR="5A60174D" w:rsidRPr="35BAEED7">
              <w:rPr>
                <w:sz w:val="28"/>
                <w:szCs w:val="28"/>
              </w:rPr>
              <w:t>str</w:t>
            </w:r>
            <w:proofErr w:type="spellEnd"/>
            <w:r w:rsidR="5A60174D" w:rsidRPr="35BAEED7">
              <w:rPr>
                <w:sz w:val="28"/>
                <w:szCs w:val="28"/>
              </w:rPr>
              <w:t xml:space="preserve"> 26/ 1, 2, 4</w:t>
            </w:r>
            <w:r w:rsidR="50D482A2" w:rsidRPr="35BAEED7">
              <w:rPr>
                <w:sz w:val="28"/>
                <w:szCs w:val="28"/>
              </w:rPr>
              <w:t xml:space="preserve">, </w:t>
            </w:r>
          </w:p>
          <w:p w14:paraId="14224F2B" w14:textId="4F9EB606" w:rsidR="50D482A2" w:rsidRDefault="50D482A2" w:rsidP="35BAEED7">
            <w:pPr>
              <w:rPr>
                <w:sz w:val="28"/>
                <w:szCs w:val="28"/>
              </w:rPr>
            </w:pPr>
            <w:r w:rsidRPr="35BAEED7">
              <w:rPr>
                <w:sz w:val="28"/>
                <w:szCs w:val="28"/>
              </w:rPr>
              <w:t xml:space="preserve">                                                    str. 27/1</w:t>
            </w:r>
          </w:p>
          <w:p w14:paraId="473BC37F" w14:textId="0461D04E" w:rsidR="30AF931B" w:rsidRDefault="30AF931B" w:rsidP="6C6781E1">
            <w:pPr>
              <w:rPr>
                <w:sz w:val="28"/>
                <w:szCs w:val="28"/>
              </w:rPr>
            </w:pPr>
            <w:r w:rsidRPr="35BAEED7">
              <w:rPr>
                <w:sz w:val="28"/>
                <w:szCs w:val="28"/>
              </w:rPr>
              <w:t>__________________________________________________</w:t>
            </w:r>
          </w:p>
          <w:p w14:paraId="19420D48" w14:textId="17679486" w:rsidR="30AF931B" w:rsidRDefault="30AF931B" w:rsidP="35BAEED7">
            <w:pPr>
              <w:rPr>
                <w:sz w:val="28"/>
                <w:szCs w:val="28"/>
              </w:rPr>
            </w:pPr>
            <w:r w:rsidRPr="35BAEED7">
              <w:rPr>
                <w:b/>
                <w:bCs/>
                <w:sz w:val="28"/>
                <w:szCs w:val="28"/>
              </w:rPr>
              <w:t>Út 9.2.</w:t>
            </w:r>
            <w:r w:rsidR="3D6CDF40" w:rsidRPr="35BAEED7">
              <w:rPr>
                <w:b/>
                <w:bCs/>
                <w:sz w:val="28"/>
                <w:szCs w:val="28"/>
              </w:rPr>
              <w:t xml:space="preserve"> </w:t>
            </w:r>
            <w:r w:rsidR="3D6CDF40" w:rsidRPr="35BAEED7">
              <w:rPr>
                <w:sz w:val="28"/>
                <w:szCs w:val="28"/>
              </w:rPr>
              <w:t>Převod desetinných zlomků na desetinná čísla</w:t>
            </w:r>
          </w:p>
          <w:p w14:paraId="446FBE05" w14:textId="0D2790D7" w:rsidR="30AF931B" w:rsidRDefault="3D6CDF40" w:rsidP="35BAEED7">
            <w:pPr>
              <w:rPr>
                <w:sz w:val="28"/>
                <w:szCs w:val="28"/>
              </w:rPr>
            </w:pPr>
            <w:r w:rsidRPr="35BAEED7">
              <w:rPr>
                <w:sz w:val="28"/>
                <w:szCs w:val="28"/>
              </w:rPr>
              <w:t xml:space="preserve">              Zápis desetinných čísel - úvod do nového učiva - IT, ŠS</w:t>
            </w:r>
          </w:p>
          <w:p w14:paraId="373B87B8" w14:textId="1730C168" w:rsidR="30AF931B" w:rsidRDefault="30AF931B" w:rsidP="6C6781E1">
            <w:pPr>
              <w:rPr>
                <w:sz w:val="28"/>
                <w:szCs w:val="28"/>
              </w:rPr>
            </w:pPr>
            <w:r w:rsidRPr="35BAEED7">
              <w:rPr>
                <w:sz w:val="28"/>
                <w:szCs w:val="28"/>
              </w:rPr>
              <w:t xml:space="preserve"> __________________________________________________</w:t>
            </w:r>
          </w:p>
          <w:p w14:paraId="78F91E20" w14:textId="3441A1F0" w:rsidR="2885C1E6" w:rsidRDefault="2885C1E6" w:rsidP="35BAEED7">
            <w:pPr>
              <w:rPr>
                <w:sz w:val="28"/>
                <w:szCs w:val="28"/>
              </w:rPr>
            </w:pPr>
            <w:r w:rsidRPr="35BAEED7">
              <w:rPr>
                <w:b/>
                <w:bCs/>
                <w:sz w:val="28"/>
                <w:szCs w:val="28"/>
              </w:rPr>
              <w:t>Č</w:t>
            </w:r>
            <w:r w:rsidR="30AF931B" w:rsidRPr="35BAEED7">
              <w:rPr>
                <w:b/>
                <w:bCs/>
                <w:sz w:val="28"/>
                <w:szCs w:val="28"/>
              </w:rPr>
              <w:t>t 1</w:t>
            </w:r>
            <w:r w:rsidR="5705A419" w:rsidRPr="35BAEED7">
              <w:rPr>
                <w:b/>
                <w:bCs/>
                <w:sz w:val="28"/>
                <w:szCs w:val="28"/>
              </w:rPr>
              <w:t>1</w:t>
            </w:r>
            <w:r w:rsidR="30AF931B" w:rsidRPr="35BAEED7">
              <w:rPr>
                <w:b/>
                <w:bCs/>
                <w:sz w:val="28"/>
                <w:szCs w:val="28"/>
              </w:rPr>
              <w:t>.2.</w:t>
            </w:r>
            <w:r w:rsidR="30AF931B" w:rsidRPr="35BAEED7">
              <w:rPr>
                <w:sz w:val="28"/>
                <w:szCs w:val="28"/>
              </w:rPr>
              <w:t xml:space="preserve"> </w:t>
            </w:r>
            <w:r w:rsidR="0840F69F" w:rsidRPr="35BAEED7">
              <w:rPr>
                <w:b/>
                <w:bCs/>
                <w:sz w:val="28"/>
                <w:szCs w:val="28"/>
              </w:rPr>
              <w:t xml:space="preserve">Test </w:t>
            </w:r>
            <w:proofErr w:type="spellStart"/>
            <w:r w:rsidR="0840F69F" w:rsidRPr="35BAEED7">
              <w:rPr>
                <w:b/>
                <w:bCs/>
                <w:sz w:val="28"/>
                <w:szCs w:val="28"/>
              </w:rPr>
              <w:t>Forms</w:t>
            </w:r>
            <w:proofErr w:type="spellEnd"/>
            <w:r w:rsidR="09A072FB" w:rsidRPr="35BAEED7">
              <w:rPr>
                <w:sz w:val="28"/>
                <w:szCs w:val="28"/>
              </w:rPr>
              <w:t xml:space="preserve"> - </w:t>
            </w:r>
            <w:r w:rsidR="20333633" w:rsidRPr="35BAEED7">
              <w:rPr>
                <w:sz w:val="28"/>
                <w:szCs w:val="28"/>
              </w:rPr>
              <w:t>početní operace s velkými čísly</w:t>
            </w:r>
            <w:r w:rsidR="09A072FB" w:rsidRPr="35BAEED7">
              <w:rPr>
                <w:sz w:val="28"/>
                <w:szCs w:val="28"/>
              </w:rPr>
              <w:t xml:space="preserve">, </w:t>
            </w:r>
          </w:p>
          <w:p w14:paraId="4750FF14" w14:textId="2ED6F78A" w:rsidR="16A0712A" w:rsidRDefault="16A0712A" w:rsidP="35BAEED7">
            <w:pPr>
              <w:rPr>
                <w:sz w:val="28"/>
                <w:szCs w:val="28"/>
              </w:rPr>
            </w:pPr>
            <w:r w:rsidRPr="35BAEED7">
              <w:rPr>
                <w:sz w:val="28"/>
                <w:szCs w:val="28"/>
              </w:rPr>
              <w:t xml:space="preserve">                                    </w:t>
            </w:r>
            <w:r w:rsidR="09A072FB" w:rsidRPr="35BAEED7">
              <w:rPr>
                <w:sz w:val="28"/>
                <w:szCs w:val="28"/>
              </w:rPr>
              <w:t>zaokrouhlování</w:t>
            </w:r>
            <w:r w:rsidR="3840F95D" w:rsidRPr="35BAEED7">
              <w:rPr>
                <w:sz w:val="28"/>
                <w:szCs w:val="28"/>
              </w:rPr>
              <w:t>, v</w:t>
            </w:r>
            <w:r w:rsidR="09113D77" w:rsidRPr="35BAEED7">
              <w:rPr>
                <w:sz w:val="28"/>
                <w:szCs w:val="28"/>
              </w:rPr>
              <w:t xml:space="preserve">ýpočet obvodu a                                          </w:t>
            </w:r>
            <w:r w:rsidR="78BD9439" w:rsidRPr="35BAEED7">
              <w:rPr>
                <w:sz w:val="28"/>
                <w:szCs w:val="28"/>
              </w:rPr>
              <w:t xml:space="preserve"> </w:t>
            </w:r>
            <w:r w:rsidR="09113D77" w:rsidRPr="35BAEED7">
              <w:rPr>
                <w:sz w:val="28"/>
                <w:szCs w:val="28"/>
              </w:rPr>
              <w:t xml:space="preserve">         obsahu čtverce a obdélníku</w:t>
            </w:r>
            <w:r w:rsidR="27805BC6" w:rsidRPr="35BAEED7">
              <w:rPr>
                <w:sz w:val="28"/>
                <w:szCs w:val="28"/>
              </w:rPr>
              <w:t xml:space="preserve">          </w:t>
            </w:r>
          </w:p>
          <w:p w14:paraId="76DEE820" w14:textId="1ED45BD3" w:rsidR="3827F775" w:rsidRDefault="3827F775" w:rsidP="6C6781E1">
            <w:pPr>
              <w:rPr>
                <w:sz w:val="28"/>
                <w:szCs w:val="28"/>
              </w:rPr>
            </w:pPr>
            <w:r w:rsidRPr="35BAEED7">
              <w:rPr>
                <w:sz w:val="28"/>
                <w:szCs w:val="28"/>
              </w:rPr>
              <w:t>__________________________________________________</w:t>
            </w:r>
          </w:p>
          <w:p w14:paraId="178F8CE9" w14:textId="77002E12" w:rsidR="003640B0" w:rsidRPr="003640B0" w:rsidRDefault="3827F775" w:rsidP="6C6781E1">
            <w:pPr>
              <w:rPr>
                <w:sz w:val="28"/>
                <w:szCs w:val="28"/>
              </w:rPr>
            </w:pPr>
            <w:r w:rsidRPr="35BAEED7">
              <w:rPr>
                <w:b/>
                <w:bCs/>
                <w:sz w:val="28"/>
                <w:szCs w:val="28"/>
              </w:rPr>
              <w:t>Pá 12.2.</w:t>
            </w:r>
            <w:r w:rsidRPr="35BAEED7">
              <w:rPr>
                <w:sz w:val="28"/>
                <w:szCs w:val="28"/>
              </w:rPr>
              <w:t xml:space="preserve"> Převody jednotek obsahu</w:t>
            </w:r>
          </w:p>
          <w:p w14:paraId="744CB4EC" w14:textId="3FF5340C" w:rsidR="003640B0" w:rsidRPr="003640B0" w:rsidRDefault="3827F775" w:rsidP="35BAEED7">
            <w:pPr>
              <w:rPr>
                <w:sz w:val="28"/>
                <w:szCs w:val="28"/>
              </w:rPr>
            </w:pPr>
            <w:r w:rsidRPr="35BAEED7">
              <w:rPr>
                <w:sz w:val="28"/>
                <w:szCs w:val="28"/>
              </w:rPr>
              <w:t xml:space="preserve">               Grafický součin úseček</w:t>
            </w:r>
          </w:p>
          <w:p w14:paraId="0D0B940D" w14:textId="4D97AB1D" w:rsidR="003640B0" w:rsidRPr="003640B0" w:rsidRDefault="003640B0" w:rsidP="6C6781E1">
            <w:pPr>
              <w:rPr>
                <w:sz w:val="28"/>
                <w:szCs w:val="28"/>
              </w:rPr>
            </w:pPr>
          </w:p>
        </w:tc>
      </w:tr>
      <w:tr w:rsidR="003640B0" w14:paraId="6CB806B8" w14:textId="77777777" w:rsidTr="35BAEED7">
        <w:tc>
          <w:tcPr>
            <w:tcW w:w="1696" w:type="dxa"/>
          </w:tcPr>
          <w:p w14:paraId="422EFBB1" w14:textId="77777777" w:rsidR="003640B0" w:rsidRPr="003640B0" w:rsidRDefault="003640B0" w:rsidP="6C6781E1">
            <w:pPr>
              <w:rPr>
                <w:sz w:val="28"/>
                <w:szCs w:val="28"/>
              </w:rPr>
            </w:pPr>
            <w:r w:rsidRPr="35BAEED7">
              <w:rPr>
                <w:sz w:val="28"/>
                <w:szCs w:val="28"/>
              </w:rPr>
              <w:lastRenderedPageBreak/>
              <w:t>Anglický jazyk</w:t>
            </w:r>
          </w:p>
        </w:tc>
        <w:tc>
          <w:tcPr>
            <w:tcW w:w="7366" w:type="dxa"/>
          </w:tcPr>
          <w:p w14:paraId="3FADBEC8" w14:textId="466D0260" w:rsidR="003640B0" w:rsidRDefault="7D238183" w:rsidP="6C6781E1">
            <w:pPr>
              <w:rPr>
                <w:sz w:val="28"/>
                <w:szCs w:val="28"/>
              </w:rPr>
            </w:pPr>
            <w:r w:rsidRPr="35BAEED7">
              <w:rPr>
                <w:sz w:val="28"/>
                <w:szCs w:val="28"/>
              </w:rPr>
              <w:t xml:space="preserve">Skupina </w:t>
            </w:r>
            <w:proofErr w:type="spellStart"/>
            <w:r w:rsidRPr="35BAEED7">
              <w:rPr>
                <w:sz w:val="28"/>
                <w:szCs w:val="28"/>
              </w:rPr>
              <w:t>Jeřicha</w:t>
            </w:r>
            <w:proofErr w:type="spellEnd"/>
            <w:r w:rsidRPr="35BAEED7">
              <w:rPr>
                <w:sz w:val="28"/>
                <w:szCs w:val="28"/>
              </w:rPr>
              <w:t>:</w:t>
            </w:r>
          </w:p>
          <w:p w14:paraId="5B05D384" w14:textId="3EA3A523" w:rsidR="7D238183" w:rsidRDefault="7D238183" w:rsidP="6C6781E1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8"/>
                <w:szCs w:val="28"/>
              </w:rPr>
            </w:pPr>
            <w:proofErr w:type="spellStart"/>
            <w:r w:rsidRPr="35BAEED7">
              <w:rPr>
                <w:sz w:val="28"/>
                <w:szCs w:val="28"/>
              </w:rPr>
              <w:t>Revision</w:t>
            </w:r>
            <w:proofErr w:type="spellEnd"/>
            <w:r w:rsidRPr="35BAEED7">
              <w:rPr>
                <w:sz w:val="28"/>
                <w:szCs w:val="28"/>
              </w:rPr>
              <w:t xml:space="preserve"> v učebnici i v pracovním sešitě </w:t>
            </w:r>
          </w:p>
          <w:p w14:paraId="5891519D" w14:textId="357E0F71" w:rsidR="7D238183" w:rsidRDefault="7D238183" w:rsidP="6C6781E1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35BAEED7">
              <w:rPr>
                <w:sz w:val="28"/>
                <w:szCs w:val="28"/>
              </w:rPr>
              <w:t>Opakování na UNIT 3 test</w:t>
            </w:r>
          </w:p>
          <w:p w14:paraId="2CA6BB03" w14:textId="6FB4C01B" w:rsidR="00A10DBC" w:rsidRPr="003640B0" w:rsidRDefault="728A44F7" w:rsidP="35BAEED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35BAEED7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p.uč</w:t>
            </w:r>
            <w:proofErr w:type="gramEnd"/>
            <w:r w:rsidRPr="35BAEED7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.Srchová</w:t>
            </w:r>
            <w:proofErr w:type="spellEnd"/>
            <w:r w:rsidR="00A10DBC">
              <w:br/>
            </w:r>
            <w:r w:rsidRPr="35BAEED7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-pondělí opáčko </w:t>
            </w:r>
            <w:proofErr w:type="spellStart"/>
            <w:r w:rsidRPr="35BAEED7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have</w:t>
            </w:r>
            <w:proofErr w:type="spellEnd"/>
            <w:r w:rsidRPr="35BAEED7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35BAEED7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got</w:t>
            </w:r>
            <w:proofErr w:type="spellEnd"/>
            <w:r w:rsidR="00A10DBC">
              <w:br/>
            </w:r>
            <w:r w:rsidRPr="35BAEED7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-pracovní sešit str. 28/cv.2, 29/cv.3</w:t>
            </w:r>
            <w:r w:rsidR="00A10DBC">
              <w:br/>
            </w:r>
            <w:r w:rsidRPr="35BAEED7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- učebnice str.36 a 37 –pročíst, porozumět - mrkni na slovíčka 75/D </w:t>
            </w:r>
            <w:proofErr w:type="spellStart"/>
            <w:r w:rsidRPr="35BAEED7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culture</w:t>
            </w:r>
            <w:proofErr w:type="spellEnd"/>
            <w:r w:rsidRPr="35BAEED7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and </w:t>
            </w:r>
            <w:proofErr w:type="spellStart"/>
            <w:r w:rsidRPr="35BAEED7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English</w:t>
            </w:r>
            <w:proofErr w:type="spellEnd"/>
            <w:r w:rsidRPr="35BAEED7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35BAEED7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across</w:t>
            </w:r>
            <w:proofErr w:type="spellEnd"/>
            <w:r w:rsidRPr="35BAEED7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...</w:t>
            </w:r>
            <w:r w:rsidR="00A10DBC">
              <w:br/>
            </w:r>
            <w:r w:rsidRPr="35BAEED7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- uč.str.37/cv.3a do </w:t>
            </w:r>
            <w:proofErr w:type="spellStart"/>
            <w:r w:rsidRPr="35BAEED7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grammar</w:t>
            </w:r>
            <w:proofErr w:type="spellEnd"/>
          </w:p>
          <w:p w14:paraId="44EAFD9C" w14:textId="665AA107" w:rsidR="00A10DBC" w:rsidRPr="003640B0" w:rsidRDefault="00A10DBC" w:rsidP="7A581E9D">
            <w:pPr>
              <w:rPr>
                <w:sz w:val="28"/>
                <w:szCs w:val="28"/>
              </w:rPr>
            </w:pPr>
          </w:p>
        </w:tc>
      </w:tr>
      <w:tr w:rsidR="003640B0" w14:paraId="09AE0047" w14:textId="77777777" w:rsidTr="35BAEED7">
        <w:tc>
          <w:tcPr>
            <w:tcW w:w="1696" w:type="dxa"/>
          </w:tcPr>
          <w:p w14:paraId="3EA11382" w14:textId="5A0085A9" w:rsidR="003640B0" w:rsidRPr="003640B0" w:rsidRDefault="00AF7FDA" w:rsidP="6C6781E1">
            <w:pPr>
              <w:rPr>
                <w:sz w:val="28"/>
                <w:szCs w:val="28"/>
              </w:rPr>
            </w:pPr>
            <w:r w:rsidRPr="35BAEED7">
              <w:rPr>
                <w:sz w:val="28"/>
                <w:szCs w:val="28"/>
              </w:rPr>
              <w:t>Přírodověda</w:t>
            </w:r>
          </w:p>
        </w:tc>
        <w:tc>
          <w:tcPr>
            <w:tcW w:w="7366" w:type="dxa"/>
          </w:tcPr>
          <w:p w14:paraId="7977DCAA" w14:textId="12F897D3" w:rsidR="00A10DBC" w:rsidRDefault="7F2BF9EA" w:rsidP="6C6781E1">
            <w:pPr>
              <w:rPr>
                <w:sz w:val="28"/>
                <w:szCs w:val="28"/>
              </w:rPr>
            </w:pPr>
            <w:r w:rsidRPr="35BAEED7">
              <w:rPr>
                <w:b/>
                <w:bCs/>
                <w:sz w:val="28"/>
                <w:szCs w:val="28"/>
              </w:rPr>
              <w:t>St 10.2.</w:t>
            </w:r>
            <w:r w:rsidRPr="35BAEED7">
              <w:rPr>
                <w:sz w:val="28"/>
                <w:szCs w:val="28"/>
              </w:rPr>
              <w:t xml:space="preserve"> Polární pás - seznámení s živočichy a rostlinami v</w:t>
            </w:r>
          </w:p>
          <w:p w14:paraId="3F24BED2" w14:textId="7CDFAB70" w:rsidR="00A10DBC" w:rsidRDefault="7F2BF9EA" w:rsidP="6C6781E1">
            <w:pPr>
              <w:rPr>
                <w:sz w:val="28"/>
                <w:szCs w:val="28"/>
              </w:rPr>
            </w:pPr>
            <w:r w:rsidRPr="35BAEED7">
              <w:rPr>
                <w:sz w:val="28"/>
                <w:szCs w:val="28"/>
              </w:rPr>
              <w:t xml:space="preserve">               polárním pásu, ukázky z polárního pásu</w:t>
            </w:r>
          </w:p>
          <w:p w14:paraId="232C1BBE" w14:textId="736259AF" w:rsidR="4B18DB3E" w:rsidRDefault="4B18DB3E" w:rsidP="35BAEED7">
            <w:pPr>
              <w:rPr>
                <w:sz w:val="28"/>
                <w:szCs w:val="28"/>
              </w:rPr>
            </w:pPr>
            <w:r w:rsidRPr="35BAEED7">
              <w:rPr>
                <w:sz w:val="28"/>
                <w:szCs w:val="28"/>
              </w:rPr>
              <w:t xml:space="preserve">Projekt Polární pás - do 17.2. </w:t>
            </w:r>
          </w:p>
          <w:p w14:paraId="3656B9AB" w14:textId="7FB946BE" w:rsidR="00A10DBC" w:rsidRPr="003640B0" w:rsidRDefault="00A10DBC" w:rsidP="6C6781E1">
            <w:pPr>
              <w:rPr>
                <w:sz w:val="28"/>
                <w:szCs w:val="28"/>
              </w:rPr>
            </w:pPr>
          </w:p>
        </w:tc>
      </w:tr>
      <w:tr w:rsidR="003640B0" w14:paraId="6756E269" w14:textId="77777777" w:rsidTr="35BAEED7">
        <w:tc>
          <w:tcPr>
            <w:tcW w:w="1696" w:type="dxa"/>
          </w:tcPr>
          <w:p w14:paraId="491721C5" w14:textId="2C205E71" w:rsidR="003640B0" w:rsidRPr="003640B0" w:rsidRDefault="00AF7FDA" w:rsidP="6C6781E1">
            <w:pPr>
              <w:rPr>
                <w:sz w:val="28"/>
                <w:szCs w:val="28"/>
              </w:rPr>
            </w:pPr>
            <w:r w:rsidRPr="35BAEED7">
              <w:rPr>
                <w:sz w:val="28"/>
                <w:szCs w:val="28"/>
              </w:rPr>
              <w:t>Vlastivěda</w:t>
            </w:r>
          </w:p>
        </w:tc>
        <w:tc>
          <w:tcPr>
            <w:tcW w:w="7366" w:type="dxa"/>
          </w:tcPr>
          <w:p w14:paraId="68EB7B1E" w14:textId="2AD3C819" w:rsidR="00A10DBC" w:rsidRDefault="70DD1718" w:rsidP="6C6781E1">
            <w:pPr>
              <w:spacing w:line="257" w:lineRule="auto"/>
              <w:rPr>
                <w:rFonts w:ascii="Tahoma" w:eastAsia="Tahoma" w:hAnsi="Tahoma" w:cs="Tahoma"/>
                <w:sz w:val="28"/>
                <w:szCs w:val="28"/>
              </w:rPr>
            </w:pPr>
            <w:r w:rsidRPr="35BAEED7">
              <w:rPr>
                <w:rFonts w:ascii="Tahoma" w:eastAsia="Tahoma" w:hAnsi="Tahoma" w:cs="Tahoma"/>
                <w:sz w:val="28"/>
                <w:szCs w:val="28"/>
              </w:rPr>
              <w:t xml:space="preserve">1. hodina – </w:t>
            </w:r>
            <w:proofErr w:type="gramStart"/>
            <w:r w:rsidRPr="35BAEED7">
              <w:rPr>
                <w:rFonts w:ascii="Tahoma" w:eastAsia="Tahoma" w:hAnsi="Tahoma" w:cs="Tahoma"/>
                <w:sz w:val="28"/>
                <w:szCs w:val="28"/>
              </w:rPr>
              <w:t>doma</w:t>
            </w:r>
            <w:proofErr w:type="gramEnd"/>
            <w:r w:rsidRPr="35BAEED7">
              <w:rPr>
                <w:rFonts w:ascii="Tahoma" w:eastAsia="Tahoma" w:hAnsi="Tahoma" w:cs="Tahoma"/>
                <w:sz w:val="28"/>
                <w:szCs w:val="28"/>
              </w:rPr>
              <w:t xml:space="preserve"> –</w:t>
            </w:r>
            <w:proofErr w:type="gramStart"/>
            <w:r w:rsidRPr="35BAEED7">
              <w:rPr>
                <w:rFonts w:ascii="Tahoma" w:eastAsia="Tahoma" w:hAnsi="Tahoma" w:cs="Tahoma"/>
                <w:sz w:val="28"/>
                <w:szCs w:val="28"/>
              </w:rPr>
              <w:t>Do</w:t>
            </w:r>
            <w:proofErr w:type="gramEnd"/>
            <w:r w:rsidRPr="35BAEED7">
              <w:rPr>
                <w:rFonts w:ascii="Tahoma" w:eastAsia="Tahoma" w:hAnsi="Tahoma" w:cs="Tahoma"/>
                <w:sz w:val="28"/>
                <w:szCs w:val="28"/>
              </w:rPr>
              <w:t xml:space="preserve"> sešitu napište nadpis Vodstvo Evropy a vyplňte s učebnicí na straně 57  - mapa - pracovní list do čtvrteční online hodiny, vypracováni odevzdejte v </w:t>
            </w:r>
            <w:proofErr w:type="spellStart"/>
            <w:r w:rsidRPr="35BAEED7">
              <w:rPr>
                <w:rFonts w:ascii="Tahoma" w:eastAsia="Tahoma" w:hAnsi="Tahoma" w:cs="Tahoma"/>
                <w:sz w:val="28"/>
                <w:szCs w:val="28"/>
              </w:rPr>
              <w:t>Teamsech</w:t>
            </w:r>
            <w:proofErr w:type="spellEnd"/>
            <w:r w:rsidRPr="35BAEED7">
              <w:rPr>
                <w:rFonts w:ascii="Tahoma" w:eastAsia="Tahoma" w:hAnsi="Tahoma" w:cs="Tahoma"/>
                <w:sz w:val="28"/>
                <w:szCs w:val="28"/>
              </w:rPr>
              <w:t xml:space="preserve"> v zadání.</w:t>
            </w:r>
          </w:p>
          <w:p w14:paraId="049F31CB" w14:textId="149AA36F" w:rsidR="003640B0" w:rsidRDefault="70DD1718" w:rsidP="6C6781E1">
            <w:pPr>
              <w:spacing w:line="257" w:lineRule="auto"/>
              <w:rPr>
                <w:rFonts w:ascii="Tahoma" w:eastAsia="Tahoma" w:hAnsi="Tahoma" w:cs="Tahoma"/>
                <w:sz w:val="28"/>
                <w:szCs w:val="28"/>
              </w:rPr>
            </w:pPr>
            <w:r w:rsidRPr="35BAEED7">
              <w:rPr>
                <w:rFonts w:ascii="Tahoma" w:eastAsia="Tahoma" w:hAnsi="Tahoma" w:cs="Tahoma"/>
                <w:sz w:val="28"/>
                <w:szCs w:val="28"/>
              </w:rPr>
              <w:t>2. hodina online – kontrola pracovního listu - vodstvo Evropy, doplnění učiva o Evropě</w:t>
            </w:r>
          </w:p>
          <w:p w14:paraId="53128261" w14:textId="77777777" w:rsidR="003640B0" w:rsidRPr="003640B0" w:rsidRDefault="003640B0" w:rsidP="6C6781E1">
            <w:pPr>
              <w:rPr>
                <w:sz w:val="28"/>
                <w:szCs w:val="28"/>
              </w:rPr>
            </w:pPr>
          </w:p>
        </w:tc>
      </w:tr>
    </w:tbl>
    <w:p w14:paraId="23DE523C" w14:textId="77777777" w:rsidR="003640B0" w:rsidRDefault="003640B0" w:rsidP="6C6781E1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35BAEED7">
        <w:tc>
          <w:tcPr>
            <w:tcW w:w="1696" w:type="dxa"/>
          </w:tcPr>
          <w:p w14:paraId="0C2B8AB2" w14:textId="77777777" w:rsidR="003640B0" w:rsidRDefault="003640B0" w:rsidP="6C6781E1">
            <w:pPr>
              <w:rPr>
                <w:sz w:val="28"/>
                <w:szCs w:val="28"/>
              </w:rPr>
            </w:pPr>
            <w:r w:rsidRPr="35BAEED7">
              <w:rPr>
                <w:sz w:val="28"/>
                <w:szCs w:val="28"/>
              </w:rPr>
              <w:t>Další informace:</w:t>
            </w:r>
          </w:p>
        </w:tc>
        <w:tc>
          <w:tcPr>
            <w:tcW w:w="7366" w:type="dxa"/>
          </w:tcPr>
          <w:p w14:paraId="28B61E51" w14:textId="15ADFCF8" w:rsidR="004B177C" w:rsidRDefault="64BA7FA6" w:rsidP="6C6781E1">
            <w:pPr>
              <w:rPr>
                <w:sz w:val="28"/>
                <w:szCs w:val="28"/>
              </w:rPr>
            </w:pPr>
            <w:proofErr w:type="spellStart"/>
            <w:r w:rsidRPr="35BAEED7">
              <w:rPr>
                <w:b/>
                <w:bCs/>
                <w:sz w:val="28"/>
                <w:szCs w:val="28"/>
              </w:rPr>
              <w:t>Vv</w:t>
            </w:r>
            <w:proofErr w:type="spellEnd"/>
            <w:r w:rsidRPr="35BAEED7">
              <w:rPr>
                <w:sz w:val="28"/>
                <w:szCs w:val="28"/>
              </w:rPr>
              <w:t xml:space="preserve"> - do </w:t>
            </w:r>
            <w:proofErr w:type="gramStart"/>
            <w:r w:rsidRPr="35BAEED7">
              <w:rPr>
                <w:sz w:val="28"/>
                <w:szCs w:val="28"/>
              </w:rPr>
              <w:t>14.2. nakreslit</w:t>
            </w:r>
            <w:proofErr w:type="gramEnd"/>
            <w:r w:rsidRPr="35BAEED7">
              <w:rPr>
                <w:sz w:val="28"/>
                <w:szCs w:val="28"/>
              </w:rPr>
              <w:t xml:space="preserve"> 3D obrázek (odkazy viz e-mail)</w:t>
            </w:r>
          </w:p>
          <w:p w14:paraId="414D8949" w14:textId="2E52EEB3" w:rsidR="64BA7FA6" w:rsidRDefault="64BA7FA6" w:rsidP="35BAEED7">
            <w:pPr>
              <w:rPr>
                <w:sz w:val="28"/>
                <w:szCs w:val="28"/>
              </w:rPr>
            </w:pPr>
            <w:proofErr w:type="spellStart"/>
            <w:r w:rsidRPr="35BAEED7">
              <w:rPr>
                <w:b/>
                <w:bCs/>
                <w:sz w:val="28"/>
                <w:szCs w:val="28"/>
              </w:rPr>
              <w:t>Pč</w:t>
            </w:r>
            <w:proofErr w:type="spellEnd"/>
            <w:r w:rsidRPr="35BAEED7">
              <w:rPr>
                <w:sz w:val="28"/>
                <w:szCs w:val="28"/>
              </w:rPr>
              <w:t xml:space="preserve"> - do </w:t>
            </w:r>
            <w:proofErr w:type="gramStart"/>
            <w:r w:rsidRPr="35BAEED7">
              <w:rPr>
                <w:sz w:val="28"/>
                <w:szCs w:val="28"/>
              </w:rPr>
              <w:t>15.2. vyrobit</w:t>
            </w:r>
            <w:proofErr w:type="gramEnd"/>
            <w:r w:rsidRPr="35BAEED7">
              <w:rPr>
                <w:sz w:val="28"/>
                <w:szCs w:val="28"/>
              </w:rPr>
              <w:t xml:space="preserve"> krychli, kvádr </w:t>
            </w:r>
            <w:r w:rsidR="55BB4F63" w:rsidRPr="35BAEED7">
              <w:rPr>
                <w:sz w:val="28"/>
                <w:szCs w:val="28"/>
              </w:rPr>
              <w:t>(pláště pošlu na e-mail)</w:t>
            </w:r>
            <w:r w:rsidR="58170F8E" w:rsidRPr="35BAEED7">
              <w:rPr>
                <w:sz w:val="28"/>
                <w:szCs w:val="28"/>
              </w:rPr>
              <w:t xml:space="preserve"> - nalepte ideálně na čtvrtku nebo karton (čtvrtku lze vyzvednout v krabici ve škole)</w:t>
            </w:r>
          </w:p>
          <w:p w14:paraId="07547A01" w14:textId="2608190A" w:rsidR="003640B0" w:rsidRDefault="55BB4F63" w:rsidP="6C6781E1">
            <w:pPr>
              <w:rPr>
                <w:sz w:val="28"/>
                <w:szCs w:val="28"/>
              </w:rPr>
            </w:pPr>
            <w:proofErr w:type="spellStart"/>
            <w:r w:rsidRPr="35BAEED7">
              <w:rPr>
                <w:b/>
                <w:bCs/>
                <w:sz w:val="28"/>
                <w:szCs w:val="28"/>
              </w:rPr>
              <w:t>Hv</w:t>
            </w:r>
            <w:proofErr w:type="spellEnd"/>
            <w:r w:rsidRPr="35BAEED7">
              <w:rPr>
                <w:sz w:val="28"/>
                <w:szCs w:val="28"/>
              </w:rPr>
              <w:t xml:space="preserve"> - umět </w:t>
            </w:r>
            <w:r w:rsidR="37698227" w:rsidRPr="35BAEED7">
              <w:rPr>
                <w:sz w:val="28"/>
                <w:szCs w:val="28"/>
              </w:rPr>
              <w:t xml:space="preserve">píseň </w:t>
            </w:r>
            <w:r w:rsidRPr="35BAEED7">
              <w:rPr>
                <w:sz w:val="28"/>
                <w:szCs w:val="28"/>
              </w:rPr>
              <w:t>Jsem optimista</w:t>
            </w:r>
          </w:p>
          <w:p w14:paraId="5043CB0F" w14:textId="77777777" w:rsidR="003640B0" w:rsidRDefault="003640B0" w:rsidP="6C6781E1">
            <w:pPr>
              <w:rPr>
                <w:sz w:val="28"/>
                <w:szCs w:val="28"/>
              </w:rPr>
            </w:pPr>
          </w:p>
        </w:tc>
      </w:tr>
    </w:tbl>
    <w:p w14:paraId="07459315" w14:textId="77777777" w:rsidR="003640B0" w:rsidRPr="00C30A0A" w:rsidRDefault="003640B0" w:rsidP="6C6781E1">
      <w:pPr>
        <w:rPr>
          <w:sz w:val="28"/>
          <w:szCs w:val="28"/>
        </w:rPr>
      </w:pP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1143F1"/>
    <w:multiLevelType w:val="multilevel"/>
    <w:tmpl w:val="6DF6E4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2A455C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104B919"/>
    <w:rsid w:val="0281067F"/>
    <w:rsid w:val="030BE618"/>
    <w:rsid w:val="046B755B"/>
    <w:rsid w:val="0575654E"/>
    <w:rsid w:val="0640C3E1"/>
    <w:rsid w:val="06CB0C07"/>
    <w:rsid w:val="0840F69F"/>
    <w:rsid w:val="08E93D28"/>
    <w:rsid w:val="09113D77"/>
    <w:rsid w:val="09A072FB"/>
    <w:rsid w:val="0B15B902"/>
    <w:rsid w:val="0B2A6D00"/>
    <w:rsid w:val="0C73F60D"/>
    <w:rsid w:val="0C8528ED"/>
    <w:rsid w:val="0CC95328"/>
    <w:rsid w:val="0F02B576"/>
    <w:rsid w:val="0F164A44"/>
    <w:rsid w:val="10D9907E"/>
    <w:rsid w:val="10EE3287"/>
    <w:rsid w:val="1199C7C1"/>
    <w:rsid w:val="119E2D7B"/>
    <w:rsid w:val="12ABB76A"/>
    <w:rsid w:val="142E8519"/>
    <w:rsid w:val="14614A16"/>
    <w:rsid w:val="1586B9BD"/>
    <w:rsid w:val="15E953D8"/>
    <w:rsid w:val="16A0712A"/>
    <w:rsid w:val="1798EAD8"/>
    <w:rsid w:val="181201B3"/>
    <w:rsid w:val="18A436FE"/>
    <w:rsid w:val="1910746A"/>
    <w:rsid w:val="1A40075F"/>
    <w:rsid w:val="1A7B4B5B"/>
    <w:rsid w:val="1C4FEA3C"/>
    <w:rsid w:val="1CD06995"/>
    <w:rsid w:val="1D77A821"/>
    <w:rsid w:val="1FCA87A7"/>
    <w:rsid w:val="20333633"/>
    <w:rsid w:val="20D16482"/>
    <w:rsid w:val="21D610B5"/>
    <w:rsid w:val="2273458B"/>
    <w:rsid w:val="2364E430"/>
    <w:rsid w:val="24090544"/>
    <w:rsid w:val="24738524"/>
    <w:rsid w:val="257DE40F"/>
    <w:rsid w:val="27245776"/>
    <w:rsid w:val="27805BC6"/>
    <w:rsid w:val="2815341A"/>
    <w:rsid w:val="28508B71"/>
    <w:rsid w:val="2885C1E6"/>
    <w:rsid w:val="2906DF2F"/>
    <w:rsid w:val="29081323"/>
    <w:rsid w:val="2AB3261D"/>
    <w:rsid w:val="2B114F06"/>
    <w:rsid w:val="2B72C756"/>
    <w:rsid w:val="2CAB2682"/>
    <w:rsid w:val="2DD19E82"/>
    <w:rsid w:val="2EAA6818"/>
    <w:rsid w:val="2F6D6EE3"/>
    <w:rsid w:val="300436E2"/>
    <w:rsid w:val="30AF931B"/>
    <w:rsid w:val="3111F114"/>
    <w:rsid w:val="31BF9E2C"/>
    <w:rsid w:val="3266787A"/>
    <w:rsid w:val="3272C12F"/>
    <w:rsid w:val="32A50FA5"/>
    <w:rsid w:val="34033A21"/>
    <w:rsid w:val="34364AC6"/>
    <w:rsid w:val="35BAEED7"/>
    <w:rsid w:val="35BE5DCA"/>
    <w:rsid w:val="3604CC85"/>
    <w:rsid w:val="36ACD3B3"/>
    <w:rsid w:val="36F7E136"/>
    <w:rsid w:val="374DFE91"/>
    <w:rsid w:val="375B2582"/>
    <w:rsid w:val="37698227"/>
    <w:rsid w:val="376A0E6A"/>
    <w:rsid w:val="377880C8"/>
    <w:rsid w:val="37A93CF0"/>
    <w:rsid w:val="3827F775"/>
    <w:rsid w:val="3840F95D"/>
    <w:rsid w:val="3893B197"/>
    <w:rsid w:val="389E06EE"/>
    <w:rsid w:val="38D9673C"/>
    <w:rsid w:val="38F6F5E3"/>
    <w:rsid w:val="39D3A9A9"/>
    <w:rsid w:val="3A7349F7"/>
    <w:rsid w:val="3AB0218A"/>
    <w:rsid w:val="3B428E67"/>
    <w:rsid w:val="3B690528"/>
    <w:rsid w:val="3C388C05"/>
    <w:rsid w:val="3D6CDF40"/>
    <w:rsid w:val="3DD64A0C"/>
    <w:rsid w:val="3F36B232"/>
    <w:rsid w:val="3FA99E4A"/>
    <w:rsid w:val="4001324F"/>
    <w:rsid w:val="405C9178"/>
    <w:rsid w:val="41275094"/>
    <w:rsid w:val="4264652D"/>
    <w:rsid w:val="44912461"/>
    <w:rsid w:val="45160984"/>
    <w:rsid w:val="452BC674"/>
    <w:rsid w:val="4537BAEC"/>
    <w:rsid w:val="45E977D0"/>
    <w:rsid w:val="46786159"/>
    <w:rsid w:val="479E7987"/>
    <w:rsid w:val="481431BA"/>
    <w:rsid w:val="488106BF"/>
    <w:rsid w:val="48D3A6B1"/>
    <w:rsid w:val="49326279"/>
    <w:rsid w:val="4A1CD720"/>
    <w:rsid w:val="4A3B77B2"/>
    <w:rsid w:val="4B18DB3E"/>
    <w:rsid w:val="4B465AFE"/>
    <w:rsid w:val="4B6E3859"/>
    <w:rsid w:val="4B871678"/>
    <w:rsid w:val="4BA991BA"/>
    <w:rsid w:val="4DB58912"/>
    <w:rsid w:val="4E57E11A"/>
    <w:rsid w:val="4F5362DC"/>
    <w:rsid w:val="4F8E3E17"/>
    <w:rsid w:val="4FB9E481"/>
    <w:rsid w:val="50D482A2"/>
    <w:rsid w:val="515EC5B4"/>
    <w:rsid w:val="52C5DED9"/>
    <w:rsid w:val="537107E2"/>
    <w:rsid w:val="550CD843"/>
    <w:rsid w:val="55BA173F"/>
    <w:rsid w:val="55BB4F63"/>
    <w:rsid w:val="56A8A8A4"/>
    <w:rsid w:val="56D8E66C"/>
    <w:rsid w:val="5705A419"/>
    <w:rsid w:val="573F84C4"/>
    <w:rsid w:val="57824816"/>
    <w:rsid w:val="579C6B97"/>
    <w:rsid w:val="58170F8E"/>
    <w:rsid w:val="59383BF8"/>
    <w:rsid w:val="595597CE"/>
    <w:rsid w:val="5A2BD2A9"/>
    <w:rsid w:val="5A60174D"/>
    <w:rsid w:val="5AF4CF6D"/>
    <w:rsid w:val="5C217EA2"/>
    <w:rsid w:val="5C8EE2EE"/>
    <w:rsid w:val="5D4F31D1"/>
    <w:rsid w:val="5D63736B"/>
    <w:rsid w:val="5D83A200"/>
    <w:rsid w:val="5FD1F0DC"/>
    <w:rsid w:val="5FD2F98F"/>
    <w:rsid w:val="6033A695"/>
    <w:rsid w:val="6081EBD0"/>
    <w:rsid w:val="628D7AE2"/>
    <w:rsid w:val="630D614E"/>
    <w:rsid w:val="636B4757"/>
    <w:rsid w:val="64BA7FA6"/>
    <w:rsid w:val="64CB3D3F"/>
    <w:rsid w:val="64D3A259"/>
    <w:rsid w:val="650717B8"/>
    <w:rsid w:val="661EB71E"/>
    <w:rsid w:val="677F4383"/>
    <w:rsid w:val="67D5654E"/>
    <w:rsid w:val="680FC7BE"/>
    <w:rsid w:val="684C06EE"/>
    <w:rsid w:val="688018FC"/>
    <w:rsid w:val="696EC08C"/>
    <w:rsid w:val="6A06E951"/>
    <w:rsid w:val="6A3944A3"/>
    <w:rsid w:val="6B0A90ED"/>
    <w:rsid w:val="6BDDF316"/>
    <w:rsid w:val="6C6781E1"/>
    <w:rsid w:val="6C967CA5"/>
    <w:rsid w:val="6D35FB78"/>
    <w:rsid w:val="6D5F6D25"/>
    <w:rsid w:val="70DD1718"/>
    <w:rsid w:val="720F97CB"/>
    <w:rsid w:val="725120AE"/>
    <w:rsid w:val="728A44F7"/>
    <w:rsid w:val="73CB5F96"/>
    <w:rsid w:val="74B7944E"/>
    <w:rsid w:val="7538C036"/>
    <w:rsid w:val="7548FDD9"/>
    <w:rsid w:val="76FB4762"/>
    <w:rsid w:val="775FE753"/>
    <w:rsid w:val="778B3129"/>
    <w:rsid w:val="77CF6953"/>
    <w:rsid w:val="78BD9439"/>
    <w:rsid w:val="790D9310"/>
    <w:rsid w:val="7A581E9D"/>
    <w:rsid w:val="7AB8C2E4"/>
    <w:rsid w:val="7AEF1916"/>
    <w:rsid w:val="7C5447C0"/>
    <w:rsid w:val="7D238183"/>
    <w:rsid w:val="7DB0480B"/>
    <w:rsid w:val="7DC67DB7"/>
    <w:rsid w:val="7EAA3175"/>
    <w:rsid w:val="7F2BF9EA"/>
    <w:rsid w:val="7FBFC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2021-02-07T20:07:00Z</dcterms:created>
  <dcterms:modified xsi:type="dcterms:W3CDTF">2021-02-07T20:07:00Z</dcterms:modified>
</cp:coreProperties>
</file>