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7FCD3E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37FCD3EE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7ACA691E">
            <w:pPr>
              <w:rPr>
                <w:sz w:val="24"/>
                <w:szCs w:val="24"/>
              </w:rPr>
            </w:pPr>
            <w:r w:rsidRPr="37FCD3EE" w:rsidR="003640B0">
              <w:rPr>
                <w:sz w:val="24"/>
                <w:szCs w:val="24"/>
              </w:rPr>
              <w:t>Třída:</w:t>
            </w:r>
            <w:r w:rsidRPr="37FCD3EE" w:rsidR="376A0E6A">
              <w:rPr>
                <w:sz w:val="24"/>
                <w:szCs w:val="24"/>
              </w:rPr>
              <w:t xml:space="preserve">  </w:t>
            </w:r>
            <w:r w:rsidRPr="37FCD3EE" w:rsidR="64148E0E">
              <w:rPr>
                <w:i w:val="1"/>
                <w:iCs w:val="1"/>
                <w:sz w:val="24"/>
                <w:szCs w:val="24"/>
              </w:rPr>
              <w:t>8. 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7FCD3E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37FCD3EE" w:rsidRDefault="00A10DBC" w14:paraId="20B490F1" w14:textId="74528BC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7FCD3EE" w:rsidR="2B02D6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Nauka o tvoření slov</w:t>
            </w:r>
          </w:p>
          <w:p w:rsidR="00A10DBC" w:rsidP="37FCD3EE" w:rsidRDefault="00A10DBC" w14:paraId="41E62005" w14:textId="32CD224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7FCD3EE" w:rsidR="2B02D6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tvoření slov, víceslovná pojmenování, slova cizího původu</w:t>
            </w:r>
          </w:p>
          <w:p w:rsidR="00A10DBC" w:rsidP="37FCD3EE" w:rsidRDefault="00A10DBC" w14:paraId="0FA52434" w14:textId="2454DD3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37FCD3EE" w:rsidRDefault="00A10DBC" w14:paraId="64E0626D" w14:textId="106C1D3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7FCD3EE" w:rsidR="2B02D6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DÚ PS str.4 cv.2, 3, 4</w:t>
            </w:r>
          </w:p>
          <w:p w:rsidR="00A10DBC" w:rsidP="37FCD3EE" w:rsidRDefault="00A10DBC" w14:paraId="1F7CAB1A" w14:textId="1D7E868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7FCD3E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794B6AC1" w:rsidRDefault="003640B0" w14:paraId="38C08019" w14:textId="41235C68">
            <w:pPr>
              <w:spacing w:line="257" w:lineRule="auto"/>
            </w:pPr>
            <w:r w:rsidRPr="794B6AC1" w:rsidR="5C9D63F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OPAKOVÁNÍ GEOMETRIE – TROJÚHELNÍKY, ČTŘÚHELNÍKY, HRANOLY</w:t>
            </w:r>
          </w:p>
          <w:p w:rsidRPr="003640B0" w:rsidR="003640B0" w:rsidP="794B6AC1" w:rsidRDefault="003640B0" w14:paraId="5243A385" w14:textId="726FF968">
            <w:pPr>
              <w:spacing w:line="257" w:lineRule="auto"/>
            </w:pPr>
            <w:r w:rsidRPr="794B6AC1" w:rsidR="5C9D63F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HM 88, 90-92</w:t>
            </w:r>
          </w:p>
          <w:p w:rsidRPr="003640B0" w:rsidR="003640B0" w:rsidP="794B6AC1" w:rsidRDefault="003640B0" w14:paraId="5E53502C" w14:textId="4D68D11E">
            <w:pPr>
              <w:spacing w:line="257" w:lineRule="auto"/>
            </w:pPr>
            <w:r w:rsidRPr="794B6AC1" w:rsidR="5C9D63F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Zápisy ve výukových materiálech</w:t>
            </w:r>
          </w:p>
          <w:p w:rsidRPr="003640B0" w:rsidR="003640B0" w:rsidP="794B6AC1" w:rsidRDefault="003640B0" w14:paraId="0D0B940D" w14:textId="3980957C">
            <w:pPr>
              <w:spacing w:line="257" w:lineRule="auto"/>
            </w:pPr>
            <w:r w:rsidRPr="794B6AC1" w:rsidR="5C9D63F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DDÚ bude zadán přes </w:t>
            </w:r>
            <w:proofErr w:type="spellStart"/>
            <w:r w:rsidRPr="794B6AC1" w:rsidR="5C9D63F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Teams</w:t>
            </w:r>
            <w:proofErr w:type="spellEnd"/>
            <w:r w:rsidRPr="794B6AC1" w:rsidR="5C9D63F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, procvičování v pátek (čtvrtek)</w:t>
            </w:r>
          </w:p>
        </w:tc>
      </w:tr>
      <w:tr w:rsidR="003640B0" w:rsidTr="37FCD3E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3443A73B">
            <w:pPr>
              <w:rPr>
                <w:sz w:val="24"/>
                <w:szCs w:val="24"/>
              </w:rPr>
            </w:pPr>
            <w:proofErr w:type="spellStart"/>
            <w:r w:rsidRPr="4ABB876F" w:rsidR="6FBDDFB7">
              <w:rPr>
                <w:sz w:val="24"/>
                <w:szCs w:val="24"/>
              </w:rPr>
              <w:t>Section</w:t>
            </w:r>
            <w:proofErr w:type="spellEnd"/>
            <w:r w:rsidRPr="4ABB876F" w:rsidR="6FBDDFB7">
              <w:rPr>
                <w:sz w:val="24"/>
                <w:szCs w:val="24"/>
              </w:rPr>
              <w:t xml:space="preserve"> 3D</w:t>
            </w:r>
          </w:p>
          <w:p w:rsidR="6FBDDFB7" w:rsidP="4ABB876F" w:rsidRDefault="6FBDDFB7" w14:paraId="39B3ABF4" w14:textId="1D909F3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ABB876F" w:rsidR="6FBDDFB7">
              <w:rPr>
                <w:sz w:val="24"/>
                <w:szCs w:val="24"/>
              </w:rPr>
              <w:t xml:space="preserve"> </w:t>
            </w:r>
            <w:r w:rsidRPr="4ABB876F" w:rsidR="5CEFF93C">
              <w:rPr>
                <w:sz w:val="24"/>
                <w:szCs w:val="24"/>
              </w:rPr>
              <w:t xml:space="preserve">In </w:t>
            </w:r>
            <w:r w:rsidRPr="4ABB876F" w:rsidR="026EE12F">
              <w:rPr>
                <w:sz w:val="24"/>
                <w:szCs w:val="24"/>
              </w:rPr>
              <w:t>SB</w:t>
            </w:r>
            <w:r w:rsidRPr="4ABB876F" w:rsidR="6FBDDFB7">
              <w:rPr>
                <w:sz w:val="24"/>
                <w:szCs w:val="24"/>
              </w:rPr>
              <w:t xml:space="preserve"> </w:t>
            </w:r>
          </w:p>
          <w:p w:rsidR="610E9D8E" w:rsidP="4ABB876F" w:rsidRDefault="610E9D8E" w14:paraId="5DB5C5BE" w14:textId="391CA66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4ABB876F" w:rsidR="610E9D8E">
              <w:rPr>
                <w:sz w:val="24"/>
                <w:szCs w:val="24"/>
              </w:rPr>
              <w:t>In WB</w:t>
            </w:r>
          </w:p>
          <w:p w:rsidR="6FBDDFB7" w:rsidP="4ABB876F" w:rsidRDefault="6FBDDFB7" w14:paraId="7AA8B5A7" w14:textId="266A2F1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4ABB876F" w:rsidR="6FBDDFB7">
              <w:rPr>
                <w:sz w:val="24"/>
                <w:szCs w:val="24"/>
              </w:rPr>
              <w:t>Vocabulary</w:t>
            </w:r>
            <w:proofErr w:type="spellEnd"/>
            <w:r w:rsidRPr="4ABB876F" w:rsidR="6FBDDFB7">
              <w:rPr>
                <w:sz w:val="24"/>
                <w:szCs w:val="24"/>
              </w:rPr>
              <w:t xml:space="preserve"> test C + D + </w:t>
            </w:r>
            <w:proofErr w:type="spellStart"/>
            <w:r w:rsidRPr="4ABB876F" w:rsidR="6FBDDFB7">
              <w:rPr>
                <w:sz w:val="24"/>
                <w:szCs w:val="24"/>
              </w:rPr>
              <w:t>Culture</w:t>
            </w:r>
            <w:proofErr w:type="spellEnd"/>
            <w:r w:rsidRPr="4ABB876F" w:rsidR="6FBDDFB7">
              <w:rPr>
                <w:sz w:val="24"/>
                <w:szCs w:val="24"/>
              </w:rPr>
              <w:t xml:space="preserve"> + E</w:t>
            </w:r>
            <w:r w:rsidRPr="4ABB876F" w:rsidR="0B669A31">
              <w:rPr>
                <w:sz w:val="24"/>
                <w:szCs w:val="24"/>
              </w:rPr>
              <w:t xml:space="preserve">AC + R 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37FCD3EE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62FEA605" w:rsidRDefault="00A10DBC" w14:paraId="02578B13" w14:textId="6A1211DE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2FEA605" w:rsidR="72FFE4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Šj</w:t>
            </w:r>
          </w:p>
          <w:p w:rsidR="00A10DBC" w:rsidP="08C986CD" w:rsidRDefault="00A10DBC" w14:paraId="34E3F181" w14:textId="2EDF96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2FEA605" w:rsidR="72FFE4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Jsi aktivní nebo pasivní? Eres activo o pasivo? Quales deportes prefieres?</w:t>
            </w:r>
          </w:p>
          <w:p w:rsidR="00A10DBC" w:rsidP="62FEA605" w:rsidRDefault="00A10DBC" w14:paraId="39F49297" w14:textId="11D2E02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2FEA605" w:rsidR="4E9AD3D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62FEA605" w:rsidRDefault="00A10DBC" w14:paraId="70A874F2" w14:textId="1EA4444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2FEA605" w:rsidR="4E9AD3D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Učebnice:</w:t>
            </w:r>
            <w:r w:rsidRPr="62FEA605" w:rsidR="4E9AD3D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str. 26 - přečíst Kalendář 20. století, najdi si, který den jsi se narodil/a, str. 29 - Číslovky 1 - 100</w:t>
            </w:r>
          </w:p>
          <w:p w:rsidR="00A10DBC" w:rsidP="62FEA605" w:rsidRDefault="00A10DBC" w14:paraId="34CBB38A" w14:textId="3439A7A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1B96A39" w:rsidR="4E9AD3D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Pracovní:</w:t>
            </w:r>
            <w:r w:rsidRPr="51B96A39" w:rsidR="4E9AD3D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str. 26 – 28, cv. 5</w:t>
            </w:r>
            <w:r w:rsidRPr="51B96A39" w:rsidR="1539EF8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– </w:t>
            </w:r>
            <w:r w:rsidRPr="51B96A39" w:rsidR="4E9AD3D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11</w:t>
            </w:r>
          </w:p>
          <w:p w:rsidR="51B96A39" w:rsidP="51B96A39" w:rsidRDefault="51B96A39" w14:paraId="39C6FF13" w14:textId="0F3A726C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156D374F" w:rsidP="51B96A39" w:rsidRDefault="156D374F" w14:paraId="6561DF4B" w14:textId="5C72BBB0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1B96A39" w:rsidR="156D374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</w:t>
            </w:r>
          </w:p>
          <w:p w:rsidR="156D374F" w:rsidP="51B96A39" w:rsidRDefault="156D374F" w14:paraId="466985F2" w14:textId="29B7D0AD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1B96A39" w:rsidR="156D37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Pokračujeme v individuálním rozboru testu první lekce a začneme s novou lekcí s tématem '</w:t>
            </w:r>
            <w:proofErr w:type="spellStart"/>
            <w:r w:rsidRPr="51B96A39" w:rsidR="156D37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Wie</w:t>
            </w:r>
            <w:proofErr w:type="spellEnd"/>
            <w:r w:rsidRPr="51B96A39" w:rsidR="156D37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51B96A39" w:rsidR="156D37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komme</w:t>
            </w:r>
            <w:proofErr w:type="spellEnd"/>
            <w:r w:rsidRPr="51B96A39" w:rsidR="156D37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51B96A39" w:rsidR="156D37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ich</w:t>
            </w:r>
            <w:proofErr w:type="spellEnd"/>
            <w:r w:rsidRPr="51B96A39" w:rsidR="156D37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...'. Naučíme se, že na otázku </w:t>
            </w:r>
            <w:proofErr w:type="spellStart"/>
            <w:r w:rsidRPr="51B96A39" w:rsidR="156D37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Wohin</w:t>
            </w:r>
            <w:proofErr w:type="spellEnd"/>
            <w:r w:rsidRPr="51B96A39" w:rsidR="156D37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? (= kam?) využíváme čtvrtý pád (</w:t>
            </w:r>
            <w:proofErr w:type="spellStart"/>
            <w:r w:rsidRPr="51B96A39" w:rsidR="156D37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Akkusativ</w:t>
            </w:r>
            <w:proofErr w:type="spellEnd"/>
            <w:r w:rsidRPr="51B96A39" w:rsidR="156D37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). Učte se </w:t>
            </w:r>
            <w:proofErr w:type="gramStart"/>
            <w:r w:rsidRPr="51B96A39" w:rsidR="156D37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slovíčka - nezapomeňte</w:t>
            </w:r>
            <w:proofErr w:type="gramEnd"/>
            <w:r w:rsidRPr="51B96A39" w:rsidR="156D37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, že budu ústně zkoušet.</w:t>
            </w:r>
          </w:p>
          <w:p w:rsidR="00A10DBC" w:rsidP="08C986CD" w:rsidRDefault="00A10DBC" w14:paraId="2A4D0B75" w14:textId="3E3C41E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7FCD3EE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0EFD235E" w:rsidRDefault="00A10DBC" w14:paraId="11AA7459" w14:textId="5B891AB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EFD235E" w:rsidR="10E64E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Zpracujte si zápis do sešitu z poslední hodiny (</w:t>
            </w:r>
            <w:r w:rsidRPr="0EFD235E" w:rsidR="10E64E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Teams</w:t>
            </w:r>
            <w:r w:rsidRPr="0EFD235E" w:rsidR="10E64E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– </w:t>
            </w:r>
            <w:r w:rsidRPr="0EFD235E" w:rsidR="10E64E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soubory - výukové</w:t>
            </w:r>
            <w:r w:rsidRPr="0EFD235E" w:rsidR="10E64E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proofErr w:type="gramStart"/>
            <w:r w:rsidRPr="0EFD235E" w:rsidR="10E64E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materiály - PRIMÁTI</w:t>
            </w:r>
            <w:proofErr w:type="gramEnd"/>
            <w:r w:rsidRPr="0EFD235E" w:rsidR="10E64E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-</w:t>
            </w:r>
            <w:proofErr w:type="spellStart"/>
            <w:r w:rsidRPr="0EFD235E" w:rsidR="10E64E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vyuk.prezentace</w:t>
            </w:r>
            <w:proofErr w:type="spellEnd"/>
            <w:r w:rsidRPr="0EFD235E" w:rsidR="10E64E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)</w:t>
            </w:r>
          </w:p>
          <w:p w:rsidRPr="003640B0" w:rsidR="00A10DBC" w:rsidP="0EFD235E" w:rsidRDefault="00A10DBC" w14:paraId="4C852D70" w14:textId="7BCFB6A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0EFD235E" w:rsidRDefault="00A10DBC" w14:paraId="204D4365" w14:textId="0969DE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EFD235E" w:rsidR="10E64E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Nové téma na online hodině: Úvod do biologie člověka, vývoj člověka, lidská plemena (uč. str. 45 – 53)</w:t>
            </w:r>
          </w:p>
          <w:p w:rsidRPr="003640B0" w:rsidR="00A10DBC" w:rsidP="0EFD235E" w:rsidRDefault="00A10DBC" w14:paraId="3656B9AB" w14:textId="2167F56B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7FCD3EE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326EF97C">
            <w:pPr>
              <w:rPr>
                <w:sz w:val="24"/>
                <w:szCs w:val="24"/>
              </w:rPr>
            </w:pPr>
            <w:r w:rsidRPr="37FCD3EE" w:rsidR="46E974AD">
              <w:rPr>
                <w:sz w:val="24"/>
                <w:szCs w:val="24"/>
              </w:rPr>
              <w:t>Velká francouzská revoluce</w:t>
            </w:r>
          </w:p>
          <w:p w:rsidR="37FCD3EE" w:rsidP="37FCD3EE" w:rsidRDefault="37FCD3EE" w14:paraId="361DF1C7" w14:textId="79116DB0">
            <w:pPr>
              <w:pStyle w:val="Normln"/>
              <w:rPr>
                <w:sz w:val="24"/>
                <w:szCs w:val="24"/>
              </w:rPr>
            </w:pPr>
          </w:p>
          <w:p w:rsidR="46E974AD" w:rsidP="37FCD3EE" w:rsidRDefault="46E974AD" w14:paraId="62614390" w14:textId="6C81683F">
            <w:pPr>
              <w:pStyle w:val="Normln"/>
              <w:rPr>
                <w:sz w:val="24"/>
                <w:szCs w:val="24"/>
              </w:rPr>
            </w:pPr>
            <w:r w:rsidRPr="37FCD3EE" w:rsidR="46E974AD">
              <w:rPr>
                <w:color w:val="FF0000"/>
                <w:sz w:val="24"/>
                <w:szCs w:val="24"/>
              </w:rPr>
              <w:t xml:space="preserve">Práce na projektu 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37FCD3EE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46865E76" w:rsidRDefault="00A10DBC" w14:paraId="318C8D0B" w14:textId="4B16E6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6865E76" w:rsidR="2072AE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Střední Čechy </w:t>
            </w:r>
          </w:p>
          <w:p w:rsidRPr="003640B0" w:rsidR="00A10DBC" w:rsidP="46865E76" w:rsidRDefault="00A10DBC" w14:paraId="66583BE5" w14:textId="23BCE1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6865E76" w:rsidR="2072AE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Pracovat na úkolu Doprava Černošice</w:t>
            </w:r>
          </w:p>
          <w:p w:rsidRPr="003640B0" w:rsidR="00A10DBC" w:rsidP="46865E76" w:rsidRDefault="00A10DBC" w14:paraId="4B99056E" w14:textId="58697099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7FCD3EE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A10DBC" w:rsidP="18C452A1" w:rsidRDefault="00A10DBC" w14:paraId="346CF988" w14:textId="0AA5B1CA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8C452A1" w:rsidR="50F6E6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Opakujeme teplo Q</w:t>
            </w:r>
          </w:p>
          <w:p w:rsidRPr="003640B0" w:rsidR="003640B0" w:rsidP="18C452A1" w:rsidRDefault="003640B0" w14:paraId="3461D779" w14:textId="7A5997C6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37FCD3EE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18C452A1" w:rsidRDefault="00A10DBC" w14:paraId="2D360A19" w14:textId="416E2520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8C452A1" w:rsidR="46813E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výpočtu molární hmotnosti sloučenin a látkového množství.</w:t>
            </w:r>
          </w:p>
          <w:p w:rsidR="00A10DBC" w:rsidP="18C452A1" w:rsidRDefault="00A10DBC" w14:paraId="1FC39945" w14:textId="08278CEB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94B6AC1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794B6AC1" w:rsidRDefault="004B177C" w14:paraId="3D477747" w14:textId="754E8C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794B6AC1" w:rsidR="393C15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ED </w:t>
            </w:r>
            <w:r w:rsidRPr="794B6AC1" w:rsidR="393C15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- zúčastníme se v březnu soutěže European Money Quiz. Zatím si můžete vyzkoušet testy z loňských ročníků, případně si přečíst něco o soutěži. Vše bude probíhat online.</w:t>
            </w:r>
          </w:p>
          <w:p w:rsidR="004B177C" w:rsidP="794B6AC1" w:rsidRDefault="004B177C" w14:paraId="0D8F2DF0" w14:textId="037BA9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hyperlink r:id="R60a441d7dc864885">
              <w:r w:rsidRPr="794B6AC1" w:rsidR="393C15DF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Odkazy na testy na platformě Kahoot! europeanmoneyquiz.cz</w:t>
              </w:r>
            </w:hyperlink>
          </w:p>
          <w:p w:rsidR="004B177C" w:rsidP="794B6AC1" w:rsidRDefault="004B177C" w14:paraId="505CE739" w14:textId="52F301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hyperlink r:id="Ra15232bc40e14bd9">
              <w:r w:rsidRPr="794B6AC1" w:rsidR="393C15DF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O SOUTĚŽI EMQ europeanmoneyquiz.cz</w:t>
              </w:r>
            </w:hyperlink>
          </w:p>
          <w:p w:rsidR="004B177C" w:rsidP="794B6AC1" w:rsidRDefault="004B177C" w14:paraId="28B61E51" w14:textId="70404A45">
            <w:pPr>
              <w:pStyle w:val="Normln"/>
            </w:pP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26EE12F"/>
    <w:rsid w:val="0281067F"/>
    <w:rsid w:val="0640C3E1"/>
    <w:rsid w:val="06CB0C07"/>
    <w:rsid w:val="08C986CD"/>
    <w:rsid w:val="0B2A6D00"/>
    <w:rsid w:val="0B669A31"/>
    <w:rsid w:val="0EFD235E"/>
    <w:rsid w:val="10620AC7"/>
    <w:rsid w:val="10E64EB2"/>
    <w:rsid w:val="1539EF87"/>
    <w:rsid w:val="156D374F"/>
    <w:rsid w:val="15BC4AD4"/>
    <w:rsid w:val="18C452A1"/>
    <w:rsid w:val="2072AECF"/>
    <w:rsid w:val="210F0128"/>
    <w:rsid w:val="21D610B5"/>
    <w:rsid w:val="2273458B"/>
    <w:rsid w:val="257DE40F"/>
    <w:rsid w:val="2815341A"/>
    <w:rsid w:val="28508B71"/>
    <w:rsid w:val="2B02D644"/>
    <w:rsid w:val="2CAB2682"/>
    <w:rsid w:val="376A0E6A"/>
    <w:rsid w:val="37FCD3EE"/>
    <w:rsid w:val="389E06EE"/>
    <w:rsid w:val="3917A016"/>
    <w:rsid w:val="393C15DF"/>
    <w:rsid w:val="452BC674"/>
    <w:rsid w:val="46813ED1"/>
    <w:rsid w:val="46865E76"/>
    <w:rsid w:val="469E3763"/>
    <w:rsid w:val="46E974AD"/>
    <w:rsid w:val="4A3B77B2"/>
    <w:rsid w:val="4ABB876F"/>
    <w:rsid w:val="4B465AFE"/>
    <w:rsid w:val="4E9AD3D3"/>
    <w:rsid w:val="4F5362DC"/>
    <w:rsid w:val="4FB9E481"/>
    <w:rsid w:val="50F6E6DC"/>
    <w:rsid w:val="51B96A39"/>
    <w:rsid w:val="56D8E66C"/>
    <w:rsid w:val="5C217EA2"/>
    <w:rsid w:val="5C8EE2EE"/>
    <w:rsid w:val="5C9D63F2"/>
    <w:rsid w:val="5CEFF93C"/>
    <w:rsid w:val="5D4F31D1"/>
    <w:rsid w:val="5D83A200"/>
    <w:rsid w:val="610E9D8E"/>
    <w:rsid w:val="62FEA605"/>
    <w:rsid w:val="64148E0E"/>
    <w:rsid w:val="67BBE9BC"/>
    <w:rsid w:val="67D5654E"/>
    <w:rsid w:val="6FBDDFB7"/>
    <w:rsid w:val="72293952"/>
    <w:rsid w:val="725120AE"/>
    <w:rsid w:val="72FFE43A"/>
    <w:rsid w:val="73CB5F96"/>
    <w:rsid w:val="7548FDD9"/>
    <w:rsid w:val="76FB4762"/>
    <w:rsid w:val="794B6AC1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europeanmoneyquiz.cz/odkazy-na-testy-na-platforme-kahoot/" TargetMode="External" Id="R60a441d7dc864885" /><Relationship Type="http://schemas.openxmlformats.org/officeDocument/2006/relationships/hyperlink" Target="https://www.europeanmoneyquiz.cz/o-soutezi-emq/" TargetMode="External" Id="Ra15232bc40e14b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29</revision>
  <lastPrinted>2020-03-11T10:20:00.0000000Z</lastPrinted>
  <dcterms:created xsi:type="dcterms:W3CDTF">2020-03-11T10:31:00.0000000Z</dcterms:created>
  <dcterms:modified xsi:type="dcterms:W3CDTF">2021-02-15T08:48:42.4638270Z</dcterms:modified>
</coreProperties>
</file>