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D4CF5CD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1633D6" w:rsidR="00557993" w:rsidP="2D4CF5CD" w:rsidRDefault="001633D6" w14:paraId="672A6659" w14:textId="422EDF42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2D4CF5CD" w:rsidR="6E2BC501">
              <w:rPr>
                <w:i w:val="1"/>
                <w:iCs w:val="1"/>
                <w:sz w:val="36"/>
                <w:szCs w:val="36"/>
              </w:rPr>
              <w:t>15. února do 19. února 2021</w:t>
            </w:r>
          </w:p>
        </w:tc>
      </w:tr>
      <w:tr w:rsidR="003640B0" w:rsidTr="2D4CF5CD" w14:paraId="7C546FE4" w14:textId="77777777">
        <w:tc>
          <w:tcPr>
            <w:tcW w:w="9062" w:type="dxa"/>
            <w:gridSpan w:val="2"/>
            <w:tcMar/>
          </w:tcPr>
          <w:p w:rsidR="003640B0" w:rsidP="2D4CF5CD" w:rsidRDefault="003640B0" w14:paraId="4B991D1C" w14:textId="3FBE8079">
            <w:pPr>
              <w:rPr>
                <w:i w:val="1"/>
                <w:iCs w:val="1"/>
                <w:sz w:val="24"/>
                <w:szCs w:val="24"/>
              </w:rPr>
            </w:pPr>
            <w:r w:rsidRPr="2D4CF5CD" w:rsidR="003640B0">
              <w:rPr>
                <w:sz w:val="24"/>
                <w:szCs w:val="24"/>
              </w:rPr>
              <w:t>Třída:</w:t>
            </w:r>
            <w:r w:rsidRPr="2D4CF5CD" w:rsidR="376A0E6A">
              <w:rPr>
                <w:sz w:val="24"/>
                <w:szCs w:val="24"/>
              </w:rPr>
              <w:t xml:space="preserve">  </w:t>
            </w:r>
            <w:r w:rsidRPr="2D4CF5CD" w:rsidR="70D3C184">
              <w:rPr>
                <w:b w:val="1"/>
                <w:bCs w:val="1"/>
                <w:sz w:val="52"/>
                <w:szCs w:val="52"/>
              </w:rPr>
              <w:t>9.C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ED107FE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Pr="003640B0" w:rsidR="00A10DBC" w:rsidP="2ED107FE" w:rsidRDefault="00A10DBC" w14:paraId="6EC99740" w14:textId="6F5A7422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ED107FE" w:rsidR="042128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Dotazy k přijímačkovému testu – viz zadání minulý týden</w:t>
            </w:r>
          </w:p>
          <w:p w:rsidRPr="003640B0" w:rsidR="00A10DBC" w:rsidP="2ED107FE" w:rsidRDefault="00A10DBC" w14:paraId="400AFE04" w14:textId="2BCF417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ED107FE" w:rsidR="042128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Všeobecný jazykový </w:t>
            </w:r>
            <w:proofErr w:type="gramStart"/>
            <w:r w:rsidRPr="2ED107FE" w:rsidR="042128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test - Poznámkový</w:t>
            </w:r>
            <w:proofErr w:type="gramEnd"/>
            <w:r w:rsidRPr="2ED107FE" w:rsidR="042128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blok</w:t>
            </w:r>
            <w:r w:rsidRPr="2ED107FE" w:rsidR="68D067F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2ED107FE" w:rsidR="68D067F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čj</w:t>
            </w:r>
            <w:proofErr w:type="spellEnd"/>
            <w:r w:rsidRPr="2ED107FE" w:rsidR="68D067F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- Testy - Jazykové </w:t>
            </w:r>
            <w:proofErr w:type="gramStart"/>
            <w:r w:rsidRPr="2ED107FE" w:rsidR="68D067F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testy - Jazykový</w:t>
            </w:r>
            <w:proofErr w:type="gramEnd"/>
            <w:r w:rsidRPr="2ED107FE" w:rsidR="68D067F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test 1</w:t>
            </w:r>
          </w:p>
          <w:p w:rsidRPr="003640B0" w:rsidR="00A10DBC" w:rsidP="2ED107FE" w:rsidRDefault="00A10DBC" w14:paraId="1EE718D8" w14:textId="4FF3D5E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ED107FE" w:rsidR="042128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Ve středu 17.2. online hodina </w:t>
            </w:r>
            <w:proofErr w:type="spellStart"/>
            <w:r w:rsidRPr="2ED107FE" w:rsidR="042128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čj</w:t>
            </w:r>
            <w:proofErr w:type="spellEnd"/>
            <w:r w:rsidRPr="2ED107FE" w:rsidR="042128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mimořádně nebude (školení paní učitelky), ale spustí se Vám </w:t>
            </w:r>
            <w:r w:rsidRPr="2ED107FE" w:rsidR="042128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všeobecný</w:t>
            </w:r>
            <w:r w:rsidRPr="2ED107FE" w:rsidR="042128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testík na známky :-)</w:t>
            </w:r>
          </w:p>
          <w:p w:rsidRPr="003640B0" w:rsidR="00A10DBC" w:rsidP="2ED107FE" w:rsidRDefault="00A10DBC" w14:paraId="57DD99E7" w14:textId="76AF373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ED107FE" w:rsidR="042128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Přečti, poslechni nebo zhlédni: My děti ze stanice ZOO – (je to zpověď dívky, která začala užívat drogy) - ve čtvrtek si o knize (příp. filmu) budeme povídat + pracovní list v Poznámkovém bloku</w:t>
            </w:r>
          </w:p>
          <w:p w:rsidRPr="003640B0" w:rsidR="00A10DBC" w:rsidP="2ED107FE" w:rsidRDefault="00A10DBC" w14:paraId="5A39BBE3" w14:textId="4D9B8F76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ED107FE" w:rsidR="042128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cs-CZ"/>
              </w:rPr>
              <w:t xml:space="preserve">Čtenářský deník za </w:t>
            </w:r>
            <w:proofErr w:type="gramStart"/>
            <w:r w:rsidRPr="2ED107FE" w:rsidR="042128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cs-CZ"/>
              </w:rPr>
              <w:t>únor - zápis</w:t>
            </w:r>
            <w:proofErr w:type="gramEnd"/>
            <w:r w:rsidRPr="2ED107FE" w:rsidR="042128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cs-CZ"/>
              </w:rPr>
              <w:t xml:space="preserve"> poslat do </w:t>
            </w:r>
            <w:proofErr w:type="spellStart"/>
            <w:r w:rsidRPr="2ED107FE" w:rsidR="042128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cs-CZ"/>
              </w:rPr>
              <w:t>do</w:t>
            </w:r>
            <w:proofErr w:type="spellEnd"/>
            <w:r w:rsidRPr="2ED107FE" w:rsidR="042128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cs-CZ"/>
              </w:rPr>
              <w:t xml:space="preserve"> 1. 3.</w:t>
            </w:r>
          </w:p>
        </w:tc>
      </w:tr>
      <w:tr w:rsidR="003640B0" w:rsidTr="2ED107FE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A10DBC" w:rsidP="4D536498" w:rsidRDefault="00A10DBC" w14:paraId="294D2673" w14:textId="0C3EFF1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D536498" w:rsidR="4C96D95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Opakujeme geometrii</w:t>
            </w:r>
          </w:p>
          <w:p w:rsidR="00A10DBC" w:rsidP="4D536498" w:rsidRDefault="00A10DBC" w14:paraId="31817D83" w14:textId="7FD071B5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D536498" w:rsidR="4C96D9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Konstrukční úlohy PS 67 - 68</w:t>
            </w:r>
          </w:p>
          <w:p w:rsidR="00A10DBC" w:rsidP="4D536498" w:rsidRDefault="00A10DBC" w14:paraId="47A934A0" w14:textId="20611238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D536498" w:rsidR="4C96D9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Hranoly, válce PS 68 – 69</w:t>
            </w:r>
          </w:p>
          <w:p w:rsidR="00A10DBC" w:rsidP="4D536498" w:rsidRDefault="00A10DBC" w14:paraId="59F8F479" w14:textId="7A25F8F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D536498" w:rsidR="4C96D9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Souhrnná cvičení PS 70 - 71</w:t>
            </w:r>
          </w:p>
          <w:p w:rsidR="00A10DBC" w:rsidP="4D536498" w:rsidRDefault="00A10DBC" w14:paraId="5E86ACBC" w14:textId="63EE8CF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D536498" w:rsidR="4C96D9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Procvičujeme příklady k PZ</w:t>
            </w:r>
          </w:p>
          <w:p w:rsidR="00A10DBC" w:rsidP="4D536498" w:rsidRDefault="00A10DBC" w14:paraId="58D06E4F" w14:textId="21615F95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D536498" w:rsidR="4C96D9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Samostatná hodina  - Cermat 2018 (úlohy 1 – 8)</w:t>
            </w:r>
            <w:r>
              <w:br/>
            </w:r>
            <w:hyperlink r:id="R03e608accde24792">
              <w:r w:rsidRPr="4D536498" w:rsidR="4C96D95E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sz w:val="24"/>
                  <w:szCs w:val="24"/>
                  <w:lang w:val="cs-CZ"/>
                </w:rPr>
                <w:t>https://prijimacky.cermat.cz/files/files/dokumenty/testova-zadani/4lete-mat/MA_2018_9_A.pdf</w:t>
              </w:r>
            </w:hyperlink>
          </w:p>
          <w:p w:rsidR="00A10DBC" w:rsidP="4D536498" w:rsidRDefault="00A10DBC" w14:paraId="440EC402" w14:textId="2CA974B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A10DBC" w:rsidP="4D536498" w:rsidRDefault="00A10DBC" w14:paraId="09F7FFAB" w14:textId="0F09E48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D536498" w:rsidR="4C96D9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Desetiminutovka - úloha z geometrie (výpočet o, S)</w:t>
            </w:r>
          </w:p>
          <w:p w:rsidR="00A10DBC" w:rsidP="4D536498" w:rsidRDefault="00A10DBC" w14:paraId="7F1E1140" w14:textId="43A59B1A">
            <w:pPr>
              <w:pStyle w:val="Normln"/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2ED107FE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30E0C538" w:rsidRDefault="00A10DBC" w14:paraId="5C64C7FA" w14:textId="18DD7502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0E0C538" w:rsidR="59AA32D7">
              <w:rPr>
                <w:sz w:val="24"/>
                <w:szCs w:val="24"/>
              </w:rPr>
              <w:t xml:space="preserve">UNIT </w:t>
            </w:r>
            <w:r w:rsidRPr="30E0C538" w:rsidR="59AA32D7">
              <w:rPr>
                <w:sz w:val="24"/>
                <w:szCs w:val="24"/>
              </w:rPr>
              <w:t>4A</w:t>
            </w:r>
            <w:r w:rsidRPr="30E0C538" w:rsidR="59AA32D7">
              <w:rPr>
                <w:sz w:val="24"/>
                <w:szCs w:val="24"/>
              </w:rPr>
              <w:t xml:space="preserve"> – </w:t>
            </w:r>
            <w:proofErr w:type="spellStart"/>
            <w:r w:rsidRPr="30E0C538" w:rsidR="59AA32D7">
              <w:rPr>
                <w:b w:val="1"/>
                <w:bCs w:val="1"/>
                <w:sz w:val="24"/>
                <w:szCs w:val="24"/>
              </w:rPr>
              <w:t>Question</w:t>
            </w:r>
            <w:proofErr w:type="spellEnd"/>
            <w:r w:rsidRPr="30E0C538" w:rsidR="59AA32D7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30E0C538" w:rsidR="59AA32D7">
              <w:rPr>
                <w:b w:val="1"/>
                <w:bCs w:val="1"/>
                <w:sz w:val="24"/>
                <w:szCs w:val="24"/>
              </w:rPr>
              <w:t>forms</w:t>
            </w:r>
            <w:proofErr w:type="spellEnd"/>
          </w:p>
          <w:p w:rsidR="59AA32D7" w:rsidP="30E0C538" w:rsidRDefault="59AA32D7" w14:paraId="2524B478" w14:textId="6B672ED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30E0C538" w:rsidR="59AA32D7">
              <w:rPr>
                <w:b w:val="0"/>
                <w:bCs w:val="0"/>
                <w:sz w:val="24"/>
                <w:szCs w:val="24"/>
              </w:rPr>
              <w:t xml:space="preserve">4A – </w:t>
            </w:r>
            <w:proofErr w:type="spellStart"/>
            <w:r w:rsidRPr="30E0C538" w:rsidR="59AA32D7">
              <w:rPr>
                <w:b w:val="0"/>
                <w:bCs w:val="0"/>
                <w:sz w:val="24"/>
                <w:szCs w:val="24"/>
              </w:rPr>
              <w:t>learn</w:t>
            </w:r>
            <w:proofErr w:type="spellEnd"/>
            <w:r w:rsidRPr="30E0C538" w:rsidR="59AA32D7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30E0C538" w:rsidR="59AA32D7">
              <w:rPr>
                <w:b w:val="0"/>
                <w:bCs w:val="0"/>
                <w:sz w:val="24"/>
                <w:szCs w:val="24"/>
              </w:rPr>
              <w:t>the</w:t>
            </w:r>
            <w:proofErr w:type="spellEnd"/>
            <w:r w:rsidRPr="30E0C538" w:rsidR="59AA32D7">
              <w:rPr>
                <w:b w:val="0"/>
                <w:bCs w:val="0"/>
                <w:sz w:val="24"/>
                <w:szCs w:val="24"/>
              </w:rPr>
              <w:t xml:space="preserve"> vocab</w:t>
            </w:r>
          </w:p>
          <w:p w:rsidR="59AA32D7" w:rsidP="30E0C538" w:rsidRDefault="59AA32D7" w14:paraId="400E4ECC" w14:textId="4117E61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30E0C538" w:rsidR="59AA32D7">
              <w:rPr>
                <w:b w:val="0"/>
                <w:bCs w:val="0"/>
                <w:sz w:val="24"/>
                <w:szCs w:val="24"/>
              </w:rPr>
              <w:t xml:space="preserve">WB </w:t>
            </w:r>
            <w:proofErr w:type="spellStart"/>
            <w:r w:rsidRPr="30E0C538" w:rsidR="59AA32D7">
              <w:rPr>
                <w:b w:val="0"/>
                <w:bCs w:val="0"/>
                <w:sz w:val="24"/>
                <w:szCs w:val="24"/>
              </w:rPr>
              <w:t>pg</w:t>
            </w:r>
            <w:proofErr w:type="spellEnd"/>
            <w:r w:rsidRPr="30E0C538" w:rsidR="59AA32D7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30E0C538" w:rsidR="59AA32D7">
              <w:rPr>
                <w:b w:val="1"/>
                <w:bCs w:val="1"/>
                <w:sz w:val="24"/>
                <w:szCs w:val="24"/>
              </w:rPr>
              <w:t>28-29, 32-33</w:t>
            </w:r>
            <w:r w:rsidRPr="30E0C538" w:rsidR="59AA32D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30E0C538" w:rsidR="5CD6617C">
              <w:rPr>
                <w:b w:val="0"/>
                <w:bCs w:val="0"/>
                <w:sz w:val="24"/>
                <w:szCs w:val="24"/>
              </w:rPr>
              <w:t xml:space="preserve">!! </w:t>
            </w:r>
            <w:r w:rsidRPr="30E0C538" w:rsidR="59AA32D7">
              <w:rPr>
                <w:b w:val="0"/>
                <w:bCs w:val="0"/>
                <w:sz w:val="24"/>
                <w:szCs w:val="24"/>
              </w:rPr>
              <w:t xml:space="preserve">– on-line </w:t>
            </w:r>
            <w:proofErr w:type="spellStart"/>
            <w:r w:rsidRPr="30E0C538" w:rsidR="59AA32D7">
              <w:rPr>
                <w:b w:val="0"/>
                <w:bCs w:val="0"/>
                <w:sz w:val="24"/>
                <w:szCs w:val="24"/>
              </w:rPr>
              <w:t>check</w:t>
            </w:r>
            <w:proofErr w:type="spellEnd"/>
          </w:p>
          <w:p w:rsidR="00A10DBC" w:rsidP="30E0C538" w:rsidRDefault="00A10DBC" w14:paraId="64157D7D" w14:textId="77777777">
            <w:pPr>
              <w:rPr>
                <w:b w:val="1"/>
                <w:bCs w:val="1"/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2ED107FE" w14:paraId="68BD5F78" w14:textId="77777777">
        <w:tc>
          <w:tcPr>
            <w:tcW w:w="1696" w:type="dxa"/>
            <w:tcMar/>
          </w:tcPr>
          <w:p w:rsidR="00B85E67" w:rsidP="00B85E67" w:rsidRDefault="00B85E67" w14:paraId="23655C0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Německý j.-1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0289598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Německý j. -2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6A3C851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Španělský j.-1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2ECA45D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Španělský j.-2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20E5C6A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Francouzský j.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Pr="003640B0" w:rsidR="00A10DBC" w:rsidP="00C30A0A" w:rsidRDefault="00A10DBC" w14:paraId="62E5F0A0" w14:textId="7B310A4E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7C384EFB" w:rsidRDefault="00A10DBC" w14:paraId="4087E890" w14:textId="575711A9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C384EFB" w:rsidR="72CEAD6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NJ (Sluková) :</w:t>
            </w:r>
            <w:r w:rsidRPr="7C384EFB" w:rsidR="72CEAD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téma Das Wetter : učeb.str.61- část textu se bude ve čtvrtek</w:t>
            </w:r>
            <w:r w:rsidRPr="7C384EFB" w:rsidR="72CEAD6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zkoušet </w:t>
            </w:r>
            <w:r w:rsidRPr="7C384EFB" w:rsidR="72CEAD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na známky ,62/6. Bude zadán projekt Mein Jahr :více na online hodině</w:t>
            </w:r>
          </w:p>
          <w:p w:rsidR="00A10DBC" w:rsidP="65BD8AE7" w:rsidRDefault="00A10DBC" w14:paraId="5BBD60F3" w14:textId="590A0D0E">
            <w:pPr>
              <w:pStyle w:val="Normln"/>
              <w:rPr>
                <w:sz w:val="24"/>
                <w:szCs w:val="24"/>
              </w:rPr>
            </w:pPr>
          </w:p>
          <w:p w:rsidR="00A10DBC" w:rsidP="65BD8AE7" w:rsidRDefault="00A10DBC" w14:paraId="45998563" w14:textId="73DD0F3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5BD8AE7" w:rsidR="3B1C1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Šj - Švabíková</w:t>
            </w:r>
          </w:p>
          <w:p w:rsidR="00A10DBC" w:rsidP="65BD8AE7" w:rsidRDefault="00A10DBC" w14:paraId="4203444F" w14:textId="7185449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5BD8AE7" w:rsidR="3B1C1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Que te gustaría ser? Čím bys chtěl být ? A proč? Y por qué?</w:t>
            </w:r>
          </w:p>
          <w:p w:rsidR="00A10DBC" w:rsidP="424E43DA" w:rsidRDefault="00A10DBC" w14:paraId="7E76E3F1" w14:textId="3EDB15EE">
            <w:pPr>
              <w:pStyle w:val="Normln"/>
              <w:rPr>
                <w:sz w:val="24"/>
                <w:szCs w:val="24"/>
              </w:rPr>
            </w:pPr>
          </w:p>
          <w:p w:rsidR="00A10DBC" w:rsidP="424E43DA" w:rsidRDefault="00A10DBC" w14:paraId="785BF37D" w14:textId="51180BF4">
            <w:pPr>
              <w:spacing w:line="257" w:lineRule="auto"/>
            </w:pPr>
            <w:r w:rsidRPr="424E43DA" w:rsidR="63FA8823">
              <w:rPr>
                <w:rFonts w:ascii="Tahoma" w:hAnsi="Tahoma" w:eastAsia="Tahoma" w:cs="Tahoma"/>
                <w:noProof w:val="0"/>
                <w:sz w:val="24"/>
                <w:szCs w:val="24"/>
                <w:lang w:val="cs-CZ"/>
              </w:rPr>
              <w:t xml:space="preserve">FJ - Online hodiny – dělivý člen, slovesa: </w:t>
            </w:r>
            <w:r w:rsidRPr="424E43DA" w:rsidR="63FA8823">
              <w:rPr>
                <w:rFonts w:ascii="Tahoma" w:hAnsi="Tahoma" w:eastAsia="Tahoma" w:cs="Tahoma"/>
                <w:noProof w:val="0"/>
                <w:sz w:val="24"/>
                <w:szCs w:val="24"/>
                <w:lang w:val="cs-CZ"/>
              </w:rPr>
              <w:t>boire</w:t>
            </w:r>
            <w:r w:rsidRPr="424E43DA" w:rsidR="63FA8823">
              <w:rPr>
                <w:rFonts w:ascii="Tahoma" w:hAnsi="Tahoma" w:eastAsia="Tahoma" w:cs="Tahoma"/>
                <w:noProof w:val="0"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424E43DA" w:rsidR="63FA8823">
              <w:rPr>
                <w:rFonts w:ascii="Tahoma" w:hAnsi="Tahoma" w:eastAsia="Tahoma" w:cs="Tahoma"/>
                <w:noProof w:val="0"/>
                <w:sz w:val="24"/>
                <w:szCs w:val="24"/>
                <w:lang w:val="cs-CZ"/>
              </w:rPr>
              <w:t>manger</w:t>
            </w:r>
            <w:proofErr w:type="spellEnd"/>
            <w:r w:rsidRPr="424E43DA" w:rsidR="63FA8823">
              <w:rPr>
                <w:rFonts w:ascii="Tahoma" w:hAnsi="Tahoma" w:eastAsia="Tahoma" w:cs="Tahoma"/>
                <w:noProof w:val="0"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424E43DA" w:rsidR="63FA8823">
              <w:rPr>
                <w:rFonts w:ascii="Tahoma" w:hAnsi="Tahoma" w:eastAsia="Tahoma" w:cs="Tahoma"/>
                <w:noProof w:val="0"/>
                <w:sz w:val="24"/>
                <w:szCs w:val="24"/>
                <w:lang w:val="cs-CZ"/>
              </w:rPr>
              <w:t>prendre</w:t>
            </w:r>
            <w:proofErr w:type="spellEnd"/>
            <w:r w:rsidRPr="424E43DA" w:rsidR="63FA8823">
              <w:rPr>
                <w:rFonts w:ascii="Tahoma" w:hAnsi="Tahoma" w:eastAsia="Tahoma" w:cs="Tahoma"/>
                <w:noProof w:val="0"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424E43DA" w:rsidR="63FA8823">
              <w:rPr>
                <w:rFonts w:ascii="Tahoma" w:hAnsi="Tahoma" w:eastAsia="Tahoma" w:cs="Tahoma"/>
                <w:noProof w:val="0"/>
                <w:sz w:val="24"/>
                <w:szCs w:val="24"/>
                <w:lang w:val="cs-CZ"/>
              </w:rPr>
              <w:t>vouloir</w:t>
            </w:r>
            <w:proofErr w:type="spellEnd"/>
            <w:r w:rsidRPr="424E43DA" w:rsidR="63FA8823">
              <w:rPr>
                <w:rFonts w:ascii="Tahoma" w:hAnsi="Tahoma" w:eastAsia="Tahoma" w:cs="Tahoma"/>
                <w:noProof w:val="0"/>
                <w:sz w:val="24"/>
                <w:szCs w:val="24"/>
                <w:lang w:val="cs-CZ"/>
              </w:rPr>
              <w:t xml:space="preserve">, slovní zásoba: jídlo, restaurace, test: sloveso </w:t>
            </w:r>
            <w:proofErr w:type="spellStart"/>
            <w:r w:rsidRPr="424E43DA" w:rsidR="63FA8823">
              <w:rPr>
                <w:rFonts w:ascii="Tahoma" w:hAnsi="Tahoma" w:eastAsia="Tahoma" w:cs="Tahoma"/>
                <w:noProof w:val="0"/>
                <w:sz w:val="24"/>
                <w:szCs w:val="24"/>
                <w:lang w:val="cs-CZ"/>
              </w:rPr>
              <w:t>boire</w:t>
            </w:r>
            <w:proofErr w:type="spellEnd"/>
            <w:r w:rsidRPr="424E43DA" w:rsidR="63FA8823">
              <w:rPr>
                <w:rFonts w:ascii="Tahoma" w:hAnsi="Tahoma" w:eastAsia="Tahoma" w:cs="Tahoma"/>
                <w:noProof w:val="0"/>
                <w:sz w:val="24"/>
                <w:szCs w:val="24"/>
                <w:lang w:val="cs-CZ"/>
              </w:rPr>
              <w:t xml:space="preserve"> a dělivý člen  </w:t>
            </w:r>
          </w:p>
          <w:p w:rsidR="00A10DBC" w:rsidP="424E43DA" w:rsidRDefault="00A10DBC" w14:paraId="5C515657" w14:textId="2C0A0293">
            <w:pPr>
              <w:spacing w:line="257" w:lineRule="auto"/>
            </w:pPr>
            <w:r w:rsidRPr="424E43DA" w:rsidR="63FA8823">
              <w:rPr>
                <w:rFonts w:ascii="Tahoma" w:hAnsi="Tahoma" w:eastAsia="Tahoma" w:cs="Tahoma"/>
                <w:noProof w:val="0"/>
                <w:sz w:val="24"/>
                <w:szCs w:val="24"/>
                <w:lang w:val="cs-CZ"/>
              </w:rPr>
              <w:t>Zkoušení ústní – sloveso boire, napište do sešitu vše, co jíte k snídani</w:t>
            </w:r>
          </w:p>
          <w:p w:rsidR="00A10DBC" w:rsidP="65BD8AE7" w:rsidRDefault="00A10DBC" w14:paraId="2A4D0B75" w14:textId="68CF718F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ED107FE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3640B0" w:rsidP="2D4CF5CD" w:rsidRDefault="003640B0" w14:paraId="3E1C6EEF" w14:textId="136695CA">
            <w:pPr>
              <w:rPr>
                <w:sz w:val="24"/>
                <w:szCs w:val="24"/>
              </w:rPr>
            </w:pPr>
            <w:r w:rsidRPr="2D4CF5CD" w:rsidR="6F647E4A">
              <w:rPr>
                <w:b w:val="1"/>
                <w:bCs w:val="1"/>
                <w:sz w:val="24"/>
                <w:szCs w:val="24"/>
              </w:rPr>
              <w:t xml:space="preserve">Geologická historie </w:t>
            </w:r>
            <w:proofErr w:type="gramStart"/>
            <w:r w:rsidRPr="2D4CF5CD" w:rsidR="6F647E4A">
              <w:rPr>
                <w:b w:val="1"/>
                <w:bCs w:val="1"/>
                <w:sz w:val="24"/>
                <w:szCs w:val="24"/>
              </w:rPr>
              <w:t>Země</w:t>
            </w:r>
            <w:r w:rsidRPr="2D4CF5CD" w:rsidR="6F647E4A">
              <w:rPr>
                <w:sz w:val="24"/>
                <w:szCs w:val="24"/>
              </w:rPr>
              <w:t xml:space="preserve"> - pohyby</w:t>
            </w:r>
            <w:proofErr w:type="gramEnd"/>
            <w:r w:rsidRPr="2D4CF5CD" w:rsidR="6F647E4A">
              <w:rPr>
                <w:sz w:val="24"/>
                <w:szCs w:val="24"/>
              </w:rPr>
              <w:t xml:space="preserve"> kontinentů, kolísání teplot, vznik a vymírání druhů</w:t>
            </w:r>
          </w:p>
          <w:p w:rsidR="003640B0" w:rsidP="2D4CF5CD" w:rsidRDefault="003640B0" w14:paraId="5D2476FA" w14:textId="3AA324F8">
            <w:pPr>
              <w:pStyle w:val="Normln"/>
              <w:rPr>
                <w:sz w:val="24"/>
                <w:szCs w:val="24"/>
              </w:rPr>
            </w:pPr>
            <w:r w:rsidRPr="2D4CF5CD" w:rsidR="6F647E4A">
              <w:rPr>
                <w:sz w:val="24"/>
                <w:szCs w:val="24"/>
              </w:rPr>
              <w:t>Práce na úkolu Poloha Černošic od starohor (700 mil. let)</w:t>
            </w:r>
          </w:p>
          <w:p w:rsidRPr="003640B0" w:rsidR="00A10DBC" w:rsidP="2D4CF5CD" w:rsidRDefault="00A10DBC" w14:paraId="3656B9AB" w14:textId="7DECE8B4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ED107FE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010CC4BB" w:rsidRDefault="00A10DBC" w14:paraId="0A061A03" w14:textId="59E4C5D7">
            <w:pPr>
              <w:pStyle w:val="Normln"/>
              <w:spacing w:line="257" w:lineRule="auto"/>
              <w:rPr>
                <w:sz w:val="24"/>
                <w:szCs w:val="24"/>
              </w:rPr>
            </w:pPr>
            <w:r w:rsidRPr="010CC4BB" w:rsidR="235A37A1">
              <w:rPr>
                <w:rFonts w:ascii="Tahoma" w:hAnsi="Tahoma" w:eastAsia="Tahoma" w:cs="Tahoma"/>
                <w:noProof w:val="0"/>
                <w:sz w:val="24"/>
                <w:szCs w:val="24"/>
                <w:lang w:val="cs-CZ"/>
              </w:rPr>
              <w:t xml:space="preserve">Hodina </w:t>
            </w:r>
            <w:proofErr w:type="gramStart"/>
            <w:r w:rsidRPr="010CC4BB" w:rsidR="235A37A1">
              <w:rPr>
                <w:rFonts w:ascii="Tahoma" w:hAnsi="Tahoma" w:eastAsia="Tahoma" w:cs="Tahoma"/>
                <w:noProof w:val="0"/>
                <w:sz w:val="24"/>
                <w:szCs w:val="24"/>
                <w:lang w:val="cs-CZ"/>
              </w:rPr>
              <w:t>online:  –</w:t>
            </w:r>
            <w:proofErr w:type="gramEnd"/>
            <w:r w:rsidRPr="010CC4BB" w:rsidR="235A37A1">
              <w:rPr>
                <w:rFonts w:ascii="Tahoma" w:hAnsi="Tahoma" w:eastAsia="Tahoma" w:cs="Tahoma"/>
                <w:noProof w:val="0"/>
                <w:sz w:val="24"/>
                <w:szCs w:val="24"/>
                <w:lang w:val="cs-CZ"/>
              </w:rPr>
              <w:t>test – krize roku 1938, Mnichovská dohoda – příčiny, průběh, důsledky, 2. republika a vznik protektorátu.</w:t>
            </w:r>
          </w:p>
          <w:p w:rsidR="00A10DBC" w:rsidP="424E43DA" w:rsidRDefault="00A10DBC" w14:paraId="72401D5D" w14:textId="0F1BF432">
            <w:pPr>
              <w:spacing w:line="257" w:lineRule="auto"/>
            </w:pPr>
            <w:r w:rsidRPr="424E43DA" w:rsidR="235A37A1">
              <w:rPr>
                <w:rFonts w:ascii="Tahoma" w:hAnsi="Tahoma" w:eastAsia="Tahoma" w:cs="Tahoma"/>
                <w:noProof w:val="0"/>
                <w:sz w:val="24"/>
                <w:szCs w:val="24"/>
                <w:lang w:val="cs-CZ"/>
              </w:rPr>
              <w:t>Doma: Projděte si výukovou prezentaci ke druhé světové válce – naleznete v Souborech, přepište nebo nalepte si časovou osu 2. světové války do sešitu.</w:t>
            </w:r>
          </w:p>
          <w:p w:rsidR="00A10DBC" w:rsidP="424E43DA" w:rsidRDefault="00A10DBC" w14:paraId="625F133B" w14:textId="4FA185B4">
            <w:pPr>
              <w:spacing w:line="257" w:lineRule="auto"/>
            </w:pPr>
            <w:r w:rsidRPr="424E43DA" w:rsidR="235A37A1">
              <w:rPr>
                <w:rFonts w:ascii="Tahoma" w:hAnsi="Tahoma" w:eastAsia="Tahoma" w:cs="Tahoma"/>
                <w:noProof w:val="0"/>
                <w:sz w:val="24"/>
                <w:szCs w:val="24"/>
                <w:lang w:val="cs-CZ"/>
              </w:rPr>
              <w:t xml:space="preserve">Podívejte se na výukové video o začátku 2. světové války </w:t>
            </w:r>
          </w:p>
          <w:p w:rsidR="00A10DBC" w:rsidP="424E43DA" w:rsidRDefault="00A10DBC" w14:paraId="6198FA33" w14:textId="2AE94EEA">
            <w:pPr>
              <w:spacing w:line="257" w:lineRule="auto"/>
            </w:pPr>
            <w:hyperlink r:id="R62d795548e304635">
              <w:r w:rsidRPr="424E43DA" w:rsidR="235A37A1">
                <w:rPr>
                  <w:rStyle w:val="Hypertextovodkaz"/>
                  <w:rFonts w:ascii="Tahoma" w:hAnsi="Tahoma" w:eastAsia="Tahoma" w:cs="Tahoma"/>
                  <w:strike w:val="0"/>
                  <w:dstrike w:val="0"/>
                  <w:noProof w:val="0"/>
                  <w:sz w:val="24"/>
                  <w:szCs w:val="24"/>
                  <w:lang w:val="cs-CZ"/>
                </w:rPr>
                <w:t>https://www.slavne-dny.cz/episode/10003396/den-kdy-zacala-druha-svetova-valka-1-zari</w:t>
              </w:r>
            </w:hyperlink>
          </w:p>
          <w:p w:rsidRPr="003640B0" w:rsidR="003640B0" w:rsidP="010CC4BB" w:rsidRDefault="003640B0" w14:paraId="53128261" w14:textId="0B2ABECE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ED107FE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="09AD3E11" w:rsidP="2D4CF5CD" w:rsidRDefault="09AD3E11" w14:paraId="53D640D4" w14:textId="2277175E">
            <w:pPr>
              <w:pStyle w:val="Normln"/>
              <w:rPr>
                <w:sz w:val="24"/>
                <w:szCs w:val="24"/>
              </w:rPr>
            </w:pPr>
            <w:r w:rsidRPr="2D4CF5CD" w:rsidR="09AD3E11">
              <w:rPr>
                <w:b w:val="1"/>
                <w:bCs w:val="1"/>
                <w:sz w:val="24"/>
                <w:szCs w:val="24"/>
              </w:rPr>
              <w:t>Formy vlády</w:t>
            </w:r>
          </w:p>
          <w:p w:rsidR="09AD3E11" w:rsidP="2D4CF5CD" w:rsidRDefault="09AD3E11" w14:paraId="32B7BD0F" w14:textId="283328E0">
            <w:pPr>
              <w:pStyle w:val="Normln"/>
              <w:rPr>
                <w:sz w:val="24"/>
                <w:szCs w:val="24"/>
              </w:rPr>
            </w:pPr>
            <w:r w:rsidRPr="2D4CF5CD" w:rsidR="09AD3E11">
              <w:rPr>
                <w:sz w:val="24"/>
                <w:szCs w:val="24"/>
              </w:rPr>
              <w:t>Úkol Krize : demokratické (nedemokratické) řešení</w:t>
            </w:r>
          </w:p>
          <w:p w:rsidRPr="003640B0" w:rsidR="00A10DBC" w:rsidP="2D4CF5CD" w:rsidRDefault="00A10DBC" w14:paraId="4B99056E" w14:textId="3CEF28B1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ED107FE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23824940" w:rsidRDefault="003640B0" w14:paraId="0650DB72" w14:textId="7082896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3824940" w:rsidR="40BFD9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Opakujeme We,Po</w:t>
            </w:r>
          </w:p>
          <w:p w:rsidRPr="003640B0" w:rsidR="003640B0" w:rsidP="010CC4BB" w:rsidRDefault="003640B0" w14:paraId="3461D779" w14:textId="4E2547CD">
            <w:pPr>
              <w:pStyle w:val="Normln"/>
              <w:rPr>
                <w:sz w:val="24"/>
                <w:szCs w:val="24"/>
              </w:rPr>
            </w:pPr>
          </w:p>
        </w:tc>
      </w:tr>
      <w:tr w:rsidR="00B61CB6" w:rsidTr="2ED107FE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010CC4BB" w:rsidRDefault="00A10DBC" w14:paraId="1DD5B758" w14:textId="635554F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10CC4BB" w:rsidR="3C8ED2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Procvičování názvosloví alkanů, alkenů a alkynů.</w:t>
            </w:r>
          </w:p>
          <w:p w:rsidR="00A10DBC" w:rsidP="010CC4BB" w:rsidRDefault="00A10DBC" w14:paraId="3DFD6001" w14:textId="5E1C16F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10CC4BB" w:rsidR="3C8ED2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Názvosloví alkadienů.</w:t>
            </w:r>
          </w:p>
          <w:p w:rsidR="00A10DBC" w:rsidP="010CC4BB" w:rsidRDefault="00A10DBC" w14:paraId="1FC39945" w14:textId="44E48B2E">
            <w:pPr>
              <w:pStyle w:val="Normln"/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632E2"/>
    <w:rsid w:val="00124488"/>
    <w:rsid w:val="001633D6"/>
    <w:rsid w:val="0018510D"/>
    <w:rsid w:val="00304AE9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85E67"/>
    <w:rsid w:val="00C30A0A"/>
    <w:rsid w:val="00CE1E5A"/>
    <w:rsid w:val="00EB4DE9"/>
    <w:rsid w:val="010CC4BB"/>
    <w:rsid w:val="02003F6A"/>
    <w:rsid w:val="0281067F"/>
    <w:rsid w:val="039C0FCB"/>
    <w:rsid w:val="042128C9"/>
    <w:rsid w:val="0640C3E1"/>
    <w:rsid w:val="06CB0C07"/>
    <w:rsid w:val="0744433D"/>
    <w:rsid w:val="09AD3E11"/>
    <w:rsid w:val="0B2A6D00"/>
    <w:rsid w:val="10578D1E"/>
    <w:rsid w:val="14E9BE87"/>
    <w:rsid w:val="16968972"/>
    <w:rsid w:val="19A4C970"/>
    <w:rsid w:val="19B743F3"/>
    <w:rsid w:val="1A3DCF3C"/>
    <w:rsid w:val="21D610B5"/>
    <w:rsid w:val="2273458B"/>
    <w:rsid w:val="235A37A1"/>
    <w:rsid w:val="23824940"/>
    <w:rsid w:val="241B6A8D"/>
    <w:rsid w:val="257DE40F"/>
    <w:rsid w:val="2815341A"/>
    <w:rsid w:val="28508B71"/>
    <w:rsid w:val="2CAB2682"/>
    <w:rsid w:val="2D4CF5CD"/>
    <w:rsid w:val="2ED107FE"/>
    <w:rsid w:val="30BF9919"/>
    <w:rsid w:val="30E0C538"/>
    <w:rsid w:val="376A0E6A"/>
    <w:rsid w:val="389E06EE"/>
    <w:rsid w:val="3B1C1D1E"/>
    <w:rsid w:val="3C8ED277"/>
    <w:rsid w:val="40BFD9CC"/>
    <w:rsid w:val="424E43DA"/>
    <w:rsid w:val="45242BDA"/>
    <w:rsid w:val="452BC674"/>
    <w:rsid w:val="4A3B77B2"/>
    <w:rsid w:val="4B465AFE"/>
    <w:rsid w:val="4C96D95E"/>
    <w:rsid w:val="4D536498"/>
    <w:rsid w:val="4EF1D637"/>
    <w:rsid w:val="4F5362DC"/>
    <w:rsid w:val="4FB9E481"/>
    <w:rsid w:val="56D8E66C"/>
    <w:rsid w:val="59AA32D7"/>
    <w:rsid w:val="5A3F0644"/>
    <w:rsid w:val="5C217EA2"/>
    <w:rsid w:val="5C8EE2EE"/>
    <w:rsid w:val="5CD6617C"/>
    <w:rsid w:val="5CE26627"/>
    <w:rsid w:val="5D4F31D1"/>
    <w:rsid w:val="5D83A200"/>
    <w:rsid w:val="63FA8823"/>
    <w:rsid w:val="6430FE01"/>
    <w:rsid w:val="65243117"/>
    <w:rsid w:val="65BD8AE7"/>
    <w:rsid w:val="67D5654E"/>
    <w:rsid w:val="68D067FD"/>
    <w:rsid w:val="6E2BC501"/>
    <w:rsid w:val="6F647E4A"/>
    <w:rsid w:val="70D3C184"/>
    <w:rsid w:val="725120AE"/>
    <w:rsid w:val="72CEAD63"/>
    <w:rsid w:val="73CB5F96"/>
    <w:rsid w:val="7548FDD9"/>
    <w:rsid w:val="76FB4762"/>
    <w:rsid w:val="7C384EFB"/>
    <w:rsid w:val="7C5447C0"/>
    <w:rsid w:val="7EAA3175"/>
    <w:rsid w:val="7EC89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B85E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B85E67"/>
  </w:style>
  <w:style w:type="character" w:styleId="eop" w:customStyle="1">
    <w:name w:val="eop"/>
    <w:basedOn w:val="Standardnpsmoodstavce"/>
    <w:rsid w:val="00B85E67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prijimacky.cermat.cz/files/files/dokumenty/testova-zadani/4lete-mat/MA_2018_9_A.pdf" TargetMode="External" Id="R03e608accde24792" /><Relationship Type="http://schemas.openxmlformats.org/officeDocument/2006/relationships/hyperlink" Target="https://www.slavne-dny.cz/episode/10003396/den-kdy-zacala-druha-svetova-valka-1-zari" TargetMode="External" Id="R62d795548e304635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Drhová Markéta</lastModifiedBy>
  <revision>27</revision>
  <lastPrinted>2020-03-11T10:20:00.0000000Z</lastPrinted>
  <dcterms:created xsi:type="dcterms:W3CDTF">2020-03-11T10:31:00.0000000Z</dcterms:created>
  <dcterms:modified xsi:type="dcterms:W3CDTF">2021-02-14T19:06:05.9945035Z</dcterms:modified>
</coreProperties>
</file>