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25120AE" w14:paraId="0A7DBF18" w14:textId="77777777">
        <w:tc>
          <w:tcPr>
            <w:tcW w:w="4531" w:type="dxa"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:rsidRPr="001633D6" w:rsidR="00557993" w:rsidP="725120AE" w:rsidRDefault="001633D6" w14:paraId="672A6659" w14:textId="53C91476">
            <w:pPr>
              <w:jc w:val="center"/>
              <w:rPr>
                <w:bCs/>
                <w:i/>
                <w:sz w:val="36"/>
                <w:szCs w:val="36"/>
              </w:rPr>
            </w:pPr>
            <w:r w:rsidRPr="001633D6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725120AE" w14:paraId="7C546FE4" w14:textId="77777777">
        <w:tc>
          <w:tcPr>
            <w:tcW w:w="9062" w:type="dxa"/>
            <w:gridSpan w:val="2"/>
          </w:tcPr>
          <w:p w:rsidR="003640B0" w:rsidP="725120AE" w:rsidRDefault="003640B0" w14:paraId="4B991D1C" w14:textId="4B336A28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  <w:r w:rsidRPr="001633D6" w:rsidR="001633D6">
              <w:rPr>
                <w:i/>
                <w:sz w:val="24"/>
                <w:szCs w:val="24"/>
              </w:rPr>
              <w:t>doplňte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C79950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78583F5C" w:rsidRDefault="00A10DBC" w14:paraId="33984BCE" w14:textId="7131662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8583F5C" w:rsidR="0E58CA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Pravopis – učebnice str. 69</w:t>
            </w:r>
          </w:p>
          <w:p w:rsidRPr="003640B0" w:rsidR="00A10DBC" w:rsidP="78583F5C" w:rsidRDefault="00A10DBC" w14:paraId="3153BBF0" w14:textId="52324BD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8583F5C" w:rsidR="0E58CA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(PS str. 43, 45)</w:t>
            </w:r>
          </w:p>
          <w:p w:rsidRPr="003640B0" w:rsidR="00A10DBC" w:rsidP="78583F5C" w:rsidRDefault="00A10DBC" w14:paraId="4773B96D" w14:textId="6850216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8583F5C" w:rsidR="0E58CA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Fejeton</w:t>
            </w:r>
          </w:p>
          <w:p w:rsidRPr="003640B0" w:rsidR="00A10DBC" w:rsidP="78583F5C" w:rsidRDefault="00A10DBC" w14:paraId="1F851667" w14:textId="7B58B74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8583F5C" w:rsidR="0E58CA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Česká lit. 2. pol. 20. </w:t>
            </w:r>
            <w:proofErr w:type="gramStart"/>
            <w:r w:rsidRPr="78583F5C" w:rsidR="0E58CA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St.</w:t>
            </w:r>
            <w:proofErr w:type="gramEnd"/>
            <w:r w:rsidRPr="78583F5C" w:rsidR="0E58CA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Jan Drda - pracovní list v Poznámkovém bloku - oddíl Literatura - pracovní listy - Jan Drda – cv. 3 vypracujete do konce hodiny sami </w:t>
            </w:r>
          </w:p>
          <w:p w:rsidRPr="003640B0" w:rsidR="00A10DBC" w:rsidP="562413FF" w:rsidRDefault="00A10DBC" w14:paraId="5A39BBE3" w14:textId="244D0B5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62413FF" w:rsidR="0E58CAD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Test 11 - Poznámkový blok – </w:t>
            </w:r>
            <w:r w:rsidRPr="562413FF" w:rsidR="1A085A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Testy -</w:t>
            </w:r>
            <w:r w:rsidRPr="562413FF" w:rsidR="0E58CAD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Varianta 11 – vyplnit a poslat do 8.3. do 14:00</w:t>
            </w:r>
          </w:p>
        </w:tc>
      </w:tr>
      <w:tr w:rsidR="003640B0" w:rsidTr="1C79950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5477A0DB" w:rsidRDefault="003640B0" w14:paraId="5FA875F1" w14:textId="108ECF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77A0DB" w:rsidR="01FC9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Řešíme příklady z JPZ</w:t>
            </w:r>
          </w:p>
          <w:p w:rsidRPr="003640B0" w:rsidR="003640B0" w:rsidP="5477A0DB" w:rsidRDefault="003640B0" w14:paraId="010C9EEA" w14:textId="4F084C8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77A0DB" w:rsidR="01FC9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Pravoúhlý trojúhelník</w:t>
            </w:r>
          </w:p>
          <w:p w:rsidRPr="003640B0" w:rsidR="003640B0" w:rsidP="5477A0DB" w:rsidRDefault="003640B0" w14:paraId="2E77BE20" w14:textId="0CCC8D6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77A0DB" w:rsidR="01FC9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Výrazy s proměnnými</w:t>
            </w:r>
          </w:p>
          <w:p w:rsidRPr="003640B0" w:rsidR="003640B0" w:rsidP="5477A0DB" w:rsidRDefault="003640B0" w14:paraId="72A2B65E" w14:textId="0B614F40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77A0DB" w:rsidR="01FC9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Konstrukční úlohy</w:t>
            </w:r>
          </w:p>
          <w:p w:rsidRPr="003640B0" w:rsidR="003640B0" w:rsidP="5477A0DB" w:rsidRDefault="003640B0" w14:paraId="1A745E3A" w14:textId="238433B0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77A0DB" w:rsidR="01FC9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Lineární rovnice</w:t>
            </w:r>
          </w:p>
          <w:p w:rsidRPr="003640B0" w:rsidR="003640B0" w:rsidP="5477A0DB" w:rsidRDefault="003640B0" w14:paraId="55652D72" w14:textId="737BA04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77A0DB" w:rsidR="01FC9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 xml:space="preserve">Samostatná práce Cermat test </w:t>
            </w:r>
            <w:r>
              <w:br/>
            </w:r>
            <w:hyperlink r:id="R7f684213891040c1">
              <w:r w:rsidRPr="5477A0DB" w:rsidR="01FC9DAA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MA_2020_9_A_DT.pdf (cermat.cz)</w:t>
              </w:r>
              <w:r>
                <w:br/>
              </w:r>
            </w:hyperlink>
          </w:p>
          <w:p w:rsidRPr="003640B0" w:rsidR="003640B0" w:rsidP="5477A0DB" w:rsidRDefault="003640B0" w14:paraId="0ECD046A" w14:textId="7E4413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5477A0DB" w:rsidR="01FC9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Desetiminutovka - kvíz - matematické pojmy</w:t>
            </w:r>
          </w:p>
          <w:p w:rsidRPr="003640B0" w:rsidR="003640B0" w:rsidP="5477A0DB" w:rsidRDefault="003640B0" w14:paraId="0D0B940D" w14:textId="16BDA5D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C79950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24E245B" w:rsidRDefault="003640B0" w14:paraId="7AE4D98A" w14:textId="23435FA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UNIT 4A – </w:t>
            </w:r>
            <w:r w:rsidRPr="024E245B" w:rsidR="7FD4F86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Question forms </w:t>
            </w:r>
          </w:p>
          <w:p w:rsidR="003640B0" w:rsidP="024E245B" w:rsidRDefault="003640B0" w14:paraId="7D572D3E" w14:textId="3F82DA9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proofErr w:type="spellStart"/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Have</w:t>
            </w:r>
            <w:proofErr w:type="spellEnd"/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at</w:t>
            </w:r>
            <w:proofErr w:type="spellEnd"/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least </w:t>
            </w:r>
            <w:r w:rsidRPr="024E245B" w:rsidR="7FD4F86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2 </w:t>
            </w:r>
            <w:proofErr w:type="spellStart"/>
            <w:r w:rsidRPr="024E245B" w:rsidR="7FD4F86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questions</w:t>
            </w:r>
            <w:proofErr w:type="spellEnd"/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to </w:t>
            </w:r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ask</w:t>
            </w:r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your</w:t>
            </w:r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mates</w:t>
            </w:r>
          </w:p>
          <w:p w:rsidR="003640B0" w:rsidP="024E245B" w:rsidRDefault="003640B0" w14:paraId="5797D16D" w14:textId="63F5CDB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proofErr w:type="spellStart"/>
            <w:r w:rsidRPr="024E245B" w:rsidR="6FC477E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Forms</w:t>
            </w:r>
            <w:proofErr w:type="spellEnd"/>
            <w:r w:rsidRPr="024E245B" w:rsidR="6FC477E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test</w:t>
            </w:r>
            <w:r w:rsidRPr="024E245B" w:rsidR="468C89BA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 xml:space="preserve"> </w:t>
            </w:r>
            <w:r w:rsidRPr="024E245B" w:rsidR="076AA2C5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-</w:t>
            </w:r>
            <w:r w:rsidRPr="024E245B" w:rsidR="468C89BA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Question forms -</w:t>
            </w:r>
            <w:proofErr w:type="spellStart"/>
            <w:r w:rsidRPr="024E245B" w:rsidR="6FC477E6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March</w:t>
            </w:r>
            <w:proofErr w:type="spellEnd"/>
            <w:r w:rsidRPr="024E245B" w:rsidR="6FC477E6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 xml:space="preserve"> 5th</w:t>
            </w:r>
            <w:r w:rsidRPr="024E245B" w:rsidR="61C67B89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 xml:space="preserve"> </w:t>
            </w:r>
            <w:r w:rsidRPr="024E245B" w:rsidR="61C67B8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(tvoření otázek 5.3.)</w:t>
            </w:r>
          </w:p>
          <w:p w:rsidR="003640B0" w:rsidP="024E245B" w:rsidRDefault="003640B0" w14:paraId="0504DF75" w14:textId="7A57036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Unit </w:t>
            </w:r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4B</w:t>
            </w:r>
            <w:r w:rsidRPr="024E245B" w:rsidR="7FD4F86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</w:t>
            </w:r>
            <w:r w:rsidRPr="024E245B" w:rsidR="7FD4F86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Personality </w:t>
            </w:r>
            <w:r w:rsidRPr="024E245B" w:rsidR="7FD4F86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adjectives</w:t>
            </w:r>
            <w:r w:rsidRPr="024E245B" w:rsidR="24EC018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-</w:t>
            </w:r>
            <w:r w:rsidRPr="024E245B" w:rsidR="24EC018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lear</w:t>
            </w:r>
            <w:r w:rsidRPr="024E245B" w:rsidR="3F48DFB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n</w:t>
            </w:r>
            <w:r w:rsidRPr="024E245B" w:rsidR="3C6BBEC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!</w:t>
            </w:r>
            <w:r w:rsidRPr="024E245B" w:rsidR="7F4F0AA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-WB </w:t>
            </w:r>
            <w:proofErr w:type="spellStart"/>
            <w:r w:rsidRPr="024E245B" w:rsidR="7F4F0AA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pg</w:t>
            </w:r>
            <w:proofErr w:type="spellEnd"/>
            <w:r w:rsidRPr="024E245B" w:rsidR="7F4F0AA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.83</w:t>
            </w:r>
          </w:p>
          <w:p w:rsidR="003640B0" w:rsidP="024E245B" w:rsidRDefault="003640B0" w14:paraId="3FADBEC8" w14:textId="4E20FEF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24E245B" w:rsidR="240EEDE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Revise </w:t>
            </w:r>
            <w:proofErr w:type="spellStart"/>
            <w:r w:rsidRPr="024E245B" w:rsidR="240EEDE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Irregular</w:t>
            </w:r>
            <w:proofErr w:type="spellEnd"/>
            <w:r w:rsidRPr="024E245B" w:rsidR="240EEDE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</w:t>
            </w:r>
            <w:r w:rsidRPr="024E245B" w:rsidR="240EEDE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verbs</w:t>
            </w:r>
            <w:r w:rsidRPr="024E245B" w:rsidR="7DDAA96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!</w:t>
            </w:r>
            <w:r w:rsidRPr="024E245B" w:rsidR="09C7F6E9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- </w:t>
            </w:r>
            <w:r w:rsidRPr="024E245B" w:rsidR="240EEDE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WB </w:t>
            </w:r>
            <w:proofErr w:type="spellStart"/>
            <w:r w:rsidRPr="024E245B" w:rsidR="240EEDE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cover</w:t>
            </w:r>
            <w:proofErr w:type="spellEnd"/>
          </w:p>
          <w:p w:rsidRPr="003640B0" w:rsidR="00A10DBC" w:rsidP="024E245B" w:rsidRDefault="00A10DBC" w14:paraId="44EAFD9C" w14:textId="44F4E36A">
            <w:pPr>
              <w:pStyle w:val="Normln"/>
              <w:rPr>
                <w:sz w:val="24"/>
                <w:szCs w:val="24"/>
              </w:rPr>
            </w:pPr>
          </w:p>
        </w:tc>
      </w:tr>
      <w:tr w:rsidR="00A10DBC" w:rsidTr="1C799509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1A703A92" w:rsidRDefault="00A10DBC" w14:paraId="03F839FD" w14:textId="66E505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703A92" w:rsidR="1A1845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NJ (Sluková)</w:t>
            </w:r>
          </w:p>
          <w:p w:rsidR="00A10DBC" w:rsidP="1A703A92" w:rsidRDefault="00A10DBC" w14:paraId="70C3C8F6" w14:textId="56D94C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Téma Die Kleidung (oblečení) : učeb.str.63 a 64, sloveso tragen (nosit),</w:t>
            </w:r>
          </w:p>
          <w:p w:rsidR="00A10DBC" w:rsidP="1A703A92" w:rsidRDefault="00A10DBC" w14:paraId="2CA67D84" w14:textId="0C5208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zkoušení četby str. 61</w:t>
            </w:r>
          </w:p>
          <w:p w:rsidR="00A10DBC" w:rsidP="1A703A92" w:rsidRDefault="00A10DBC" w14:paraId="3B92EAE3" w14:textId="14B29C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proofErr w:type="spellStart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Dú</w:t>
            </w:r>
            <w:proofErr w:type="spellEnd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: 1. donést k vrátnici plakát Mein </w:t>
            </w:r>
            <w:proofErr w:type="spellStart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Jahr</w:t>
            </w:r>
            <w:proofErr w:type="spellEnd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do čtvrtka 4.3. do 15:00 (posílat na </w:t>
            </w:r>
            <w:proofErr w:type="spellStart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Teams</w:t>
            </w:r>
            <w:proofErr w:type="spellEnd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jen zcela </w:t>
            </w:r>
            <w:proofErr w:type="spellStart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vyjímečně</w:t>
            </w:r>
            <w:proofErr w:type="spellEnd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) 2. cvičení z </w:t>
            </w:r>
            <w:proofErr w:type="spellStart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prac.sešitu</w:t>
            </w:r>
            <w:proofErr w:type="spellEnd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- bude zadáno při </w:t>
            </w:r>
            <w:proofErr w:type="gramStart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výuce - doplnit</w:t>
            </w:r>
            <w:proofErr w:type="gramEnd"/>
            <w:r w:rsidRPr="1A703A92" w:rsidR="1A184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do úterka po prázdninách</w:t>
            </w:r>
          </w:p>
          <w:p w:rsidR="00A10DBC" w:rsidP="548B848B" w:rsidRDefault="00A10DBC" w14:paraId="097B480B" w14:textId="758F95F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48B848B" w:rsidR="2F3A7911">
              <w:rPr>
                <w:rFonts w:ascii="Calibri" w:hAnsi="Calibri" w:eastAsia="Calibri" w:cs="Calibri"/>
                <w:noProof w:val="0"/>
                <w:sz w:val="24"/>
                <w:szCs w:val="24"/>
                <w:highlight w:val="yellow"/>
                <w:lang w:val="cs-CZ"/>
              </w:rPr>
              <w:t>Španělština -Šva</w:t>
            </w:r>
          </w:p>
          <w:p w:rsidR="00A10DBC" w:rsidP="548B848B" w:rsidRDefault="00A10DBC" w14:paraId="6D518D38" w14:textId="3AEFE2C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A2E818A" w:rsidR="2F3A791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Výpočet nákupu na tržnici (cálculo de compras en el mercado)</w:t>
            </w:r>
          </w:p>
          <w:p w:rsidR="00A10DBC" w:rsidP="5A2E818A" w:rsidRDefault="00A10DBC" w14:paraId="27C8F04A" w14:textId="29CE3BD1">
            <w:pPr>
              <w:pStyle w:val="Normln"/>
              <w:rPr>
                <w:sz w:val="24"/>
                <w:szCs w:val="24"/>
              </w:rPr>
            </w:pPr>
          </w:p>
          <w:p w:rsidR="00A10DBC" w:rsidP="5A2E818A" w:rsidRDefault="00A10DBC" w14:paraId="3D911F4E" w14:textId="2BB0EACE">
            <w:pPr>
              <w:pStyle w:val="Normln"/>
              <w:rPr>
                <w:sz w:val="24"/>
                <w:szCs w:val="24"/>
              </w:rPr>
            </w:pPr>
          </w:p>
          <w:p w:rsidR="00A10DBC" w:rsidP="5A2E818A" w:rsidRDefault="00A10DBC" w14:paraId="6AADC96B" w14:textId="5B41D37D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5A2E818A" w:rsidR="26F7F44A">
              <w:rPr>
                <w:b w:val="1"/>
                <w:bCs w:val="1"/>
                <w:sz w:val="24"/>
                <w:szCs w:val="24"/>
              </w:rPr>
              <w:t xml:space="preserve">Francouzština </w:t>
            </w:r>
          </w:p>
          <w:p w:rsidR="00A10DBC" w:rsidP="548B848B" w:rsidRDefault="00A10DBC" w14:paraId="2A4D0B75" w14:textId="02C074C9">
            <w:pPr>
              <w:pStyle w:val="Normln"/>
            </w:pPr>
            <w:r w:rsidRPr="5A2E818A" w:rsidR="26F7F44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dělivý člen, jeho užívání, restaurace, úkol: Pejsek a kočička pečou dort ve fj a doplnění správných členů, četba, překlad</w:t>
            </w:r>
          </w:p>
        </w:tc>
      </w:tr>
      <w:tr w:rsidR="003640B0" w:rsidTr="1C799509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79A4B45">
            <w:pPr>
              <w:rPr>
                <w:sz w:val="24"/>
                <w:szCs w:val="24"/>
              </w:rPr>
            </w:pPr>
            <w:r w:rsidRPr="1C799509" w:rsidR="6822C997">
              <w:rPr>
                <w:sz w:val="24"/>
                <w:szCs w:val="24"/>
              </w:rPr>
              <w:t>Prvohory</w:t>
            </w:r>
          </w:p>
          <w:p w:rsidRPr="003640B0" w:rsidR="00A10DBC" w:rsidP="1C799509" w:rsidRDefault="00A10DBC" w14:paraId="3656B9AB" w14:textId="1929EF0A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C799509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5A2E818A" w:rsidRDefault="00A10DBC" w14:paraId="53B5CCF2" w14:textId="3ABE7748">
            <w:pPr>
              <w:pStyle w:val="Normln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5A2E818A" w:rsidRDefault="00A10DBC" w14:paraId="0BF7AD1F" w14:textId="5B71FB71">
            <w:pPr>
              <w:spacing w:line="257" w:lineRule="auto"/>
            </w:pPr>
            <w:r w:rsidRPr="5A2E818A" w:rsidR="1B7E8D7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Hádejte osobnosti z přiloženého souboru v Zadání  v Teams. Termín do online hodiny.</w:t>
            </w:r>
          </w:p>
          <w:p w:rsidR="00A10DBC" w:rsidP="5A2E818A" w:rsidRDefault="00A10DBC" w14:paraId="79CDAA31" w14:textId="29660046">
            <w:pPr>
              <w:spacing w:line="257" w:lineRule="auto"/>
            </w:pPr>
            <w:r w:rsidRPr="5A2E818A" w:rsidR="1B7E8D7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Online hodina: 2. světová válka</w:t>
            </w:r>
          </w:p>
          <w:p w:rsidR="00A10DBC" w:rsidP="5A2E818A" w:rsidRDefault="00A10DBC" w14:paraId="6D773DF6" w14:textId="36D15323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1C799509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1C799509" w:rsidRDefault="00A10DBC" w14:paraId="47935732" w14:textId="0F77CD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C799509" w:rsidR="6ECCB3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Mezinárodní organizace</w:t>
            </w:r>
          </w:p>
          <w:p w:rsidRPr="003640B0" w:rsidR="00A10DBC" w:rsidP="1C799509" w:rsidRDefault="00A10DBC" w14:paraId="4B99056E" w14:textId="576B122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C799509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F56E2CE" w:rsidRDefault="003640B0" w14:paraId="53327F71" w14:textId="0EA4EA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F56E2CE" w:rsidR="424DF7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Cívka s proudem v mag.poli</w:t>
            </w:r>
          </w:p>
          <w:p w:rsidR="003640B0" w:rsidP="0F56E2CE" w:rsidRDefault="003640B0" w14:paraId="1299C43A" w14:textId="773BD5ED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1C799509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19DD8580" w:rsidRDefault="00A10DBC" w14:paraId="7F10E554" w14:textId="202DCC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19DD8580" w:rsidR="329F16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Areny</w:t>
            </w:r>
            <w:r w:rsidRPr="19DD8580" w:rsidR="329F16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(uč. str. 40).</w:t>
            </w:r>
          </w:p>
          <w:p w:rsidR="00A10DBC" w:rsidP="19DD8580" w:rsidRDefault="00A10DBC" w14:paraId="7ACB37D3" w14:textId="498FBB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00A10DBC" w:rsidP="19DD8580" w:rsidRDefault="00A10DBC" w14:paraId="6A343374" w14:textId="3A7205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9DD8580" w:rsidR="329F16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3. 3. termín odevzdání povinného úkolu - “</w:t>
            </w:r>
            <w:r w:rsidRPr="19DD8580" w:rsidR="329F16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 - Zástupci alkanů, alkenů, alkynů”.</w:t>
            </w:r>
          </w:p>
          <w:p w:rsidR="00A10DBC" w:rsidP="19DD8580" w:rsidRDefault="00A10DBC" w14:paraId="1FC39945" w14:textId="7C4239C2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D562C6F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2D562C6F" w:rsidRDefault="003640B0" w14:paraId="7403AFB1" w14:textId="0E4070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2D562C6F" w:rsidR="6E7A71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(R)</w:t>
            </w:r>
            <w:r w:rsidRPr="2D562C6F" w:rsidR="1B78B1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VV</w:t>
            </w:r>
          </w:p>
          <w:p w:rsidR="003640B0" w:rsidP="3E550929" w:rsidRDefault="003640B0" w14:paraId="7036088E" w14:textId="22485E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E550929" w:rsidR="1B78B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Připomínám, že určitě víte, že budete muset nasbírat nějaké známky i z výtvarné výchovy. Vidím to na tři zadání na tento půlrok, které mi můžete, dle vašeho času, průběžně odevzdat. Jedno z nich by mohla být účast na této soutěži (</w:t>
            </w:r>
            <w:hyperlink r:id="R0c2a0255bdbd4667">
              <w:r w:rsidRPr="3E550929" w:rsidR="1B78B1C4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https://www.mvcr.cz/clanek/svet-ocima-deti-2021.aspx</w:t>
              </w:r>
            </w:hyperlink>
            <w:r w:rsidRPr="3E550929" w:rsidR="1B78B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). Témata soutěže jsou: </w:t>
            </w:r>
            <w:r w:rsidRPr="3E550929" w:rsidR="1B78B1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1. Dezinformace v online prostředí a Fake News</w:t>
            </w:r>
          </w:p>
          <w:p w:rsidR="003640B0" w:rsidP="3E550929" w:rsidRDefault="003640B0" w14:paraId="0D0B5A9C" w14:textId="43C71D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E550929" w:rsidR="1B78B1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2. Svět v době pandemie a hrdinové v první linii</w:t>
            </w:r>
          </w:p>
          <w:p w:rsidR="003640B0" w:rsidP="3E550929" w:rsidRDefault="003640B0" w14:paraId="16F717B6" w14:textId="776162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E550929" w:rsidR="1B78B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Podrobnější informace, respektive inspiraci si přečtěte v odkazu.</w:t>
            </w:r>
          </w:p>
          <w:p w:rsidR="003640B0" w:rsidP="3E550929" w:rsidRDefault="003640B0" w14:paraId="05531B80" w14:textId="1D2847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E550929" w:rsidR="1B78B1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Způsob zpracování děl</w:t>
            </w:r>
          </w:p>
          <w:p w:rsidR="003640B0" w:rsidP="3E550929" w:rsidRDefault="003640B0" w14:paraId="55F80E3B" w14:textId="79261FF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E550929" w:rsidR="1B78B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Výtvarné dílo – např. kresba, malba, koláž, trojrozměrná díla, fotografie</w:t>
            </w:r>
          </w:p>
          <w:p w:rsidR="003640B0" w:rsidP="3E550929" w:rsidRDefault="003640B0" w14:paraId="09B95759" w14:textId="0AD89B1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E550929" w:rsidR="1B78B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Literární dílo – např. vlastní úvaha, báseň, pohádka, povídka, komiks</w:t>
            </w:r>
          </w:p>
          <w:p w:rsidR="003640B0" w:rsidP="3E550929" w:rsidRDefault="003640B0" w14:paraId="5043CB0F" w14:textId="514F86B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E550929" w:rsidR="1B78B1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Audiovizuální dílo – např. vytvoření záznamu divadelního představení (třeba s rodinou), šotu, krátkého filmu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1B199E5"/>
    <w:rsid w:val="01FC9DAA"/>
    <w:rsid w:val="024E245B"/>
    <w:rsid w:val="0281067F"/>
    <w:rsid w:val="02BE8535"/>
    <w:rsid w:val="0640C3E1"/>
    <w:rsid w:val="06CB0C07"/>
    <w:rsid w:val="076AA2C5"/>
    <w:rsid w:val="09C7F6E9"/>
    <w:rsid w:val="0B2A6D00"/>
    <w:rsid w:val="0C08771F"/>
    <w:rsid w:val="0E58CAD2"/>
    <w:rsid w:val="0F56E2CE"/>
    <w:rsid w:val="19DD8580"/>
    <w:rsid w:val="19E8D0C3"/>
    <w:rsid w:val="1A085AA2"/>
    <w:rsid w:val="1A18454B"/>
    <w:rsid w:val="1A703A92"/>
    <w:rsid w:val="1B78B1C4"/>
    <w:rsid w:val="1B7E8D7B"/>
    <w:rsid w:val="1C799509"/>
    <w:rsid w:val="21D610B5"/>
    <w:rsid w:val="2273458B"/>
    <w:rsid w:val="240EEDEC"/>
    <w:rsid w:val="24EC0187"/>
    <w:rsid w:val="257DE40F"/>
    <w:rsid w:val="26F7F44A"/>
    <w:rsid w:val="2815341A"/>
    <w:rsid w:val="28508B71"/>
    <w:rsid w:val="2CAB2682"/>
    <w:rsid w:val="2D562C6F"/>
    <w:rsid w:val="2F3A7911"/>
    <w:rsid w:val="329F16C6"/>
    <w:rsid w:val="376A0E6A"/>
    <w:rsid w:val="389E06EE"/>
    <w:rsid w:val="3C6BBECB"/>
    <w:rsid w:val="3CABBEF5"/>
    <w:rsid w:val="3E550929"/>
    <w:rsid w:val="3EB0129D"/>
    <w:rsid w:val="3F48DFBB"/>
    <w:rsid w:val="3F9BE80A"/>
    <w:rsid w:val="4017C23F"/>
    <w:rsid w:val="424DF75C"/>
    <w:rsid w:val="43919769"/>
    <w:rsid w:val="452BC674"/>
    <w:rsid w:val="468C89BA"/>
    <w:rsid w:val="4A3B77B2"/>
    <w:rsid w:val="4B465AFE"/>
    <w:rsid w:val="4F5362DC"/>
    <w:rsid w:val="4FB9E481"/>
    <w:rsid w:val="5477A0DB"/>
    <w:rsid w:val="548B848B"/>
    <w:rsid w:val="562413FF"/>
    <w:rsid w:val="56D8E66C"/>
    <w:rsid w:val="5A207DD4"/>
    <w:rsid w:val="5A2E818A"/>
    <w:rsid w:val="5C217EA2"/>
    <w:rsid w:val="5C8EE2EE"/>
    <w:rsid w:val="5D4F31D1"/>
    <w:rsid w:val="5D83A200"/>
    <w:rsid w:val="61C67B89"/>
    <w:rsid w:val="67D5654E"/>
    <w:rsid w:val="6822C997"/>
    <w:rsid w:val="6ACD7435"/>
    <w:rsid w:val="6E7A7127"/>
    <w:rsid w:val="6ECCB3F4"/>
    <w:rsid w:val="6FC477E6"/>
    <w:rsid w:val="7104A383"/>
    <w:rsid w:val="725120AE"/>
    <w:rsid w:val="73CB5F96"/>
    <w:rsid w:val="7548FDD9"/>
    <w:rsid w:val="76FB4762"/>
    <w:rsid w:val="78583F5C"/>
    <w:rsid w:val="7C5447C0"/>
    <w:rsid w:val="7DDAA961"/>
    <w:rsid w:val="7EAA3175"/>
    <w:rsid w:val="7F4F0AA9"/>
    <w:rsid w:val="7FD4F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mvcr.cz/clanek/svet-ocima-deti-2021.aspx" TargetMode="External" Id="R0c2a0255bdbd4667" /><Relationship Type="http://schemas.openxmlformats.org/officeDocument/2006/relationships/hyperlink" Target="https://prijimacky.cermat.cz/files/files/dokumenty/testova-zadani/4lete-mat/2020/MA_2020_9_A_DT.pdf" TargetMode="External" Id="R7f684213891040c1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Svoboda Luděk</lastModifiedBy>
  <revision>30</revision>
  <lastPrinted>2020-03-11T10:20:00.0000000Z</lastPrinted>
  <dcterms:created xsi:type="dcterms:W3CDTF">2020-03-11T10:31:00.0000000Z</dcterms:created>
  <dcterms:modified xsi:type="dcterms:W3CDTF">2021-02-28T20:18:48.2864732Z</dcterms:modified>
</coreProperties>
</file>