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9E63BA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5EC523D" w:rsidR="00557993" w:rsidRPr="00515185" w:rsidRDefault="29517718" w:rsidP="69E63BA9">
            <w:pPr>
              <w:jc w:val="center"/>
              <w:rPr>
                <w:i/>
                <w:iCs/>
                <w:sz w:val="36"/>
                <w:szCs w:val="36"/>
              </w:rPr>
            </w:pPr>
            <w:r w:rsidRPr="69E63BA9">
              <w:rPr>
                <w:i/>
                <w:iCs/>
                <w:sz w:val="36"/>
                <w:szCs w:val="36"/>
              </w:rPr>
              <w:t>1.3. - 5.3.</w:t>
            </w:r>
          </w:p>
        </w:tc>
      </w:tr>
      <w:tr w:rsidR="003640B0" w14:paraId="7C546FE4" w14:textId="77777777" w:rsidTr="69E63BA9">
        <w:tc>
          <w:tcPr>
            <w:tcW w:w="9062" w:type="dxa"/>
            <w:gridSpan w:val="2"/>
          </w:tcPr>
          <w:p w14:paraId="4B991D1C" w14:textId="7D2D6AEC" w:rsidR="003640B0" w:rsidRDefault="003640B0" w:rsidP="69E63BA9">
            <w:pPr>
              <w:rPr>
                <w:i/>
                <w:iCs/>
                <w:sz w:val="24"/>
                <w:szCs w:val="24"/>
              </w:rPr>
            </w:pPr>
            <w:r w:rsidRPr="69E63BA9">
              <w:rPr>
                <w:sz w:val="24"/>
                <w:szCs w:val="24"/>
              </w:rPr>
              <w:t>Třída:</w:t>
            </w:r>
            <w:r w:rsidR="376A0E6A" w:rsidRPr="69E63BA9">
              <w:rPr>
                <w:sz w:val="24"/>
                <w:szCs w:val="24"/>
              </w:rPr>
              <w:t xml:space="preserve">  </w:t>
            </w:r>
            <w:proofErr w:type="gramStart"/>
            <w:r w:rsidR="07E6DCA5" w:rsidRPr="69E63BA9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9E63BA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141E4" w14:textId="2643D344" w:rsidR="00A10DBC" w:rsidRDefault="77E88758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1.3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54</w:t>
            </w:r>
          </w:p>
          <w:p w14:paraId="140C6C75" w14:textId="667F28D7" w:rsidR="00A10DBC" w:rsidRDefault="77E88758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2.3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55</w:t>
            </w:r>
          </w:p>
          <w:p w14:paraId="703D152E" w14:textId="6C89852E" w:rsidR="00A10DBC" w:rsidRDefault="77E88758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3.3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56</w:t>
            </w:r>
          </w:p>
          <w:p w14:paraId="23D9E897" w14:textId="5DB2A8AA" w:rsidR="00A10DBC" w:rsidRDefault="77E88758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4.3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57</w:t>
            </w:r>
          </w:p>
          <w:p w14:paraId="53813F5A" w14:textId="60968783" w:rsidR="00A10DBC" w:rsidRDefault="77E88758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5.3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čítanka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 xml:space="preserve">: 40, </w:t>
            </w:r>
            <w:proofErr w:type="gramStart"/>
            <w:r w:rsidRPr="69E63BA9">
              <w:rPr>
                <w:rFonts w:ascii="Calibri" w:eastAsia="Calibri" w:hAnsi="Calibri" w:cs="Calibri"/>
              </w:rPr>
              <w:t>41    PS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23</w:t>
            </w:r>
          </w:p>
          <w:p w14:paraId="05B146BA" w14:textId="0BF63334" w:rsidR="00A10DBC" w:rsidRDefault="77E88758" w:rsidP="69E63BA9">
            <w:pPr>
              <w:spacing w:line="257" w:lineRule="auto"/>
            </w:pPr>
            <w:r w:rsidRPr="69E63BA9">
              <w:rPr>
                <w:rFonts w:ascii="Calibri" w:eastAsia="Calibri" w:hAnsi="Calibri" w:cs="Calibri"/>
              </w:rPr>
              <w:t>Naučit se řadu vyjmenovaných slov po V.</w:t>
            </w:r>
          </w:p>
          <w:p w14:paraId="1B380C60" w14:textId="4C574CF8" w:rsidR="00A10DBC" w:rsidRDefault="77E88758" w:rsidP="69E63BA9">
            <w:pPr>
              <w:spacing w:line="257" w:lineRule="auto"/>
            </w:pPr>
            <w:r w:rsidRPr="69E63BA9">
              <w:rPr>
                <w:rFonts w:ascii="Calibri" w:eastAsia="Calibri" w:hAnsi="Calibri" w:cs="Calibri"/>
              </w:rPr>
              <w:t>Každý den si přečíst několik stránek z knihy.</w:t>
            </w:r>
          </w:p>
          <w:p w14:paraId="1F7CAB1A" w14:textId="0E9D2B0F" w:rsidR="00A10DBC" w:rsidRDefault="00A10DBC" w:rsidP="69E63B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9E63BA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4A0D4CB4" w14:textId="208FB1D1" w:rsidR="00A10DBC" w:rsidRDefault="23DDDB80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1.3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61</w:t>
            </w:r>
          </w:p>
          <w:p w14:paraId="1C5BC534" w14:textId="1EE31323" w:rsidR="00A10DBC" w:rsidRDefault="23DDDB80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2.3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PS: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7</w:t>
            </w:r>
          </w:p>
          <w:p w14:paraId="4564059A" w14:textId="1293E4DB" w:rsidR="00A10DBC" w:rsidRDefault="23DDDB80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3.3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62</w:t>
            </w:r>
          </w:p>
          <w:p w14:paraId="7D51E5E7" w14:textId="1E6DA53A" w:rsidR="00A10DBC" w:rsidRDefault="23DDDB80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5.3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.   PS: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8</w:t>
            </w:r>
          </w:p>
          <w:p w14:paraId="64BB9CEF" w14:textId="5348BE14" w:rsidR="00A10DBC" w:rsidRDefault="23DDDB80" w:rsidP="69E63BA9">
            <w:pPr>
              <w:spacing w:line="257" w:lineRule="auto"/>
            </w:pPr>
            <w:r w:rsidRPr="69E63BA9">
              <w:rPr>
                <w:rFonts w:ascii="Calibri" w:eastAsia="Calibri" w:hAnsi="Calibri" w:cs="Calibri"/>
              </w:rPr>
              <w:t xml:space="preserve">Početník: vypočítej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28, 29</w:t>
            </w:r>
          </w:p>
          <w:p w14:paraId="313E87B7" w14:textId="35837AED" w:rsidR="00A10DBC" w:rsidRDefault="00A10DBC" w:rsidP="69E63BA9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9E63BA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9E63BA9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23E9BC7" w14:textId="52FCFC39" w:rsidR="00A10DBC" w:rsidRDefault="7EBDE666" w:rsidP="69E63BA9">
            <w:pPr>
              <w:rPr>
                <w:sz w:val="24"/>
                <w:szCs w:val="24"/>
              </w:rPr>
            </w:pPr>
            <w:r w:rsidRPr="69E63BA9">
              <w:rPr>
                <w:rFonts w:ascii="Calibri" w:eastAsia="Calibri" w:hAnsi="Calibri" w:cs="Calibri"/>
              </w:rPr>
              <w:t xml:space="preserve">Kvetoucí a nekvetoucí rostliny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36</w:t>
            </w:r>
          </w:p>
          <w:p w14:paraId="688D1BE6" w14:textId="55163A1B" w:rsidR="00A10DBC" w:rsidRDefault="7EBDE666" w:rsidP="69E63BA9">
            <w:pPr>
              <w:spacing w:line="257" w:lineRule="auto"/>
            </w:pPr>
            <w:r w:rsidRPr="69E63BA9">
              <w:rPr>
                <w:rFonts w:ascii="Calibri" w:eastAsia="Calibri" w:hAnsi="Calibri" w:cs="Calibri"/>
              </w:rPr>
              <w:t>Napsat si nebo nalepit zápis do sešitu + obrázky podle vlastního výběru.</w:t>
            </w:r>
          </w:p>
          <w:p w14:paraId="32850A83" w14:textId="1DF6FB55" w:rsidR="00A10DBC" w:rsidRDefault="7EBDE666" w:rsidP="69E63BA9">
            <w:pPr>
              <w:spacing w:line="257" w:lineRule="auto"/>
            </w:pPr>
            <w:r w:rsidRPr="69E63BA9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 xml:space="preserve">: 21, početník 2. díl: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3</w:t>
            </w:r>
          </w:p>
          <w:p w14:paraId="35CDE036" w14:textId="411F5FCC" w:rsidR="00A10DBC" w:rsidRDefault="7EBDE666" w:rsidP="69E63BA9">
            <w:pPr>
              <w:spacing w:line="257" w:lineRule="auto"/>
            </w:pPr>
            <w:proofErr w:type="gramStart"/>
            <w:r w:rsidRPr="69E63BA9">
              <w:rPr>
                <w:rFonts w:ascii="Calibri" w:eastAsia="Calibri" w:hAnsi="Calibri" w:cs="Calibri"/>
              </w:rPr>
              <w:t>Test : Slunce</w:t>
            </w:r>
            <w:proofErr w:type="gramEnd"/>
            <w:r w:rsidRPr="69E63BA9">
              <w:rPr>
                <w:rFonts w:ascii="Calibri" w:eastAsia="Calibri" w:hAnsi="Calibri" w:cs="Calibri"/>
              </w:rPr>
              <w:t xml:space="preserve"> a Země – učebnice </w:t>
            </w:r>
            <w:proofErr w:type="spellStart"/>
            <w:r w:rsidRPr="69E63BA9">
              <w:rPr>
                <w:rFonts w:ascii="Calibri" w:eastAsia="Calibri" w:hAnsi="Calibri" w:cs="Calibri"/>
              </w:rPr>
              <w:t>str</w:t>
            </w:r>
            <w:proofErr w:type="spellEnd"/>
            <w:r w:rsidRPr="69E63BA9">
              <w:rPr>
                <w:rFonts w:ascii="Calibri" w:eastAsia="Calibri" w:hAnsi="Calibri" w:cs="Calibri"/>
              </w:rPr>
              <w:t>: 33</w:t>
            </w:r>
          </w:p>
          <w:p w14:paraId="3F24BED2" w14:textId="5EA6CC7B" w:rsidR="00A10DBC" w:rsidRDefault="00A10DBC" w:rsidP="69E63BA9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9E63BA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2EB17C76" w:rsidR="003640B0" w:rsidRDefault="7B14B5FD" w:rsidP="00C30A0A">
            <w:proofErr w:type="spellStart"/>
            <w:r>
              <w:t>Vv</w:t>
            </w:r>
            <w:proofErr w:type="spellEnd"/>
            <w:r>
              <w:t>: nakresli svou oblíbenou hračku.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B3ECD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B26E83"/>
    <w:rsid w:val="0281067F"/>
    <w:rsid w:val="0640C3E1"/>
    <w:rsid w:val="06CB0C07"/>
    <w:rsid w:val="07E6DCA5"/>
    <w:rsid w:val="0B2A6D00"/>
    <w:rsid w:val="21D610B5"/>
    <w:rsid w:val="2273458B"/>
    <w:rsid w:val="23DDDB80"/>
    <w:rsid w:val="257DE40F"/>
    <w:rsid w:val="2815341A"/>
    <w:rsid w:val="28508B71"/>
    <w:rsid w:val="29517718"/>
    <w:rsid w:val="2CAB2682"/>
    <w:rsid w:val="35F5DA62"/>
    <w:rsid w:val="376A0E6A"/>
    <w:rsid w:val="389E06EE"/>
    <w:rsid w:val="3FE084A7"/>
    <w:rsid w:val="452BC674"/>
    <w:rsid w:val="4A3B77B2"/>
    <w:rsid w:val="4B465AFE"/>
    <w:rsid w:val="4C832D36"/>
    <w:rsid w:val="4F5362DC"/>
    <w:rsid w:val="4FB9E481"/>
    <w:rsid w:val="56D8E66C"/>
    <w:rsid w:val="5B945336"/>
    <w:rsid w:val="5C217EA2"/>
    <w:rsid w:val="5C8EE2EE"/>
    <w:rsid w:val="5D4F31D1"/>
    <w:rsid w:val="5D83A200"/>
    <w:rsid w:val="67D5654E"/>
    <w:rsid w:val="69E63BA9"/>
    <w:rsid w:val="725120AE"/>
    <w:rsid w:val="73CB5F96"/>
    <w:rsid w:val="7548FDD9"/>
    <w:rsid w:val="76FB4762"/>
    <w:rsid w:val="77E88758"/>
    <w:rsid w:val="7B14B5FD"/>
    <w:rsid w:val="7C5447C0"/>
    <w:rsid w:val="7EAA3175"/>
    <w:rsid w:val="7EBDE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2021-02-28T13:43:00Z</dcterms:created>
  <dcterms:modified xsi:type="dcterms:W3CDTF">2021-02-28T13:43:00Z</dcterms:modified>
</cp:coreProperties>
</file>