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667344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865746B" w:rsidR="00557993" w:rsidRPr="00515185" w:rsidRDefault="3BE30AA9" w:rsidP="06673445">
            <w:pPr>
              <w:jc w:val="center"/>
              <w:rPr>
                <w:i/>
                <w:iCs/>
                <w:sz w:val="36"/>
                <w:szCs w:val="36"/>
              </w:rPr>
            </w:pPr>
            <w:r w:rsidRPr="06673445">
              <w:rPr>
                <w:i/>
                <w:iCs/>
                <w:sz w:val="36"/>
                <w:szCs w:val="36"/>
              </w:rPr>
              <w:t>22.2. - 26.2.</w:t>
            </w:r>
          </w:p>
        </w:tc>
      </w:tr>
      <w:tr w:rsidR="003640B0" w14:paraId="7C546FE4" w14:textId="77777777" w:rsidTr="06673445">
        <w:tc>
          <w:tcPr>
            <w:tcW w:w="9062" w:type="dxa"/>
            <w:gridSpan w:val="2"/>
          </w:tcPr>
          <w:p w14:paraId="4B991D1C" w14:textId="3489877E" w:rsidR="003640B0" w:rsidRDefault="003640B0" w:rsidP="06673445">
            <w:pPr>
              <w:rPr>
                <w:i/>
                <w:iCs/>
                <w:sz w:val="24"/>
                <w:szCs w:val="24"/>
              </w:rPr>
            </w:pPr>
            <w:r w:rsidRPr="06673445">
              <w:rPr>
                <w:sz w:val="24"/>
                <w:szCs w:val="24"/>
              </w:rPr>
              <w:t>Třída:</w:t>
            </w:r>
            <w:r w:rsidR="376A0E6A" w:rsidRPr="06673445">
              <w:rPr>
                <w:sz w:val="24"/>
                <w:szCs w:val="24"/>
              </w:rPr>
              <w:t xml:space="preserve">  </w:t>
            </w:r>
            <w:proofErr w:type="gramStart"/>
            <w:r w:rsidR="52E97FD0" w:rsidRPr="06673445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667344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B7ED7" w14:textId="1FDA6173" w:rsidR="00A10DBC" w:rsidRDefault="42B869B7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22.2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 xml:space="preserve">: 53/7,   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54</w:t>
            </w:r>
          </w:p>
          <w:p w14:paraId="56169890" w14:textId="7565A9C2" w:rsidR="00A10DBC" w:rsidRDefault="42B869B7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23.2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55</w:t>
            </w:r>
          </w:p>
          <w:p w14:paraId="76CD7BE4" w14:textId="7DF0612D" w:rsidR="00A10DBC" w:rsidRDefault="42B869B7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24.2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56</w:t>
            </w:r>
          </w:p>
          <w:p w14:paraId="355C5047" w14:textId="586C0774" w:rsidR="00A10DBC" w:rsidRDefault="42B869B7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25.2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57</w:t>
            </w:r>
          </w:p>
          <w:p w14:paraId="18D2AB7C" w14:textId="3396D9C9" w:rsidR="00A10DBC" w:rsidRDefault="42B869B7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26.2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čítanka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 xml:space="preserve">: 38, </w:t>
            </w:r>
            <w:proofErr w:type="gramStart"/>
            <w:r w:rsidRPr="06673445">
              <w:rPr>
                <w:rFonts w:ascii="Calibri" w:eastAsia="Calibri" w:hAnsi="Calibri" w:cs="Calibri"/>
              </w:rPr>
              <w:t>39,   PS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22</w:t>
            </w:r>
          </w:p>
          <w:p w14:paraId="0EEDF164" w14:textId="4D1CEEB0" w:rsidR="00A10DBC" w:rsidRDefault="42B869B7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>Každý den si přečti několik stránek z knihy.</w:t>
            </w:r>
          </w:p>
          <w:p w14:paraId="1F7CAB1A" w14:textId="4EF7F680" w:rsidR="00A10DBC" w:rsidRDefault="00A10DBC" w:rsidP="066734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667344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0BD25493" w14:textId="2A0F6745" w:rsidR="00A10DBC" w:rsidRDefault="62B91A7C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22.2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učebnice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59</w:t>
            </w:r>
          </w:p>
          <w:p w14:paraId="4236455A" w14:textId="25603A24" w:rsidR="00A10DBC" w:rsidRDefault="62B91A7C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23.2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5</w:t>
            </w:r>
          </w:p>
          <w:p w14:paraId="1432029D" w14:textId="1A83D4E3" w:rsidR="00A10DBC" w:rsidRDefault="62B91A7C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24.2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učebnice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60</w:t>
            </w:r>
          </w:p>
          <w:p w14:paraId="616DEC34" w14:textId="529461C3" w:rsidR="00A10DBC" w:rsidRDefault="62B91A7C" w:rsidP="06673445">
            <w:pPr>
              <w:spacing w:line="257" w:lineRule="auto"/>
            </w:pPr>
            <w:proofErr w:type="gramStart"/>
            <w:r w:rsidRPr="06673445">
              <w:rPr>
                <w:rFonts w:ascii="Calibri" w:eastAsia="Calibri" w:hAnsi="Calibri" w:cs="Calibri"/>
              </w:rPr>
              <w:t>26.2</w:t>
            </w:r>
            <w:proofErr w:type="gramEnd"/>
            <w:r w:rsidRPr="06673445">
              <w:rPr>
                <w:rFonts w:ascii="Calibri" w:eastAsia="Calibri" w:hAnsi="Calibri" w:cs="Calibri"/>
              </w:rPr>
              <w:t xml:space="preserve">.    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6</w:t>
            </w:r>
          </w:p>
          <w:p w14:paraId="200A1418" w14:textId="22946692" w:rsidR="00A10DBC" w:rsidRDefault="62B91A7C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>Početník strana 27 – vypočítej.</w:t>
            </w:r>
          </w:p>
          <w:p w14:paraId="313E87B7" w14:textId="17DF6EE9" w:rsidR="00A10DBC" w:rsidRDefault="00A10DBC" w:rsidP="06673445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667344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6673445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CD2F002" w14:textId="521E16C6" w:rsidR="00A10DBC" w:rsidRDefault="7639FE8A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>6. Živá příroda</w:t>
            </w:r>
          </w:p>
          <w:p w14:paraId="1DCE5506" w14:textId="1A6A8595" w:rsidR="00A10DBC" w:rsidRDefault="7639FE8A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 xml:space="preserve">A. </w:t>
            </w:r>
            <w:proofErr w:type="gramStart"/>
            <w:r w:rsidRPr="06673445">
              <w:rPr>
                <w:rFonts w:ascii="Calibri" w:eastAsia="Calibri" w:hAnsi="Calibri" w:cs="Calibri"/>
              </w:rPr>
              <w:t xml:space="preserve">Rostliny  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proofErr w:type="gramEnd"/>
            <w:r w:rsidRPr="06673445">
              <w:rPr>
                <w:rFonts w:ascii="Calibri" w:eastAsia="Calibri" w:hAnsi="Calibri" w:cs="Calibri"/>
              </w:rPr>
              <w:t>: 34, 35</w:t>
            </w:r>
          </w:p>
          <w:p w14:paraId="0B5B8971" w14:textId="70A02D73" w:rsidR="00A10DBC" w:rsidRDefault="7639FE8A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>Zapsat si nebo nalepit zápis do sešitu a nakreslit si obrázek – výživa rostlin.</w:t>
            </w:r>
          </w:p>
          <w:p w14:paraId="637CAA23" w14:textId="09BCD976" w:rsidR="00A10DBC" w:rsidRDefault="7639FE8A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21, 48</w:t>
            </w:r>
          </w:p>
          <w:p w14:paraId="3A1F3008" w14:textId="4A0EB574" w:rsidR="00A10DBC" w:rsidRDefault="7639FE8A" w:rsidP="06673445">
            <w:pPr>
              <w:spacing w:line="257" w:lineRule="auto"/>
            </w:pPr>
            <w:r w:rsidRPr="06673445">
              <w:rPr>
                <w:rFonts w:ascii="Calibri" w:eastAsia="Calibri" w:hAnsi="Calibri" w:cs="Calibri"/>
              </w:rPr>
              <w:t xml:space="preserve">Test: Půda </w:t>
            </w:r>
            <w:proofErr w:type="spellStart"/>
            <w:r w:rsidRPr="06673445">
              <w:rPr>
                <w:rFonts w:ascii="Calibri" w:eastAsia="Calibri" w:hAnsi="Calibri" w:cs="Calibri"/>
              </w:rPr>
              <w:t>str</w:t>
            </w:r>
            <w:proofErr w:type="spellEnd"/>
            <w:r w:rsidRPr="06673445">
              <w:rPr>
                <w:rFonts w:ascii="Calibri" w:eastAsia="Calibri" w:hAnsi="Calibri" w:cs="Calibri"/>
              </w:rPr>
              <w:t>: 32</w:t>
            </w:r>
          </w:p>
          <w:p w14:paraId="0F9526D2" w14:textId="379BC1C5" w:rsidR="00A10DBC" w:rsidRDefault="00A10DBC" w:rsidP="06673445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667344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4B99D10A" w:rsidR="003640B0" w:rsidRDefault="63109A03" w:rsidP="00C30A0A">
            <w:proofErr w:type="spellStart"/>
            <w:r>
              <w:t>Vv</w:t>
            </w:r>
            <w:proofErr w:type="spellEnd"/>
            <w:r>
              <w:t>: ilustrace k pohádce.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093DFB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673445"/>
    <w:rsid w:val="06CB0C07"/>
    <w:rsid w:val="0B2A6D00"/>
    <w:rsid w:val="21D610B5"/>
    <w:rsid w:val="2273458B"/>
    <w:rsid w:val="257DE40F"/>
    <w:rsid w:val="2815341A"/>
    <w:rsid w:val="28508B71"/>
    <w:rsid w:val="2CAB2682"/>
    <w:rsid w:val="324BEC2F"/>
    <w:rsid w:val="376A0E6A"/>
    <w:rsid w:val="389E06EE"/>
    <w:rsid w:val="3BE30AA9"/>
    <w:rsid w:val="42B869B7"/>
    <w:rsid w:val="452BC674"/>
    <w:rsid w:val="4A3B77B2"/>
    <w:rsid w:val="4B465AFE"/>
    <w:rsid w:val="4F5362DC"/>
    <w:rsid w:val="4FB9E481"/>
    <w:rsid w:val="52E97FD0"/>
    <w:rsid w:val="56D8E66C"/>
    <w:rsid w:val="5C217EA2"/>
    <w:rsid w:val="5C8EE2EE"/>
    <w:rsid w:val="5D4F31D1"/>
    <w:rsid w:val="5D83A200"/>
    <w:rsid w:val="62B91A7C"/>
    <w:rsid w:val="63109A03"/>
    <w:rsid w:val="67D5654E"/>
    <w:rsid w:val="725120AE"/>
    <w:rsid w:val="7376F78C"/>
    <w:rsid w:val="73CB5F96"/>
    <w:rsid w:val="7548FDD9"/>
    <w:rsid w:val="7639FE8A"/>
    <w:rsid w:val="76FB4762"/>
    <w:rsid w:val="7C5447C0"/>
    <w:rsid w:val="7D61A1D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2021-02-19T19:08:00Z</dcterms:created>
  <dcterms:modified xsi:type="dcterms:W3CDTF">2021-02-19T19:08:00Z</dcterms:modified>
</cp:coreProperties>
</file>