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30EB75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590559E" w:rsidR="00557993" w:rsidRPr="00515185" w:rsidRDefault="1E3BDBDA" w:rsidP="530EB758">
            <w:pPr>
              <w:jc w:val="center"/>
              <w:rPr>
                <w:i/>
                <w:iCs/>
                <w:sz w:val="36"/>
                <w:szCs w:val="36"/>
              </w:rPr>
            </w:pPr>
            <w:r w:rsidRPr="530EB758">
              <w:rPr>
                <w:i/>
                <w:iCs/>
                <w:sz w:val="36"/>
                <w:szCs w:val="36"/>
              </w:rPr>
              <w:t>8.2. - 12.2.</w:t>
            </w:r>
          </w:p>
        </w:tc>
      </w:tr>
      <w:tr w:rsidR="003640B0" w14:paraId="7C546FE4" w14:textId="77777777" w:rsidTr="530EB758">
        <w:tc>
          <w:tcPr>
            <w:tcW w:w="9062" w:type="dxa"/>
            <w:gridSpan w:val="2"/>
          </w:tcPr>
          <w:p w14:paraId="4B991D1C" w14:textId="65C14ACD" w:rsidR="003640B0" w:rsidRDefault="003640B0" w:rsidP="530EB758">
            <w:pPr>
              <w:rPr>
                <w:i/>
                <w:iCs/>
                <w:sz w:val="24"/>
                <w:szCs w:val="24"/>
              </w:rPr>
            </w:pPr>
            <w:r w:rsidRPr="530EB758">
              <w:rPr>
                <w:sz w:val="24"/>
                <w:szCs w:val="24"/>
              </w:rPr>
              <w:t>Třída:</w:t>
            </w:r>
            <w:r w:rsidR="376A0E6A" w:rsidRPr="530EB758">
              <w:rPr>
                <w:sz w:val="24"/>
                <w:szCs w:val="24"/>
              </w:rPr>
              <w:t xml:space="preserve">  </w:t>
            </w:r>
            <w:proofErr w:type="gramStart"/>
            <w:r w:rsidR="2C952FE4" w:rsidRPr="530EB758">
              <w:rPr>
                <w:sz w:val="24"/>
                <w:szCs w:val="24"/>
              </w:rPr>
              <w:t>3.E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30EB758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ADFAB" w14:textId="0E85415E" w:rsidR="00A10DBC" w:rsidRDefault="051DD7E0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8.2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  PS: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51</w:t>
            </w:r>
          </w:p>
          <w:p w14:paraId="6C53D23B" w14:textId="340F64CF" w:rsidR="00A10DBC" w:rsidRDefault="051DD7E0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9.2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  učebnice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50</w:t>
            </w:r>
          </w:p>
          <w:p w14:paraId="1C4DC9FC" w14:textId="036D17B3" w:rsidR="00A10DBC" w:rsidRDefault="051DD7E0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10.2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51</w:t>
            </w:r>
          </w:p>
          <w:p w14:paraId="17053EE6" w14:textId="3F17221E" w:rsidR="00A10DBC" w:rsidRDefault="051DD7E0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11.2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52</w:t>
            </w:r>
          </w:p>
          <w:p w14:paraId="0CC91205" w14:textId="4BD99A92" w:rsidR="00A10DBC" w:rsidRDefault="051DD7E0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12.2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čítanka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 xml:space="preserve">: 34, </w:t>
            </w:r>
            <w:proofErr w:type="gramStart"/>
            <w:r w:rsidRPr="530EB758">
              <w:rPr>
                <w:rFonts w:ascii="Calibri" w:eastAsia="Calibri" w:hAnsi="Calibri" w:cs="Calibri"/>
              </w:rPr>
              <w:t>35  PS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21/24</w:t>
            </w:r>
          </w:p>
          <w:p w14:paraId="6AA63C0E" w14:textId="449AFD84" w:rsidR="00A10DBC" w:rsidRDefault="00A10DBC" w:rsidP="530EB758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1B4F808" w14:textId="16FC1A75" w:rsidR="00A10DBC" w:rsidRDefault="051DD7E0" w:rsidP="530EB758">
            <w:pPr>
              <w:spacing w:line="257" w:lineRule="auto"/>
            </w:pPr>
            <w:r w:rsidRPr="530EB758">
              <w:rPr>
                <w:rFonts w:ascii="Calibri" w:eastAsia="Calibri" w:hAnsi="Calibri" w:cs="Calibri"/>
              </w:rPr>
              <w:t>Naučit se vyjmenovaná slova po S.</w:t>
            </w:r>
          </w:p>
          <w:p w14:paraId="212C1066" w14:textId="3C9FDE9E" w:rsidR="00A10DBC" w:rsidRDefault="051DD7E0" w:rsidP="530EB758">
            <w:pPr>
              <w:spacing w:line="257" w:lineRule="auto"/>
            </w:pPr>
            <w:r w:rsidRPr="530EB758">
              <w:rPr>
                <w:rFonts w:ascii="Calibri" w:eastAsia="Calibri" w:hAnsi="Calibri" w:cs="Calibri"/>
              </w:rPr>
              <w:t xml:space="preserve">Každý den si přečíst několik stránek z knihy.    </w:t>
            </w:r>
          </w:p>
          <w:p w14:paraId="1F7CAB1A" w14:textId="6B3135B0" w:rsidR="00A10DBC" w:rsidRDefault="00A10DBC" w:rsidP="530EB75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30EB758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5CBDD486" w14:textId="41CE5196" w:rsidR="00A10DBC" w:rsidRDefault="75F3BA32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8.2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  učebnice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55</w:t>
            </w:r>
          </w:p>
          <w:p w14:paraId="69B154A7" w14:textId="42A621E4" w:rsidR="00A10DBC" w:rsidRDefault="75F3BA32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9.2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  učebnice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56</w:t>
            </w:r>
          </w:p>
          <w:p w14:paraId="722AC6DA" w14:textId="3DEB6C76" w:rsidR="00A10DBC" w:rsidRDefault="75F3BA32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10.2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57</w:t>
            </w:r>
          </w:p>
          <w:p w14:paraId="23201CB9" w14:textId="479B12DF" w:rsidR="00A10DBC" w:rsidRDefault="75F3BA32" w:rsidP="530EB758">
            <w:pPr>
              <w:spacing w:line="257" w:lineRule="auto"/>
            </w:pPr>
            <w:proofErr w:type="gramStart"/>
            <w:r w:rsidRPr="530EB758">
              <w:rPr>
                <w:rFonts w:ascii="Calibri" w:eastAsia="Calibri" w:hAnsi="Calibri" w:cs="Calibri"/>
              </w:rPr>
              <w:t>12.2</w:t>
            </w:r>
            <w:proofErr w:type="gramEnd"/>
            <w:r w:rsidRPr="530EB758">
              <w:rPr>
                <w:rFonts w:ascii="Calibri" w:eastAsia="Calibri" w:hAnsi="Calibri" w:cs="Calibri"/>
              </w:rPr>
              <w:t xml:space="preserve">.   PS: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 xml:space="preserve">: 38  </w:t>
            </w:r>
          </w:p>
          <w:p w14:paraId="7CC6D0A0" w14:textId="3FADA7B8" w:rsidR="00A10DBC" w:rsidRDefault="00A10DBC" w:rsidP="530EB758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CA343F9" w14:textId="21E88BA3" w:rsidR="00A10DBC" w:rsidRDefault="75F3BA32" w:rsidP="530EB758">
            <w:pPr>
              <w:spacing w:line="257" w:lineRule="auto"/>
            </w:pPr>
            <w:r w:rsidRPr="530EB758">
              <w:rPr>
                <w:rFonts w:ascii="Calibri" w:eastAsia="Calibri" w:hAnsi="Calibri" w:cs="Calibri"/>
              </w:rPr>
              <w:t xml:space="preserve">Početník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24, 25</w:t>
            </w:r>
          </w:p>
          <w:p w14:paraId="313E87B7" w14:textId="1F2352D5" w:rsidR="00A10DBC" w:rsidRDefault="00A10DBC" w:rsidP="530EB758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30EB758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30EB758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F9F598D" w14:textId="6FEFA1E8" w:rsidR="00A10DBC" w:rsidRDefault="249BBF99" w:rsidP="530EB758">
            <w:pPr>
              <w:spacing w:line="257" w:lineRule="auto"/>
            </w:pPr>
            <w:r w:rsidRPr="530EB758">
              <w:rPr>
                <w:rFonts w:ascii="Calibri" w:eastAsia="Calibri" w:hAnsi="Calibri" w:cs="Calibri"/>
              </w:rPr>
              <w:t xml:space="preserve">Učebnice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33 – Slunce a Země.</w:t>
            </w:r>
          </w:p>
          <w:p w14:paraId="3DAFE2A9" w14:textId="7908C03B" w:rsidR="00A10DBC" w:rsidRDefault="249BBF99" w:rsidP="530EB758">
            <w:pPr>
              <w:spacing w:line="257" w:lineRule="auto"/>
            </w:pPr>
            <w:r w:rsidRPr="530EB758">
              <w:rPr>
                <w:rFonts w:ascii="Calibri" w:eastAsia="Calibri" w:hAnsi="Calibri" w:cs="Calibri"/>
              </w:rPr>
              <w:t>Nalepit si nebo opsat zápis do sešitu + obrázek.</w:t>
            </w:r>
          </w:p>
          <w:p w14:paraId="5D45DD16" w14:textId="2CF0D578" w:rsidR="00A10DBC" w:rsidRDefault="249BBF99" w:rsidP="530EB758">
            <w:pPr>
              <w:spacing w:line="257" w:lineRule="auto"/>
            </w:pPr>
            <w:r w:rsidRPr="530EB758">
              <w:rPr>
                <w:rFonts w:ascii="Calibri" w:eastAsia="Calibri" w:hAnsi="Calibri" w:cs="Calibri"/>
              </w:rPr>
              <w:t xml:space="preserve">PS: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 45.</w:t>
            </w:r>
          </w:p>
          <w:p w14:paraId="559B517E" w14:textId="3C6BCCE9" w:rsidR="00A10DBC" w:rsidRDefault="249BBF99" w:rsidP="530EB758">
            <w:pPr>
              <w:spacing w:line="257" w:lineRule="auto"/>
            </w:pPr>
            <w:r w:rsidRPr="530EB758">
              <w:rPr>
                <w:rFonts w:ascii="Calibri" w:eastAsia="Calibri" w:hAnsi="Calibri" w:cs="Calibri"/>
              </w:rPr>
              <w:t xml:space="preserve">Test: </w:t>
            </w:r>
            <w:proofErr w:type="spellStart"/>
            <w:r w:rsidRPr="530EB758">
              <w:rPr>
                <w:rFonts w:ascii="Calibri" w:eastAsia="Calibri" w:hAnsi="Calibri" w:cs="Calibri"/>
              </w:rPr>
              <w:t>str</w:t>
            </w:r>
            <w:proofErr w:type="spellEnd"/>
            <w:r w:rsidRPr="530EB758">
              <w:rPr>
                <w:rFonts w:ascii="Calibri" w:eastAsia="Calibri" w:hAnsi="Calibri" w:cs="Calibri"/>
              </w:rPr>
              <w:t>:</w:t>
            </w:r>
            <w:r w:rsidR="2F1A4F10" w:rsidRPr="530EB758">
              <w:rPr>
                <w:rFonts w:ascii="Calibri" w:eastAsia="Calibri" w:hAnsi="Calibri" w:cs="Calibri"/>
              </w:rPr>
              <w:t xml:space="preserve"> </w:t>
            </w:r>
            <w:r w:rsidRPr="530EB758">
              <w:rPr>
                <w:rFonts w:ascii="Calibri" w:eastAsia="Calibri" w:hAnsi="Calibri" w:cs="Calibri"/>
              </w:rPr>
              <w:t>30, 31 - VODA</w:t>
            </w:r>
          </w:p>
          <w:p w14:paraId="0F9526D2" w14:textId="4F4AB976" w:rsidR="00A10DBC" w:rsidRDefault="00A10DBC" w:rsidP="530EB758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D504F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1DD7E0"/>
    <w:rsid w:val="0640C3E1"/>
    <w:rsid w:val="06CB0C07"/>
    <w:rsid w:val="0AF5F6EF"/>
    <w:rsid w:val="0B2A6D00"/>
    <w:rsid w:val="1E3BDBDA"/>
    <w:rsid w:val="21D610B5"/>
    <w:rsid w:val="2273458B"/>
    <w:rsid w:val="2481768E"/>
    <w:rsid w:val="249BBF99"/>
    <w:rsid w:val="257DE40F"/>
    <w:rsid w:val="2815341A"/>
    <w:rsid w:val="28508B71"/>
    <w:rsid w:val="2C952FE4"/>
    <w:rsid w:val="2CAB2682"/>
    <w:rsid w:val="2F1A4F10"/>
    <w:rsid w:val="376A0E6A"/>
    <w:rsid w:val="389E06EE"/>
    <w:rsid w:val="3AA1677D"/>
    <w:rsid w:val="452BC674"/>
    <w:rsid w:val="462F6A07"/>
    <w:rsid w:val="4A3B77B2"/>
    <w:rsid w:val="4AFABBCE"/>
    <w:rsid w:val="4B465AFE"/>
    <w:rsid w:val="4F5362DC"/>
    <w:rsid w:val="4FB9E481"/>
    <w:rsid w:val="530EB758"/>
    <w:rsid w:val="56D8E66C"/>
    <w:rsid w:val="5C217EA2"/>
    <w:rsid w:val="5C8EE2EE"/>
    <w:rsid w:val="5D4F31D1"/>
    <w:rsid w:val="5D83A200"/>
    <w:rsid w:val="67D5654E"/>
    <w:rsid w:val="725120AE"/>
    <w:rsid w:val="73CB5F96"/>
    <w:rsid w:val="7548FDD9"/>
    <w:rsid w:val="75F3BA32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2021-02-05T13:52:00Z</dcterms:created>
  <dcterms:modified xsi:type="dcterms:W3CDTF">2021-02-05T13:52:00Z</dcterms:modified>
</cp:coreProperties>
</file>