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BF443F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BF443FE" w:rsidRDefault="00515185" w14:paraId="672A6659" w14:textId="4E4A2DE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BF443FE" w:rsidR="0B3D008C">
              <w:rPr>
                <w:i w:val="1"/>
                <w:iCs w:val="1"/>
                <w:sz w:val="36"/>
                <w:szCs w:val="36"/>
              </w:rPr>
              <w:t>15.3.-19.3.2021</w:t>
            </w:r>
          </w:p>
        </w:tc>
      </w:tr>
      <w:tr w:rsidR="003640B0" w:rsidTr="2BF443FE" w14:paraId="7C546FE4" w14:textId="77777777">
        <w:tc>
          <w:tcPr>
            <w:tcW w:w="9062" w:type="dxa"/>
            <w:gridSpan w:val="2"/>
            <w:tcMar/>
          </w:tcPr>
          <w:p w:rsidR="003640B0" w:rsidP="2BF443FE" w:rsidRDefault="003640B0" w14:paraId="4B991D1C" w14:textId="53D78B4D">
            <w:pPr>
              <w:rPr>
                <w:i w:val="1"/>
                <w:iCs w:val="1"/>
                <w:sz w:val="24"/>
                <w:szCs w:val="24"/>
              </w:rPr>
            </w:pPr>
            <w:r w:rsidRPr="2BF443FE" w:rsidR="003640B0">
              <w:rPr>
                <w:sz w:val="24"/>
                <w:szCs w:val="24"/>
              </w:rPr>
              <w:t>Třída:</w:t>
            </w:r>
            <w:r w:rsidRPr="2BF443FE" w:rsidR="376A0E6A">
              <w:rPr>
                <w:sz w:val="24"/>
                <w:szCs w:val="24"/>
              </w:rPr>
              <w:t xml:space="preserve">  </w:t>
            </w:r>
            <w:r w:rsidRPr="2BF443FE" w:rsidR="4D8FF3A3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F9468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A0AA02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F94682" w:rsidR="3E89C02D">
              <w:rPr>
                <w:rFonts w:ascii="Times New Roman" w:hAnsi="Times New Roman" w:eastAsia="Times New Roman" w:cs="Times New Roman"/>
                <w:sz w:val="24"/>
                <w:szCs w:val="24"/>
              </w:rPr>
              <w:t>Hláska a písmeno Ř,ř</w:t>
            </w:r>
          </w:p>
          <w:p w:rsidR="3E89C02D" w:rsidP="28F94682" w:rsidRDefault="3E89C02D" w14:paraId="29C6F40A" w14:textId="09FA1F7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F94682" w:rsidR="3E89C02D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 68 – 71</w:t>
            </w:r>
          </w:p>
          <w:p w:rsidR="3E89C02D" w:rsidP="28F94682" w:rsidRDefault="3E89C02D" w14:paraId="4E92C282" w14:textId="378CDD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F94682" w:rsidR="3E89C0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Psaní písmene </w:t>
            </w:r>
            <w:r w:rsidRPr="28F94682" w:rsidR="78A6D434">
              <w:rPr>
                <w:rFonts w:ascii="Times New Roman" w:hAnsi="Times New Roman" w:eastAsia="Times New Roman" w:cs="Times New Roman"/>
                <w:sz w:val="24"/>
                <w:szCs w:val="24"/>
              </w:rPr>
              <w:t>B, č, Č, ž</w:t>
            </w:r>
          </w:p>
          <w:p w:rsidR="78A6D434" w:rsidP="28F94682" w:rsidRDefault="78A6D434" w14:paraId="32DF4209" w14:textId="4814C31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F94682" w:rsidR="78A6D434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27 - 30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8F9468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98AD615">
            <w:pPr>
              <w:rPr>
                <w:sz w:val="24"/>
                <w:szCs w:val="24"/>
              </w:rPr>
            </w:pPr>
            <w:r w:rsidRPr="28F94682" w:rsidR="249C285C">
              <w:rPr>
                <w:sz w:val="24"/>
                <w:szCs w:val="24"/>
              </w:rPr>
              <w:t>Počítání do 10</w:t>
            </w:r>
          </w:p>
          <w:p w:rsidR="249C285C" w:rsidP="28F94682" w:rsidRDefault="249C285C" w14:paraId="4D5F490A" w14:textId="194E6E3C">
            <w:pPr>
              <w:pStyle w:val="Normln"/>
              <w:rPr>
                <w:sz w:val="24"/>
                <w:szCs w:val="24"/>
              </w:rPr>
            </w:pPr>
            <w:r w:rsidRPr="28F94682" w:rsidR="249C285C">
              <w:rPr>
                <w:sz w:val="24"/>
                <w:szCs w:val="24"/>
              </w:rPr>
              <w:t>Pracovní sešit str. 47 – 50</w:t>
            </w:r>
          </w:p>
          <w:p w:rsidR="249C285C" w:rsidP="28F94682" w:rsidRDefault="249C285C" w14:paraId="57136B2F" w14:textId="57A415A5">
            <w:pPr>
              <w:pStyle w:val="Normln"/>
              <w:rPr>
                <w:sz w:val="24"/>
                <w:szCs w:val="24"/>
              </w:rPr>
            </w:pPr>
            <w:r w:rsidRPr="28F94682" w:rsidR="249C285C">
              <w:rPr>
                <w:sz w:val="24"/>
                <w:szCs w:val="24"/>
              </w:rPr>
              <w:t>Malý sešit str. 22 - 24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8F9468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BF443FE" w:rsidRDefault="003640B0" w14:paraId="21D2CB9C" w14:textId="03AF52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F443FE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Velikonoce se blíží - slovní zásoba</w:t>
            </w:r>
          </w:p>
          <w:p w:rsidR="003640B0" w:rsidP="28F94682" w:rsidRDefault="003640B0" w14:paraId="3D1294AC" w14:textId="077421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(a </w:t>
            </w:r>
            <w:proofErr w:type="spellStart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grass</w:t>
            </w:r>
            <w:proofErr w:type="spellEnd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flowers</w:t>
            </w:r>
            <w:proofErr w:type="spellEnd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a </w:t>
            </w:r>
            <w:proofErr w:type="spellStart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chick</w:t>
            </w:r>
            <w:proofErr w:type="spellEnd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a </w:t>
            </w:r>
            <w:proofErr w:type="spellStart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bunny</w:t>
            </w:r>
            <w:proofErr w:type="spellEnd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a </w:t>
            </w:r>
            <w:proofErr w:type="spellStart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sheep</w:t>
            </w:r>
            <w:proofErr w:type="spellEnd"/>
            <w:r w:rsidRPr="28F94682" w:rsidR="0621CE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a basket)</w:t>
            </w:r>
          </w:p>
          <w:p w:rsidR="003640B0" w:rsidP="2BF443FE" w:rsidRDefault="003640B0" w14:paraId="3FADBEC8" w14:textId="305F4F6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8F9468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427D0DA9">
            <w:pPr>
              <w:rPr>
                <w:sz w:val="24"/>
                <w:szCs w:val="24"/>
              </w:rPr>
            </w:pPr>
            <w:r w:rsidRPr="28F94682" w:rsidR="1868972E">
              <w:rPr>
                <w:sz w:val="24"/>
                <w:szCs w:val="24"/>
              </w:rPr>
              <w:t>Stavba rostlin, str. 33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21CE74"/>
    <w:rsid w:val="0640C3E1"/>
    <w:rsid w:val="06CB0C07"/>
    <w:rsid w:val="0B2A6D00"/>
    <w:rsid w:val="0B3D008C"/>
    <w:rsid w:val="1868972E"/>
    <w:rsid w:val="21D610B5"/>
    <w:rsid w:val="2273458B"/>
    <w:rsid w:val="249C285C"/>
    <w:rsid w:val="257DE40F"/>
    <w:rsid w:val="2815341A"/>
    <w:rsid w:val="28508B71"/>
    <w:rsid w:val="28F94682"/>
    <w:rsid w:val="2BF443FE"/>
    <w:rsid w:val="2CAB2682"/>
    <w:rsid w:val="366E9C21"/>
    <w:rsid w:val="376A0E6A"/>
    <w:rsid w:val="389E06EE"/>
    <w:rsid w:val="3E89C02D"/>
    <w:rsid w:val="452BC674"/>
    <w:rsid w:val="4A3B77B2"/>
    <w:rsid w:val="4B465AFE"/>
    <w:rsid w:val="4D8FF3A3"/>
    <w:rsid w:val="4F5362DC"/>
    <w:rsid w:val="4FB9E481"/>
    <w:rsid w:val="5342C583"/>
    <w:rsid w:val="56D8E66C"/>
    <w:rsid w:val="5C217EA2"/>
    <w:rsid w:val="5C8EE2EE"/>
    <w:rsid w:val="5D4F31D1"/>
    <w:rsid w:val="5D83A200"/>
    <w:rsid w:val="67D5654E"/>
    <w:rsid w:val="69D01857"/>
    <w:rsid w:val="725120AE"/>
    <w:rsid w:val="73CB5F96"/>
    <w:rsid w:val="7548FDD9"/>
    <w:rsid w:val="76FB4762"/>
    <w:rsid w:val="78A6D43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8</revision>
  <lastPrinted>2020-03-11T10:20:00.0000000Z</lastPrinted>
  <dcterms:created xsi:type="dcterms:W3CDTF">2020-03-22T09:54:00.0000000Z</dcterms:created>
  <dcterms:modified xsi:type="dcterms:W3CDTF">2021-03-16T09:47:40.0584386Z</dcterms:modified>
</coreProperties>
</file>