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B68AC" w14:textId="3B871DB4" w:rsidR="0029093B" w:rsidRPr="003523DC" w:rsidRDefault="003523DC">
      <w:pPr>
        <w:rPr>
          <w:b/>
          <w:bCs/>
        </w:rPr>
      </w:pPr>
      <w:r w:rsidRPr="003523DC">
        <w:rPr>
          <w:b/>
          <w:bCs/>
        </w:rPr>
        <w:t>Úkol</w:t>
      </w:r>
      <w:r w:rsidR="003D139A">
        <w:rPr>
          <w:b/>
          <w:bCs/>
        </w:rPr>
        <w:t xml:space="preserve"> – </w:t>
      </w:r>
      <w:r w:rsidRPr="003523DC">
        <w:rPr>
          <w:b/>
          <w:bCs/>
        </w:rPr>
        <w:t>2. světov</w:t>
      </w:r>
      <w:r w:rsidR="003D139A">
        <w:rPr>
          <w:b/>
          <w:bCs/>
        </w:rPr>
        <w:t>á</w:t>
      </w:r>
      <w:r w:rsidRPr="003523DC">
        <w:rPr>
          <w:b/>
          <w:bCs/>
        </w:rPr>
        <w:t xml:space="preserve"> válk</w:t>
      </w:r>
      <w:r w:rsidR="003D139A">
        <w:rPr>
          <w:b/>
          <w:bCs/>
        </w:rPr>
        <w:t>a</w:t>
      </w:r>
    </w:p>
    <w:p w14:paraId="54F71ABB" w14:textId="4AFF4CC0" w:rsidR="009C0A7D" w:rsidRDefault="0028778E">
      <w:r>
        <w:t>Z</w:t>
      </w:r>
      <w:r w:rsidR="003D139A">
        <w:t>a</w:t>
      </w:r>
      <w:r>
        <w:t xml:space="preserve">myslete se </w:t>
      </w:r>
      <w:r w:rsidR="00FC5CDD">
        <w:t xml:space="preserve">a </w:t>
      </w:r>
      <w:r w:rsidR="00810945">
        <w:t>popište,</w:t>
      </w:r>
      <w:r w:rsidR="00FC5CDD">
        <w:t xml:space="preserve"> jak mohl vypadat život dítěte</w:t>
      </w:r>
      <w:r w:rsidR="00D17923">
        <w:t xml:space="preserve"> z Londýna</w:t>
      </w:r>
      <w:r w:rsidR="00FC5CDD">
        <w:t xml:space="preserve"> ve Vašem věku </w:t>
      </w:r>
      <w:r w:rsidR="006D4A20">
        <w:t>od začátku letecké bitvy o Británii</w:t>
      </w:r>
      <w:r w:rsidR="006911EB">
        <w:t xml:space="preserve"> do konce této bitvy</w:t>
      </w:r>
      <w:r w:rsidR="00DB5C74">
        <w:t>.</w:t>
      </w:r>
    </w:p>
    <w:p w14:paraId="60BF3B2B" w14:textId="55B14C31" w:rsidR="00DB5C74" w:rsidRDefault="00976816">
      <w:r>
        <w:t xml:space="preserve">Text pište velikostí písma 12 (Times New Roman) </w:t>
      </w:r>
      <w:r w:rsidR="000F4F2E">
        <w:t xml:space="preserve">na </w:t>
      </w:r>
      <w:r w:rsidR="003D139A">
        <w:t xml:space="preserve">3 – 5 </w:t>
      </w:r>
      <w:r w:rsidR="000F4F2E">
        <w:t>řádků.</w:t>
      </w:r>
    </w:p>
    <w:sectPr w:rsidR="00DB5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DC"/>
    <w:rsid w:val="000F4F2E"/>
    <w:rsid w:val="0028778E"/>
    <w:rsid w:val="0029093B"/>
    <w:rsid w:val="003523DC"/>
    <w:rsid w:val="003D139A"/>
    <w:rsid w:val="004E6617"/>
    <w:rsid w:val="006911EB"/>
    <w:rsid w:val="006D4A20"/>
    <w:rsid w:val="00810945"/>
    <w:rsid w:val="00976816"/>
    <w:rsid w:val="00C916DC"/>
    <w:rsid w:val="00CC5F73"/>
    <w:rsid w:val="00D17923"/>
    <w:rsid w:val="00DB5C74"/>
    <w:rsid w:val="00F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DCBD"/>
  <w15:chartTrackingRefBased/>
  <w15:docId w15:val="{3C6AE5F9-AE4D-4AC9-A126-99C3B093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191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Šustr</dc:creator>
  <cp:keywords/>
  <dc:description/>
  <cp:lastModifiedBy>Vratislav Šustr</cp:lastModifiedBy>
  <cp:revision>13</cp:revision>
  <dcterms:created xsi:type="dcterms:W3CDTF">2021-03-25T14:40:00Z</dcterms:created>
  <dcterms:modified xsi:type="dcterms:W3CDTF">2021-03-25T14:56:00Z</dcterms:modified>
</cp:coreProperties>
</file>