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653E8C" w:rsidRPr="00653E8C" w:rsidTr="00653E8C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653E8C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22.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653E8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653E8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653E8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26.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653E8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653E8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2021</w:t>
            </w:r>
            <w:r w:rsidRPr="00653E8C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653E8C" w:rsidRPr="00653E8C" w:rsidTr="00653E8C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 </w:t>
            </w:r>
          </w:p>
        </w:tc>
      </w:tr>
    </w:tbl>
    <w:p w:rsidR="00653E8C" w:rsidRPr="00653E8C" w:rsidRDefault="00653E8C" w:rsidP="00653E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53E8C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653E8C" w:rsidRPr="00653E8C" w:rsidTr="00653E8C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 slabikář s. 71, písanka s. 25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 slabikář s. 72, písanka s. 26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 slabikář s. 73, písanka s. 27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 čtení s porozuměním, písanka s. 28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 slabikář s. 74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53E8C" w:rsidRPr="00653E8C" w:rsidTr="00653E8C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s. 36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s. 37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s. 38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53E8C" w:rsidRPr="00653E8C" w:rsidTr="00653E8C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Velikonoce opakování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Velikonoční písničky: </w:t>
            </w:r>
          </w:p>
          <w:p w:rsidR="00653E8C" w:rsidRPr="00653E8C" w:rsidRDefault="00A2428B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653E8C" w:rsidRPr="00653E8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https://www.youtube.com/watch?v=nZLIiq7B85g&amp;t=77s</w:t>
              </w:r>
            </w:hyperlink>
            <w:r w:rsidR="00653E8C" w:rsidRPr="00653E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653E8C" w:rsidRPr="00653E8C" w:rsidRDefault="00A2428B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653E8C" w:rsidRPr="00653E8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https://www.youtube.com/watch?v=dI5bj8iMTz8&amp;t=133s</w:t>
              </w:r>
            </w:hyperlink>
            <w:r w:rsidR="00653E8C" w:rsidRPr="00653E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53E8C"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53E8C" w:rsidRPr="00653E8C" w:rsidTr="00653E8C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56 </w:t>
            </w:r>
          </w:p>
          <w:p w:rsidR="00653E8C" w:rsidRPr="00653E8C" w:rsidRDefault="00653E8C" w:rsidP="00653E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E8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095C5D" w:rsidRDefault="00095C5D"/>
    <w:p w:rsidR="002C59AC" w:rsidRPr="002C59AC" w:rsidRDefault="00A2428B" w:rsidP="002C59AC">
      <w:r>
        <w:t xml:space="preserve">Vložila jsem do Teams  </w:t>
      </w:r>
      <w:r w:rsidR="002C59AC">
        <w:rPr>
          <w:rFonts w:cstheme="minorHAnsi"/>
        </w:rPr>
        <w:t>→</w:t>
      </w:r>
      <w:r w:rsidR="002C59AC">
        <w:t xml:space="preserve"> skupina 1.D </w:t>
      </w:r>
      <w:r w:rsidR="002C59AC">
        <w:rPr>
          <w:rFonts w:cstheme="minorHAnsi"/>
        </w:rPr>
        <w:t>→ soubory → výukové materiály</w:t>
      </w:r>
      <w:r w:rsidR="002C59AC">
        <w:t xml:space="preserve"> , r</w:t>
      </w:r>
      <w:bookmarkStart w:id="0" w:name="_GoBack"/>
      <w:bookmarkEnd w:id="0"/>
      <w:r w:rsidR="002C59AC">
        <w:t>ůzné pracovní listy, omalovánky, počítání na doma.</w:t>
      </w:r>
    </w:p>
    <w:p w:rsidR="002C59AC" w:rsidRDefault="002C59AC"/>
    <w:sectPr w:rsidR="002C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8C"/>
    <w:rsid w:val="00095C5D"/>
    <w:rsid w:val="002C59AC"/>
    <w:rsid w:val="00653E8C"/>
    <w:rsid w:val="00A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F63A"/>
  <w15:chartTrackingRefBased/>
  <w15:docId w15:val="{01AFC77B-C158-4A12-B7A5-62227E4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5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59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4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0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I5bj8iMTz8&amp;t=133s" TargetMode="External"/><Relationship Id="rId4" Type="http://schemas.openxmlformats.org/officeDocument/2006/relationships/hyperlink" Target="https://www.youtube.com/watch?v=nZLIiq7B85g&amp;t=77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3</cp:revision>
  <dcterms:created xsi:type="dcterms:W3CDTF">2021-03-21T15:27:00Z</dcterms:created>
  <dcterms:modified xsi:type="dcterms:W3CDTF">2021-03-21T19:15:00Z</dcterms:modified>
</cp:coreProperties>
</file>