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667CD5" w:rsidRPr="00667CD5" w:rsidTr="00667CD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667CD5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29.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667CD5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3.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- 31</w:t>
            </w:r>
            <w:r w:rsidR="001F2DED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. 3</w:t>
            </w:r>
            <w:r w:rsidRPr="00667CD5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. 2021</w:t>
            </w:r>
            <w:r w:rsidRPr="00667CD5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667CD5" w:rsidRPr="00667CD5" w:rsidTr="00667CD5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 D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667CD5" w:rsidRPr="00667CD5" w:rsidRDefault="00667CD5" w:rsidP="00667C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67CD5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667CD5" w:rsidRPr="00667CD5" w:rsidTr="00667CD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 </w:t>
            </w:r>
            <w:r w:rsidR="001A4D3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 slabikář s. 75, písanka s. 28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 - slabikář s. 76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</w:t>
            </w:r>
            <w:r w:rsidR="001A4D3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- slabikář s. 77, písanka s. 29</w:t>
            </w:r>
            <w:bookmarkStart w:id="0" w:name="_GoBack"/>
            <w:bookmarkEnd w:id="0"/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667CD5" w:rsidRPr="00667CD5" w:rsidTr="00667CD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 – s. 39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 – s. 40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667CD5" w:rsidRPr="00667CD5" w:rsidTr="00667CD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667CD5" w:rsidRPr="00667CD5" w:rsidTr="00667CD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 - Velikonoční zvyky a tradice.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667CD5" w:rsidRPr="00667CD5" w:rsidRDefault="00667CD5" w:rsidP="00667C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67CD5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667CD5" w:rsidRPr="00667CD5" w:rsidTr="00667CD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cs-CZ"/>
              </w:rPr>
              <w:t>Pohyb pro děti a cvičení pro dospělé online s ASK Dipoli</w:t>
            </w:r>
            <w:r w:rsidRPr="00667CD5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cs-CZ"/>
              </w:rPr>
              <w:t> </w:t>
            </w:r>
          </w:p>
          <w:p w:rsidR="00667CD5" w:rsidRPr="00667CD5" w:rsidRDefault="001A4D3C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="00667CD5" w:rsidRPr="00667CD5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cs-CZ"/>
                </w:rPr>
                <w:t>https://www.zscernosice.cz/pohyb-pro-deti-a-cviceni-pro-pedagogy-online/</w:t>
              </w:r>
            </w:hyperlink>
            <w:r w:rsidR="00667CD5"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UŽIJTE SI VELIKONOCE </w:t>
            </w:r>
            <w:r w:rsidRPr="00667CD5">
              <w:rPr>
                <w:rFonts w:ascii="Segoe UI Symbol" w:eastAsia="Times New Roman" w:hAnsi="Segoe UI Symbol" w:cs="Segoe UI Symbol"/>
                <w:sz w:val="24"/>
                <w:szCs w:val="24"/>
                <w:lang w:eastAsia="cs-CZ"/>
              </w:rPr>
              <w:t>😊</w:t>
            </w: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67CD5" w:rsidRPr="00667CD5" w:rsidRDefault="00667CD5" w:rsidP="00667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7C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B00E18" w:rsidRDefault="00B00E18"/>
    <w:sectPr w:rsidR="00B00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D5"/>
    <w:rsid w:val="001A4D3C"/>
    <w:rsid w:val="001F2DED"/>
    <w:rsid w:val="00667CD5"/>
    <w:rsid w:val="00B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2674"/>
  <w15:chartTrackingRefBased/>
  <w15:docId w15:val="{C88DAD02-739C-468B-B9B5-78BB4D24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03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72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cernosice.cz/pohyb-pro-deti-a-cviceni-pro-pedagogy-onlin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5</cp:revision>
  <dcterms:created xsi:type="dcterms:W3CDTF">2021-03-28T16:33:00Z</dcterms:created>
  <dcterms:modified xsi:type="dcterms:W3CDTF">2021-03-29T07:43:00Z</dcterms:modified>
</cp:coreProperties>
</file>