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B74F0B2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1633D6" w:rsidR="00557993" w:rsidP="0B74F0B2" w:rsidRDefault="001633D6" w14:paraId="672A6659" w14:textId="76A657BD">
            <w:pPr>
              <w:jc w:val="center"/>
              <w:rPr>
                <w:i w:val="1"/>
                <w:iCs w:val="1"/>
                <w:sz w:val="32"/>
                <w:szCs w:val="32"/>
              </w:rPr>
            </w:pPr>
            <w:r w:rsidRPr="0B74F0B2" w:rsidR="314B28B6">
              <w:rPr>
                <w:i w:val="1"/>
                <w:iCs w:val="1"/>
                <w:sz w:val="32"/>
                <w:szCs w:val="32"/>
              </w:rPr>
              <w:t>22.března do 26.března 202</w:t>
            </w:r>
            <w:r w:rsidRPr="0B74F0B2" w:rsidR="3A59BB9D">
              <w:rPr>
                <w:i w:val="1"/>
                <w:iCs w:val="1"/>
                <w:sz w:val="32"/>
                <w:szCs w:val="32"/>
              </w:rPr>
              <w:t>1</w:t>
            </w:r>
          </w:p>
        </w:tc>
      </w:tr>
      <w:tr w:rsidR="003640B0" w:rsidTr="0B74F0B2" w14:paraId="7C546FE4" w14:textId="77777777">
        <w:tc>
          <w:tcPr>
            <w:tcW w:w="9062" w:type="dxa"/>
            <w:gridSpan w:val="2"/>
            <w:tcMar/>
          </w:tcPr>
          <w:p w:rsidRPr="003640B0" w:rsidR="003640B0" w:rsidP="0B74F0B2" w:rsidRDefault="003640B0" w14:paraId="0A37501D" w14:textId="6639253E">
            <w:pPr>
              <w:rPr>
                <w:i w:val="1"/>
                <w:iCs w:val="1"/>
                <w:sz w:val="24"/>
                <w:szCs w:val="24"/>
              </w:rPr>
            </w:pPr>
            <w:proofErr w:type="gramStart"/>
            <w:r w:rsidRPr="0B74F0B2" w:rsidR="003640B0">
              <w:rPr>
                <w:sz w:val="24"/>
                <w:szCs w:val="24"/>
              </w:rPr>
              <w:t>Třída:</w:t>
            </w:r>
            <w:r w:rsidRPr="0B74F0B2" w:rsidR="75D27229">
              <w:rPr>
                <w:sz w:val="24"/>
                <w:szCs w:val="24"/>
              </w:rPr>
              <w:t xml:space="preserve">  </w:t>
            </w:r>
            <w:r w:rsidRPr="0B74F0B2" w:rsidR="6B9006AF">
              <w:rPr>
                <w:sz w:val="24"/>
                <w:szCs w:val="24"/>
              </w:rPr>
              <w:t xml:space="preserve"> </w:t>
            </w:r>
            <w:proofErr w:type="gramEnd"/>
            <w:r w:rsidRPr="0B74F0B2" w:rsidR="6B9006AF">
              <w:rPr>
                <w:sz w:val="24"/>
                <w:szCs w:val="24"/>
              </w:rPr>
              <w:t xml:space="preserve">  </w:t>
            </w:r>
            <w:r w:rsidRPr="0B74F0B2" w:rsidR="6B9006AF">
              <w:rPr>
                <w:b w:val="1"/>
                <w:bCs w:val="1"/>
                <w:sz w:val="52"/>
                <w:szCs w:val="52"/>
              </w:rPr>
              <w:t>9.C</w:t>
            </w: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B7233D1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4B7233D1" w:rsidRDefault="00A10DBC" w14:paraId="651463A3" w14:textId="3AE5051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B7233D1" w:rsidR="267456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Synonyma, antonyma, homonyma - uč. str. 34/cv. 7, 8, 9, 35/11</w:t>
            </w:r>
          </w:p>
          <w:p w:rsidRPr="003640B0" w:rsidR="00A10DBC" w:rsidP="4B7233D1" w:rsidRDefault="00A10DBC" w14:paraId="3D937A58" w14:textId="29A4D9F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B7233D1" w:rsidR="267456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10</w:t>
            </w:r>
          </w:p>
          <w:p w:rsidRPr="003640B0" w:rsidR="00A10DBC" w:rsidP="4B7233D1" w:rsidRDefault="00A10DBC" w14:paraId="7B94D13E" w14:textId="503D957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B7233D1" w:rsidR="7FCEFB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Fejeton uč. str. 164</w:t>
            </w:r>
          </w:p>
          <w:p w:rsidRPr="003640B0" w:rsidR="00A10DBC" w:rsidP="4B7233D1" w:rsidRDefault="00A10DBC" w14:paraId="72288940" w14:textId="420F96D0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B7233D1" w:rsidR="267456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Česká literatura po roce 1945 – Poznámkový blok - oddíl - Pracovní listy – Josef Kainar   (bude vyplněno - namátková kontrola)</w:t>
            </w:r>
          </w:p>
          <w:p w:rsidRPr="003640B0" w:rsidR="00A10DBC" w:rsidP="4B7233D1" w:rsidRDefault="00A10DBC" w14:paraId="5A39BBE3" w14:textId="68DF94D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B7233D1" w:rsidR="267456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Čtete další knihu. Termín pro odevzdání dalšího zápisu přečtené knihy je 12. 4.)</w:t>
            </w:r>
          </w:p>
        </w:tc>
      </w:tr>
      <w:tr w:rsidR="003640B0" w:rsidTr="4B7233D1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3CE80AB7" w:rsidRDefault="003640B0" w14:paraId="05BF68A2" w14:textId="7C9F74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E80AB7" w:rsidR="79A6A3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Práce v týmech:</w:t>
            </w:r>
          </w:p>
          <w:p w:rsidR="003640B0" w:rsidP="3CE80AB7" w:rsidRDefault="003640B0" w14:paraId="28E1F457" w14:textId="16586A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3CE80AB7" w:rsidRDefault="003640B0" w14:paraId="3CACADCD" w14:textId="2763AC0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E80AB7" w:rsidR="79A6A3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TÝM 1 - Příprava na JPZ</w:t>
            </w:r>
          </w:p>
          <w:p w:rsidR="003640B0" w:rsidP="3CE80AB7" w:rsidRDefault="003640B0" w14:paraId="58017172" w14:textId="4E8C32B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E80AB7" w:rsidR="79A6A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Konstrukční úlohy 5</w:t>
            </w:r>
          </w:p>
          <w:p w:rsidR="003640B0" w:rsidP="3CE80AB7" w:rsidRDefault="003640B0" w14:paraId="4730C2C7" w14:textId="532D82F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E80AB7" w:rsidR="79A6A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Rovinné útvary 1 – 3</w:t>
            </w:r>
          </w:p>
          <w:p w:rsidR="003640B0" w:rsidP="3CE80AB7" w:rsidRDefault="003640B0" w14:paraId="48DF963D" w14:textId="6BC3F17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E80AB7" w:rsidR="79A6A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Samostatná hodina – Cermat test </w:t>
            </w:r>
            <w:r>
              <w:br/>
            </w:r>
            <w:hyperlink r:id="Rf716ec5984404282">
              <w:r w:rsidRPr="3CE80AB7" w:rsidR="79A6A30A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sz w:val="24"/>
                  <w:szCs w:val="24"/>
                  <w:lang w:val="cs-CZ"/>
                </w:rPr>
                <w:t>Microsoft Word - M9PZD15C0T01 (cermat.cz)</w:t>
              </w:r>
            </w:hyperlink>
          </w:p>
          <w:p w:rsidR="003640B0" w:rsidP="3CE80AB7" w:rsidRDefault="003640B0" w14:paraId="20D56247" w14:textId="23069E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3CE80AB7" w:rsidRDefault="003640B0" w14:paraId="23B3C3B5" w14:textId="7B3B55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3CE80AB7" w:rsidRDefault="003640B0" w14:paraId="79EF6E66" w14:textId="0FC909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3CE80AB7" w:rsidR="79A6A3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TÝM 2 – Bez přípravy na JPZ</w:t>
            </w:r>
          </w:p>
          <w:p w:rsidR="003640B0" w:rsidP="3CE80AB7" w:rsidRDefault="003640B0" w14:paraId="5ACFBF12" w14:textId="3CA68C0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E80AB7" w:rsidR="79A6A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Řešíme lineární rovnice</w:t>
            </w:r>
          </w:p>
          <w:p w:rsidR="003640B0" w:rsidP="3CE80AB7" w:rsidRDefault="003640B0" w14:paraId="2C434F20" w14:textId="71F5986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E80AB7" w:rsidR="79A6A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Úpravy algebraických výrazů</w:t>
            </w:r>
          </w:p>
          <w:p w:rsidR="003640B0" w:rsidP="3CE80AB7" w:rsidRDefault="003640B0" w14:paraId="24F79D24" w14:textId="0EEA1ED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E80AB7" w:rsidR="79A6A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Výpočet obvodu a obsahu útvarů</w:t>
            </w:r>
          </w:p>
          <w:p w:rsidR="003640B0" w:rsidP="3CE80AB7" w:rsidRDefault="003640B0" w14:paraId="55A21AEE" w14:textId="5663EE5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E80AB7" w:rsidR="79A6A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Jednoduché konstrukce</w:t>
            </w:r>
          </w:p>
          <w:p w:rsidR="003640B0" w:rsidP="3CE80AB7" w:rsidRDefault="003640B0" w14:paraId="4E665D87" w14:textId="7CEC5ED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E80AB7" w:rsidR="79A6A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Samostatná hodina - práce v programu Geogebra – sestroj kružnici opsanou lib. Trojúhelníku</w:t>
            </w:r>
          </w:p>
          <w:p w:rsidR="003640B0" w:rsidP="3CE80AB7" w:rsidRDefault="003640B0" w14:paraId="001C67CF" w14:textId="1B1570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3CE80AB7" w:rsidRDefault="003640B0" w14:paraId="72A3D3EC" w14:textId="6CC1BD6F">
            <w:pPr>
              <w:pStyle w:val="Normln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E80AB7" w:rsidR="79A6A3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Desetiminutovka 26. 3.  - jednoduchá konstrukce.</w:t>
            </w:r>
          </w:p>
          <w:p w:rsidR="00A10DBC" w:rsidP="3CE80AB7" w:rsidRDefault="00A10DBC" w14:paraId="7F1E1140" w14:textId="26959A12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B7233D1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Pr="003640B0" w:rsidR="00A10DBC" w:rsidP="0B7391D5" w:rsidRDefault="00A10DBC" w14:paraId="4C64E899" w14:textId="3371ED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proofErr w:type="gramStart"/>
            <w:r w:rsidRPr="0B7391D5" w:rsidR="05CE8A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4C</w:t>
            </w:r>
            <w:proofErr w:type="gramEnd"/>
            <w:r w:rsidRPr="0B7391D5" w:rsidR="05CE8A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–</w:t>
            </w:r>
            <w:proofErr w:type="spellStart"/>
            <w:r w:rsidRPr="0B7391D5" w:rsidR="05CE8A7A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Phrasal</w:t>
            </w:r>
            <w:proofErr w:type="spellEnd"/>
            <w:r w:rsidRPr="0B7391D5" w:rsidR="05CE8A7A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B7391D5" w:rsidR="05CE8A7A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verbs</w:t>
            </w:r>
            <w:proofErr w:type="spellEnd"/>
          </w:p>
          <w:p w:rsidRPr="003640B0" w:rsidR="00A10DBC" w:rsidP="0B7391D5" w:rsidRDefault="00A10DBC" w14:paraId="46740488" w14:textId="3C80F82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B7391D5" w:rsidR="05CE8A7A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Revise</w:t>
            </w:r>
            <w:r w:rsidRPr="0B7391D5" w:rsidR="05CE8A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B7391D5" w:rsidR="05CE8A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Irregular</w:t>
            </w:r>
            <w:proofErr w:type="spellEnd"/>
            <w:r w:rsidRPr="0B7391D5" w:rsidR="05CE8A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B7391D5" w:rsidR="05CE8A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verbs</w:t>
            </w:r>
            <w:proofErr w:type="spellEnd"/>
            <w:r w:rsidRPr="0B7391D5" w:rsidR="05CE8A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!- WB </w:t>
            </w:r>
            <w:proofErr w:type="spellStart"/>
            <w:r w:rsidRPr="0B7391D5" w:rsidR="05CE8A7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cover</w:t>
            </w:r>
            <w:proofErr w:type="spellEnd"/>
          </w:p>
          <w:p w:rsidRPr="003640B0" w:rsidR="00A10DBC" w:rsidP="0B7391D5" w:rsidRDefault="00A10DBC" w14:paraId="44EAFD9C" w14:textId="0A78019B">
            <w:pPr>
              <w:pStyle w:val="Normln"/>
              <w:spacing w:after="160" w:line="259" w:lineRule="auto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</w:tc>
      </w:tr>
      <w:tr w:rsidR="00A10DBC" w:rsidTr="4B7233D1" w14:paraId="68BD5F78" w14:textId="77777777">
        <w:tc>
          <w:tcPr>
            <w:tcW w:w="1696" w:type="dxa"/>
            <w:tcMar/>
          </w:tcPr>
          <w:p w:rsidR="00B85E67" w:rsidP="00B85E67" w:rsidRDefault="00B85E67" w14:paraId="23655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028959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6A3C85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ECA45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0E5C6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7B310A4E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36AC74D2" w:rsidRDefault="00A10DBC" w14:paraId="7D063F8E" w14:textId="652AAC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6AC74D2" w:rsidR="56749F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NJ - Sluková</w:t>
            </w:r>
            <w:r w:rsidRPr="36AC74D2" w:rsidR="56749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:ÚT : prac.sešit : str.68, 69, sloveso anhaben</w:t>
            </w:r>
          </w:p>
          <w:p w:rsidR="00A10DBC" w:rsidP="36AC74D2" w:rsidRDefault="00A10DBC" w14:paraId="6CC80DB9" w14:textId="500B28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6AC74D2" w:rsidR="56749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ČT : prac.sešit : kontrola dú - str.67, zkoušení slovíček lekce 7</w:t>
            </w:r>
          </w:p>
          <w:p w:rsidR="00A10DBC" w:rsidP="36AC74D2" w:rsidRDefault="00A10DBC" w14:paraId="669E4E02" w14:textId="5F13EC32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A10DBC" w:rsidP="36AC74D2" w:rsidRDefault="00A10DBC" w14:paraId="04591ED8" w14:textId="1C157A7D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6AC74D2" w:rsidR="60C1748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Švabíková</w:t>
            </w:r>
            <w:r w:rsidRPr="36AC74D2" w:rsidR="60C1748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</w:t>
            </w:r>
            <w:proofErr w:type="spellStart"/>
            <w:r w:rsidRPr="36AC74D2" w:rsidR="60C1748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Šj</w:t>
            </w:r>
            <w:proofErr w:type="spellEnd"/>
            <w:r w:rsidRPr="36AC74D2" w:rsidR="60C1748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00A10DBC" w:rsidP="0B43A331" w:rsidRDefault="00A10DBC" w14:paraId="432DE5DD" w14:textId="2BDFE57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hyperlink r:id="Rb37c6fee44f44280">
              <w:r w:rsidRPr="0B43A331" w:rsidR="60C1748C">
                <w:rPr>
                  <w:rStyle w:val="Hypertextovodkaz"/>
                  <w:rFonts w:ascii="Calibri" w:hAnsi="Calibri" w:eastAsia="Calibri" w:cs="Calibri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https://aprenderespanol.org/-</w:t>
              </w:r>
            </w:hyperlink>
            <w:r w:rsidRPr="0B43A331" w:rsidR="60C1748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 </w:t>
            </w:r>
          </w:p>
          <w:p w:rsidR="00A10DBC" w:rsidP="0B43A331" w:rsidRDefault="00A10DBC" w14:paraId="297C35FA" w14:textId="7634BAB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B43A331" w:rsidR="60C1748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ejercicios de espaňol, gramática - artículos-determinados, Alimentos - comida</w:t>
            </w:r>
          </w:p>
          <w:p w:rsidR="00A10DBC" w:rsidP="0B43A331" w:rsidRDefault="00A10DBC" w14:paraId="0F383DFE" w14:textId="7A072032">
            <w:pPr>
              <w:pStyle w:val="Normln"/>
              <w:rPr>
                <w:sz w:val="24"/>
                <w:szCs w:val="24"/>
              </w:rPr>
            </w:pPr>
          </w:p>
          <w:p w:rsidR="1944EB0C" w:rsidP="4E7B502D" w:rsidRDefault="1944EB0C" w14:paraId="2E175C3E" w14:textId="750F4429">
            <w:p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4E7B502D" w:rsidR="1944EB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Francouzština 9. ročník</w:t>
            </w:r>
          </w:p>
          <w:p w:rsidR="1944EB0C" w:rsidP="4E7B502D" w:rsidRDefault="1944EB0C" w14:paraId="3EF53140" w14:textId="00B64C57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4E7B502D" w:rsidR="1944EB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Překlad dialogu na straně 28</w:t>
            </w:r>
            <w:r w:rsidRPr="4E7B502D" w:rsidR="1944E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, četba s nahrávkou. Velikono</w:t>
            </w:r>
            <w:r w:rsidRPr="4E7B502D" w:rsidR="076D83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ce</w:t>
            </w:r>
            <w:r w:rsidRPr="4E7B502D" w:rsidR="1944E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– tradice. L4 – slovíčka z pracovního sešitu.  Příprava k procvičení na dělivý člen a jídlo.</w:t>
            </w:r>
          </w:p>
          <w:p w:rsidR="4E7B502D" w:rsidP="4E7B502D" w:rsidRDefault="4E7B502D" w14:paraId="39F9F277" w14:textId="55774385">
            <w:pPr>
              <w:pStyle w:val="Normln"/>
              <w:rPr>
                <w:sz w:val="24"/>
                <w:szCs w:val="24"/>
              </w:rPr>
            </w:pPr>
          </w:p>
          <w:p w:rsidR="00A10DBC" w:rsidP="0B43A331" w:rsidRDefault="00A10DBC" w14:paraId="697CE1A4" w14:textId="444E1DE1">
            <w:pPr>
              <w:pStyle w:val="Normln"/>
              <w:rPr>
                <w:sz w:val="24"/>
                <w:szCs w:val="24"/>
              </w:rPr>
            </w:pPr>
          </w:p>
          <w:p w:rsidR="00A10DBC" w:rsidP="0B43A331" w:rsidRDefault="00A10DBC" w14:paraId="780D2F6E" w14:textId="100D8962">
            <w:pPr>
              <w:pStyle w:val="Normln"/>
              <w:rPr>
                <w:sz w:val="24"/>
                <w:szCs w:val="24"/>
              </w:rPr>
            </w:pPr>
          </w:p>
          <w:p w:rsidR="00A10DBC" w:rsidP="0B43A331" w:rsidRDefault="00A10DBC" w14:paraId="2A186CFF" w14:textId="3B2E17D7">
            <w:pPr>
              <w:pStyle w:val="Normln"/>
              <w:rPr>
                <w:sz w:val="24"/>
                <w:szCs w:val="24"/>
              </w:rPr>
            </w:pPr>
          </w:p>
          <w:p w:rsidR="00A10DBC" w:rsidP="0B43A331" w:rsidRDefault="00A10DBC" w14:paraId="2A4D0B75" w14:textId="7AA45E8D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B7233D1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2CA39AEC">
            <w:pPr>
              <w:rPr>
                <w:sz w:val="24"/>
                <w:szCs w:val="24"/>
              </w:rPr>
            </w:pPr>
            <w:r w:rsidRPr="0B74F0B2" w:rsidR="37AA8EBC">
              <w:rPr>
                <w:b w:val="1"/>
                <w:bCs w:val="1"/>
                <w:sz w:val="24"/>
                <w:szCs w:val="24"/>
              </w:rPr>
              <w:t xml:space="preserve">Mladší </w:t>
            </w:r>
            <w:proofErr w:type="gramStart"/>
            <w:r w:rsidRPr="0B74F0B2" w:rsidR="37AA8EBC">
              <w:rPr>
                <w:b w:val="1"/>
                <w:bCs w:val="1"/>
                <w:sz w:val="24"/>
                <w:szCs w:val="24"/>
              </w:rPr>
              <w:t xml:space="preserve">prvohory </w:t>
            </w:r>
            <w:r w:rsidRPr="0B74F0B2" w:rsidR="37AA8EBC">
              <w:rPr>
                <w:sz w:val="24"/>
                <w:szCs w:val="24"/>
              </w:rPr>
              <w:t>- H</w:t>
            </w:r>
            <w:r w:rsidRPr="0B74F0B2" w:rsidR="5DBD7EA1">
              <w:rPr>
                <w:sz w:val="24"/>
                <w:szCs w:val="24"/>
              </w:rPr>
              <w:t>ercynské</w:t>
            </w:r>
            <w:proofErr w:type="gramEnd"/>
            <w:r w:rsidRPr="0B74F0B2" w:rsidR="5DBD7EA1">
              <w:rPr>
                <w:sz w:val="24"/>
                <w:szCs w:val="24"/>
              </w:rPr>
              <w:t xml:space="preserve"> vrásnění</w:t>
            </w:r>
          </w:p>
          <w:p w:rsidR="5DBD7EA1" w:rsidP="0B74F0B2" w:rsidRDefault="5DBD7EA1" w14:paraId="7E0A1276" w14:textId="4A87B5E2">
            <w:pPr>
              <w:pStyle w:val="Normln"/>
              <w:rPr>
                <w:sz w:val="24"/>
                <w:szCs w:val="24"/>
              </w:rPr>
            </w:pPr>
            <w:r w:rsidRPr="0B74F0B2" w:rsidR="5DBD7EA1">
              <w:rPr>
                <w:sz w:val="24"/>
                <w:szCs w:val="24"/>
              </w:rPr>
              <w:t>Pracovat na sbírce hornin dle zadání ze září 2020 !</w:t>
            </w:r>
          </w:p>
          <w:p w:rsidRPr="003640B0" w:rsidR="00A10DBC" w:rsidP="3CE80AB7" w:rsidRDefault="00A10DBC" w14:paraId="3656B9AB" w14:textId="39EFCB9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B7233D1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3CE80AB7" w:rsidRDefault="00A10DBC" w14:paraId="1CB438A0" w14:textId="024F5C2B">
            <w:pPr>
              <w:pStyle w:val="Normln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3CE80AB7" w:rsidR="0DCB60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Přečtěte a poslechněte si svědectví pamětnice Marty Kottové a do sešitu zezadu napište její vzpomínky na život v Československu před 2. světovou válkou, pobyt v Terezíně a v Osvětimi a její život po válce. Napište její životopis a příběh se vzpomínkami, které vás zaujaly a pokládáte je za důležité, minimálně 250 slov textu. Vypracovaný úkol odevzdejte v </w:t>
            </w:r>
            <w:proofErr w:type="spellStart"/>
            <w:r w:rsidRPr="3CE80AB7" w:rsidR="0DCB60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Teams</w:t>
            </w:r>
            <w:proofErr w:type="spellEnd"/>
            <w:r w:rsidRPr="3CE80AB7" w:rsidR="0DCB60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do 5. dubna. Úkol budu hodnotit známkou. </w:t>
            </w:r>
          </w:p>
          <w:p w:rsidR="00A10DBC" w:rsidP="4E7B502D" w:rsidRDefault="00A10DBC" w14:paraId="26243B0D" w14:textId="499E948D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hyperlink r:id="Rc2a0fe361a3047d7">
              <w:r w:rsidRPr="4E7B502D" w:rsidR="0DCB60D4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https://www.pametnaroda.cz/cs/kottova-marta-1929</w:t>
              </w:r>
            </w:hyperlink>
            <w:r w:rsidRPr="4E7B502D" w:rsidR="0DCB60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</w:t>
            </w:r>
          </w:p>
          <w:p w:rsidR="00A10DBC" w:rsidP="4E7B502D" w:rsidRDefault="00A10DBC" w14:paraId="0A2B92DB" w14:textId="46C15C72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hyperlink r:id="R15ce1059210d4349">
              <w:r w:rsidRPr="4E7B502D" w:rsidR="0DCB60D4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https://www.pametnaroda.cz/cs/kottova-marta-20090919-0</w:t>
              </w:r>
            </w:hyperlink>
          </w:p>
          <w:p w:rsidRPr="003640B0" w:rsidR="003640B0" w:rsidP="3CE80AB7" w:rsidRDefault="003640B0" w14:paraId="53128261" w14:textId="0FD54359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3CE80AB7" w:rsidR="0DCB60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Výuku v hodinách povede pan učitel na stáži – Vratislav Šustr, mějte prosím, připravené sešity a učebnice, na hodině budu přítomna.</w:t>
            </w:r>
          </w:p>
        </w:tc>
      </w:tr>
      <w:tr w:rsidR="003640B0" w:rsidTr="4B7233D1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518763F3">
            <w:pPr>
              <w:rPr>
                <w:sz w:val="24"/>
                <w:szCs w:val="24"/>
              </w:rPr>
            </w:pPr>
            <w:r w:rsidRPr="0B74F0B2" w:rsidR="4DD98CAC">
              <w:rPr>
                <w:b w:val="1"/>
                <w:bCs w:val="1"/>
                <w:sz w:val="24"/>
                <w:szCs w:val="24"/>
              </w:rPr>
              <w:t>Globální problémy,</w:t>
            </w:r>
            <w:r w:rsidRPr="0B74F0B2" w:rsidR="4DD98CAC">
              <w:rPr>
                <w:sz w:val="24"/>
                <w:szCs w:val="24"/>
              </w:rPr>
              <w:t xml:space="preserve"> kolapsy civilizace dle Bárty</w:t>
            </w:r>
          </w:p>
          <w:p w:rsidR="4DD98CAC" w:rsidP="0B74F0B2" w:rsidRDefault="4DD98CAC" w14:paraId="4EE81829" w14:textId="4DF8C4FE">
            <w:pPr>
              <w:pStyle w:val="Normln"/>
              <w:rPr>
                <w:sz w:val="24"/>
                <w:szCs w:val="24"/>
              </w:rPr>
            </w:pPr>
            <w:r w:rsidRPr="0B74F0B2" w:rsidR="4DD98CAC">
              <w:rPr>
                <w:sz w:val="24"/>
                <w:szCs w:val="24"/>
              </w:rPr>
              <w:t>Zadána úvaha na Kolapsy civilizace</w:t>
            </w:r>
          </w:p>
          <w:p w:rsidRPr="003640B0" w:rsidR="00A10DBC" w:rsidP="0B74F0B2" w:rsidRDefault="00A10DBC" w14:paraId="4B99056E" w14:textId="4E0CF1E8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B7233D1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3CE80AB7" w:rsidRDefault="003640B0" w14:paraId="4DDBEF00" w14:textId="0357B1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E80AB7" w:rsidR="521806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Cívka s proudem-výukové materiály</w:t>
            </w: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4B7233D1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3CE80AB7" w:rsidRDefault="00A10DBC" w14:paraId="75EB2D7C" w14:textId="216726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E80AB7" w:rsidR="1E57D5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uhlovodíků - příprava na test.</w:t>
            </w:r>
          </w:p>
          <w:p w:rsidR="00A10DBC" w:rsidP="3CE80AB7" w:rsidRDefault="00A10DBC" w14:paraId="0595BB1D" w14:textId="41E5666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3CE80AB7" w:rsidRDefault="00A10DBC" w14:paraId="4C9C85FF" w14:textId="63DE94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E80AB7" w:rsidR="1E57D5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Rozvětvené uhlovodíky - názvosloví.</w:t>
            </w:r>
          </w:p>
          <w:p w:rsidR="00A10DBC" w:rsidP="3CE80AB7" w:rsidRDefault="00A10DBC" w14:paraId="1FC39945" w14:textId="78B255A2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633D6"/>
    <w:rsid w:val="0018510D"/>
    <w:rsid w:val="00304AE9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E1E5A"/>
    <w:rsid w:val="00EB4DE9"/>
    <w:rsid w:val="0281067F"/>
    <w:rsid w:val="0369DECD"/>
    <w:rsid w:val="05CE8A7A"/>
    <w:rsid w:val="0640C3E1"/>
    <w:rsid w:val="06CB0C07"/>
    <w:rsid w:val="076D83BB"/>
    <w:rsid w:val="09BFF7F4"/>
    <w:rsid w:val="0B2A6D00"/>
    <w:rsid w:val="0B43A331"/>
    <w:rsid w:val="0B7391D5"/>
    <w:rsid w:val="0B74F0B2"/>
    <w:rsid w:val="0DCB60D4"/>
    <w:rsid w:val="100E9C0E"/>
    <w:rsid w:val="11F82E67"/>
    <w:rsid w:val="18B4620E"/>
    <w:rsid w:val="1944EB0C"/>
    <w:rsid w:val="1AC9DEB1"/>
    <w:rsid w:val="1E57D5D7"/>
    <w:rsid w:val="21D610B5"/>
    <w:rsid w:val="2273458B"/>
    <w:rsid w:val="257DE40F"/>
    <w:rsid w:val="26745633"/>
    <w:rsid w:val="2815341A"/>
    <w:rsid w:val="28508B71"/>
    <w:rsid w:val="29BB56B3"/>
    <w:rsid w:val="2CAB2682"/>
    <w:rsid w:val="314B28B6"/>
    <w:rsid w:val="3229DE95"/>
    <w:rsid w:val="35A93DF6"/>
    <w:rsid w:val="36AC74D2"/>
    <w:rsid w:val="376A0E6A"/>
    <w:rsid w:val="37AA8EBC"/>
    <w:rsid w:val="389E06EE"/>
    <w:rsid w:val="3A59BB9D"/>
    <w:rsid w:val="3CE80AB7"/>
    <w:rsid w:val="3D13FC27"/>
    <w:rsid w:val="42EFFD53"/>
    <w:rsid w:val="450FFE44"/>
    <w:rsid w:val="452BC674"/>
    <w:rsid w:val="4591D75E"/>
    <w:rsid w:val="4A3B77B2"/>
    <w:rsid w:val="4B465AFE"/>
    <w:rsid w:val="4B7233D1"/>
    <w:rsid w:val="4DD98CAC"/>
    <w:rsid w:val="4E7B502D"/>
    <w:rsid w:val="4F5362DC"/>
    <w:rsid w:val="4FB9E481"/>
    <w:rsid w:val="4FF63529"/>
    <w:rsid w:val="521806E5"/>
    <w:rsid w:val="56749F17"/>
    <w:rsid w:val="56D8E66C"/>
    <w:rsid w:val="5AF0B592"/>
    <w:rsid w:val="5C217EA2"/>
    <w:rsid w:val="5C8EE2EE"/>
    <w:rsid w:val="5D4F31D1"/>
    <w:rsid w:val="5D83A200"/>
    <w:rsid w:val="5DBD7EA1"/>
    <w:rsid w:val="60C1748C"/>
    <w:rsid w:val="67D5654E"/>
    <w:rsid w:val="68754DCA"/>
    <w:rsid w:val="6B9006AF"/>
    <w:rsid w:val="725120AE"/>
    <w:rsid w:val="73CB5F96"/>
    <w:rsid w:val="7548FDD9"/>
    <w:rsid w:val="75D27229"/>
    <w:rsid w:val="76FB4762"/>
    <w:rsid w:val="77336932"/>
    <w:rsid w:val="79A6A30A"/>
    <w:rsid w:val="7A6B09F4"/>
    <w:rsid w:val="7C5447C0"/>
    <w:rsid w:val="7DBCE98B"/>
    <w:rsid w:val="7EAA3175"/>
    <w:rsid w:val="7FCEF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85E67"/>
  </w:style>
  <w:style w:type="character" w:styleId="eop" w:customStyle="1">
    <w:name w:val="eop"/>
    <w:basedOn w:val="Standardnpsmoodstavce"/>
    <w:rsid w:val="00B85E6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aprenderespanol.org/-" TargetMode="External" Id="Rb37c6fee44f44280" /><Relationship Type="http://schemas.openxmlformats.org/officeDocument/2006/relationships/hyperlink" Target="https://www.pametnaroda.cz/cs/kottova-marta-1929" TargetMode="External" Id="Rc2a0fe361a3047d7" /><Relationship Type="http://schemas.openxmlformats.org/officeDocument/2006/relationships/hyperlink" Target="https://www.pametnaroda.cz/cs/kottova-marta-20090919-0" TargetMode="External" Id="R15ce1059210d4349" /><Relationship Type="http://schemas.openxmlformats.org/officeDocument/2006/relationships/hyperlink" Target="https://prijimacky.cermat.cz/files/files/dokumenty/testova-zadani/4lete-mat/MA9_jaro_2015_DT.pdf" TargetMode="External" Id="Rf716ec5984404282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Drhová Markéta</lastModifiedBy>
  <revision>25</revision>
  <lastPrinted>2020-03-11T10:20:00.0000000Z</lastPrinted>
  <dcterms:created xsi:type="dcterms:W3CDTF">2020-03-11T10:31:00.0000000Z</dcterms:created>
  <dcterms:modified xsi:type="dcterms:W3CDTF">2021-03-21T17:01:07.9051922Z</dcterms:modified>
</coreProperties>
</file>