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42" w:rsidRPr="00923462" w:rsidRDefault="00DC0E42">
      <w:pPr>
        <w:rPr>
          <w:rFonts w:ascii="Arial Black" w:hAnsi="Arial Black"/>
          <w:b/>
          <w:sz w:val="20"/>
          <w:szCs w:val="20"/>
        </w:rPr>
      </w:pPr>
      <w:r w:rsidRPr="00923462">
        <w:rPr>
          <w:rFonts w:ascii="Arial Black" w:hAnsi="Arial Black"/>
          <w:b/>
          <w:sz w:val="20"/>
          <w:szCs w:val="20"/>
        </w:rPr>
        <w:t>ON-LINE VÝUKA</w:t>
      </w:r>
      <w:r w:rsidR="001E6A2B">
        <w:rPr>
          <w:rFonts w:ascii="Arial Black" w:hAnsi="Arial Black"/>
          <w:b/>
          <w:sz w:val="20"/>
          <w:szCs w:val="20"/>
        </w:rPr>
        <w:t xml:space="preserve"> </w:t>
      </w:r>
      <w:r w:rsidR="001E6A2B" w:rsidRPr="001E6A2B">
        <w:rPr>
          <w:rFonts w:cstheme="minorHAnsi"/>
          <w:sz w:val="20"/>
          <w:szCs w:val="20"/>
        </w:rPr>
        <w:t>(Martina¨)</w:t>
      </w:r>
      <w:bookmarkStart w:id="0" w:name="_GoBack"/>
      <w:bookmarkEnd w:id="0"/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POČÍTAČ NA MĚ KAMEROU JAK KYKLOP ZÍRÁ</w:t>
      </w:r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JE JAK ŠPEHÝRKA, DO POKO</w:t>
      </w:r>
      <w:r w:rsidR="003F6ADC" w:rsidRPr="00923462">
        <w:rPr>
          <w:b/>
          <w:sz w:val="20"/>
          <w:szCs w:val="20"/>
        </w:rPr>
        <w:t>JE SE MI VTÍRÁ</w:t>
      </w:r>
      <w:r w:rsidRPr="00923462">
        <w:rPr>
          <w:b/>
          <w:sz w:val="20"/>
          <w:szCs w:val="20"/>
        </w:rPr>
        <w:t>.</w:t>
      </w:r>
    </w:p>
    <w:p w:rsidR="00DC0E42" w:rsidRPr="00923462" w:rsidRDefault="00DD34B6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MÍSTO SPOLU</w:t>
      </w:r>
      <w:r w:rsidR="0033765B">
        <w:rPr>
          <w:b/>
          <w:sz w:val="20"/>
          <w:szCs w:val="20"/>
        </w:rPr>
        <w:t>ŽÁKŮ, CO JSOU MĚ TAK MILÍ</w:t>
      </w:r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AVATAŘI JEJICH VYSÍLAJÍ</w:t>
      </w:r>
      <w:r w:rsidR="00DD34B6" w:rsidRPr="00923462">
        <w:rPr>
          <w:b/>
          <w:sz w:val="20"/>
          <w:szCs w:val="20"/>
        </w:rPr>
        <w:t xml:space="preserve"> NA MĚ</w:t>
      </w:r>
      <w:r w:rsidRPr="00923462">
        <w:rPr>
          <w:b/>
          <w:sz w:val="20"/>
          <w:szCs w:val="20"/>
        </w:rPr>
        <w:t xml:space="preserve"> SVÉ PODIVNÉ SÍLY.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PŘI TÉHLETÉ VÝUCE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NEMÁ UČITEL DĚTI PO RUCE.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JE TO PRAPODIVNÁ ŠKOLA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KANTOR DO ÉTERU ZOUFALE VOLÁ</w:t>
      </w:r>
    </w:p>
    <w:p w:rsidR="00DC0E42" w:rsidRPr="00923462" w:rsidRDefault="007022D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ZAPNI SI PROSÍM K</w:t>
      </w:r>
      <w:r w:rsidR="00DC0E42" w:rsidRPr="00923462">
        <w:rPr>
          <w:b/>
          <w:sz w:val="20"/>
          <w:szCs w:val="20"/>
        </w:rPr>
        <w:t>AMERU A MIKROFON!</w:t>
      </w:r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 xml:space="preserve">TO FUNÍŠ NÁMAHOU TY NEBO VLOUPAL DO POKOJE </w:t>
      </w:r>
      <w:proofErr w:type="gramStart"/>
      <w:r w:rsidRPr="00923462">
        <w:rPr>
          <w:b/>
          <w:sz w:val="20"/>
          <w:szCs w:val="20"/>
        </w:rPr>
        <w:t>SE</w:t>
      </w:r>
      <w:proofErr w:type="gramEnd"/>
      <w:r w:rsidRPr="00923462">
        <w:rPr>
          <w:b/>
          <w:sz w:val="20"/>
          <w:szCs w:val="20"/>
        </w:rPr>
        <w:t xml:space="preserve"> TI </w:t>
      </w:r>
      <w:proofErr w:type="gramStart"/>
      <w:r w:rsidRPr="00923462">
        <w:rPr>
          <w:b/>
          <w:sz w:val="20"/>
          <w:szCs w:val="20"/>
        </w:rPr>
        <w:t>SLON</w:t>
      </w:r>
      <w:proofErr w:type="gramEnd"/>
      <w:r w:rsidRPr="00923462">
        <w:rPr>
          <w:b/>
          <w:sz w:val="20"/>
          <w:szCs w:val="20"/>
        </w:rPr>
        <w:t>?</w:t>
      </w:r>
    </w:p>
    <w:p w:rsidR="00DC0E42" w:rsidRPr="00923462" w:rsidRDefault="00DD34B6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VÍŠ-</w:t>
      </w:r>
      <w:r w:rsidR="00DC0E42" w:rsidRPr="00923462">
        <w:rPr>
          <w:b/>
          <w:sz w:val="20"/>
          <w:szCs w:val="20"/>
        </w:rPr>
        <w:t>LI, ZVEDNI KRESLENOU RUKU</w:t>
      </w:r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PŘIPOMÍNÁ TO ČASTO VYVOLÁVÁNÍ DŮCHŮ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SPADLA MI SÍŤ, ZTRATIL JSEM SE</w:t>
      </w:r>
    </w:p>
    <w:p w:rsidR="00DC0E42" w:rsidRPr="00923462" w:rsidRDefault="00DD34B6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TO DŮVOD JE MÉ</w:t>
      </w:r>
      <w:r w:rsidR="00DC0E42" w:rsidRPr="00923462">
        <w:rPr>
          <w:b/>
          <w:sz w:val="20"/>
          <w:szCs w:val="20"/>
        </w:rPr>
        <w:t xml:space="preserve"> CHVILKOVÉ ABSENCE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JAKÁ STRÁNKA, ŽE TO JE?</w:t>
      </w:r>
    </w:p>
    <w:p w:rsidR="00DC0E42" w:rsidRPr="00923462" w:rsidRDefault="00DC0E42" w:rsidP="00DC0E4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PROMIŇTE, NESLYŠÍM</w:t>
      </w:r>
      <w:r w:rsidR="00DD34B6" w:rsidRPr="00923462">
        <w:rPr>
          <w:b/>
          <w:sz w:val="20"/>
          <w:szCs w:val="20"/>
        </w:rPr>
        <w:t>,</w:t>
      </w:r>
      <w:r w:rsidRPr="00923462">
        <w:rPr>
          <w:b/>
          <w:sz w:val="20"/>
          <w:szCs w:val="20"/>
        </w:rPr>
        <w:t xml:space="preserve"> BRATR NA BUBNY TRÉNUJE</w:t>
      </w:r>
    </w:p>
    <w:p w:rsidR="00DC0E42" w:rsidRPr="00923462" w:rsidRDefault="00DC0E4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TA Ú</w:t>
      </w:r>
      <w:r w:rsidR="00DD3EFD" w:rsidRPr="00923462">
        <w:rPr>
          <w:b/>
          <w:sz w:val="20"/>
          <w:szCs w:val="20"/>
        </w:rPr>
        <w:t>LOHA, ŽE SE MĚLA DĚLAT SAMOSTATNĚ VČERA?</w:t>
      </w:r>
    </w:p>
    <w:p w:rsidR="00DC0E42" w:rsidRPr="00923462" w:rsidRDefault="0092346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AHA</w:t>
      </w:r>
      <w:r w:rsidR="00DD3EFD" w:rsidRPr="00923462">
        <w:rPr>
          <w:b/>
          <w:sz w:val="20"/>
          <w:szCs w:val="20"/>
        </w:rPr>
        <w:t>, BEZ ELEKTŘINY</w:t>
      </w:r>
      <w:r w:rsidR="00DC0E42" w:rsidRPr="00923462">
        <w:rPr>
          <w:b/>
          <w:sz w:val="20"/>
          <w:szCs w:val="20"/>
        </w:rPr>
        <w:t xml:space="preserve"> BYLA V TÉ DOBĚ OBEC NAŠE CELÁ.</w:t>
      </w:r>
    </w:p>
    <w:p w:rsidR="00DD3EFD" w:rsidRPr="00923462" w:rsidRDefault="00DD3EFD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ab/>
        <w:t>NĚKOMU TO TAK VYHOVUJE</w:t>
      </w:r>
    </w:p>
    <w:p w:rsidR="00DD3EFD" w:rsidRPr="00923462" w:rsidRDefault="00DD3EFD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ab/>
        <w:t>PODVÁDÍ, VÝSLEDKY OPISUJE.</w:t>
      </w:r>
    </w:p>
    <w:p w:rsidR="00CE5471" w:rsidRPr="00923462" w:rsidRDefault="0092346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lastRenderedPageBreak/>
        <w:tab/>
        <w:t>KÁMOŠ</w:t>
      </w:r>
      <w:r w:rsidR="00CE5471" w:rsidRPr="00923462">
        <w:rPr>
          <w:b/>
          <w:sz w:val="20"/>
          <w:szCs w:val="20"/>
        </w:rPr>
        <w:t xml:space="preserve"> JE BOREC, PŘI PÍSEMCE</w:t>
      </w:r>
    </w:p>
    <w:p w:rsidR="00CE5471" w:rsidRPr="00923462" w:rsidRDefault="00CE547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ab/>
        <w:t>HEKNUL ODPOVĚDI TAJNĚ UČITELCE.</w:t>
      </w:r>
    </w:p>
    <w:p w:rsidR="00CE5471" w:rsidRPr="00923462" w:rsidRDefault="00CE547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JEDNIČKY PAK MĚLA TŘÍDA CELÁ.</w:t>
      </w:r>
    </w:p>
    <w:p w:rsidR="00CE5471" w:rsidRPr="00923462" w:rsidRDefault="00CE547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Ž</w:t>
      </w:r>
      <w:r w:rsidR="007022D1" w:rsidRPr="00923462">
        <w:rPr>
          <w:b/>
          <w:sz w:val="20"/>
          <w:szCs w:val="20"/>
        </w:rPr>
        <w:t>E JE TO FUJ? PROČ</w:t>
      </w:r>
      <w:r w:rsidRPr="00923462">
        <w:rPr>
          <w:b/>
          <w:sz w:val="20"/>
          <w:szCs w:val="20"/>
        </w:rPr>
        <w:t>? DNESKA SE TO TAK  SE BĚŽNĚ DĚLÁ.</w:t>
      </w:r>
    </w:p>
    <w:p w:rsidR="00CE5471" w:rsidRPr="00923462" w:rsidRDefault="00CE5471" w:rsidP="00CE547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UČITEL, ŽE SNAHOU SE MŮŽE PŘETRHNOUT.</w:t>
      </w:r>
    </w:p>
    <w:p w:rsidR="00CE5471" w:rsidRPr="00923462" w:rsidRDefault="003F6ADC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NO A CO. NEMŮŽE NA NÁS DOSÁH</w:t>
      </w:r>
      <w:r w:rsidR="00CE5471" w:rsidRPr="00923462">
        <w:rPr>
          <w:b/>
          <w:sz w:val="20"/>
          <w:szCs w:val="20"/>
        </w:rPr>
        <w:t>NOUT.</w:t>
      </w:r>
    </w:p>
    <w:p w:rsidR="00CE5471" w:rsidRPr="00923462" w:rsidRDefault="00CE5471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ab/>
        <w:t>NAŠTĚST</w:t>
      </w:r>
      <w:r w:rsidR="007022D1" w:rsidRPr="00923462">
        <w:rPr>
          <w:b/>
          <w:sz w:val="20"/>
          <w:szCs w:val="20"/>
        </w:rPr>
        <w:t>Í JSOU TU I</w:t>
      </w:r>
      <w:r w:rsidRPr="00923462">
        <w:rPr>
          <w:b/>
          <w:sz w:val="20"/>
          <w:szCs w:val="20"/>
        </w:rPr>
        <w:t xml:space="preserve"> TI, CO SE UČIT CHTĚJÍ,</w:t>
      </w:r>
    </w:p>
    <w:p w:rsidR="00CE5471" w:rsidRPr="00923462" w:rsidRDefault="00CE5471" w:rsidP="00CE5471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 xml:space="preserve"> </w:t>
      </w:r>
      <w:r w:rsidR="00923462" w:rsidRPr="00923462">
        <w:rPr>
          <w:b/>
          <w:sz w:val="20"/>
          <w:szCs w:val="20"/>
        </w:rPr>
        <w:t xml:space="preserve">I DOBROVOLNÉ </w:t>
      </w:r>
      <w:r w:rsidRPr="00923462">
        <w:rPr>
          <w:b/>
          <w:sz w:val="20"/>
          <w:szCs w:val="20"/>
        </w:rPr>
        <w:t>DĚLAJÍ, LEMPLŮM POTAJÍ SE SMĚJÍ.</w:t>
      </w:r>
    </w:p>
    <w:p w:rsidR="00CE5471" w:rsidRPr="00923462" w:rsidRDefault="00CE5471" w:rsidP="00CE5471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ZMNOŽUJÍ SVÉ V MOZKU CESTY</w:t>
      </w:r>
    </w:p>
    <w:p w:rsidR="00CE5471" w:rsidRPr="00923462" w:rsidRDefault="00CE5471" w:rsidP="00CE5471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NEBUDOU MÍT V</w:t>
      </w:r>
      <w:r w:rsidR="00FE110F" w:rsidRPr="00923462">
        <w:rPr>
          <w:b/>
          <w:sz w:val="20"/>
          <w:szCs w:val="20"/>
        </w:rPr>
        <w:t>E VZDĚLÁNÍ</w:t>
      </w:r>
      <w:r w:rsidRPr="00923462">
        <w:rPr>
          <w:b/>
          <w:sz w:val="20"/>
          <w:szCs w:val="20"/>
        </w:rPr>
        <w:t xml:space="preserve"> RESTY.</w:t>
      </w:r>
    </w:p>
    <w:p w:rsidR="00FE110F" w:rsidRPr="00923462" w:rsidRDefault="00FE110F" w:rsidP="00FE110F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KAŽDÝ TO DLE SVÉHO SVĚDOMÍ DĚLÁ</w:t>
      </w:r>
    </w:p>
    <w:p w:rsidR="00FE110F" w:rsidRPr="00923462" w:rsidRDefault="00FE110F" w:rsidP="00FE110F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VŠEM NÁM ALE CHYBÍ UŽ NAŠE ŠKOLA.</w:t>
      </w:r>
    </w:p>
    <w:p w:rsidR="00FE110F" w:rsidRPr="00923462" w:rsidRDefault="00FE110F" w:rsidP="00FE110F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 xml:space="preserve">RODIČ NAD ÚKOLY POT Z ČELA </w:t>
      </w:r>
      <w:r w:rsidR="00923462">
        <w:rPr>
          <w:b/>
          <w:sz w:val="20"/>
          <w:szCs w:val="20"/>
        </w:rPr>
        <w:t>SI STÍRÁ</w:t>
      </w:r>
    </w:p>
    <w:p w:rsidR="00FE110F" w:rsidRPr="00923462" w:rsidRDefault="00FE110F" w:rsidP="00FE110F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KDE JSI,</w:t>
      </w:r>
      <w:r w:rsidR="00923462">
        <w:rPr>
          <w:b/>
          <w:sz w:val="20"/>
          <w:szCs w:val="20"/>
        </w:rPr>
        <w:t xml:space="preserve"> ĎÁBLE</w:t>
      </w:r>
      <w:r w:rsidR="00BB1A98" w:rsidRPr="00923462">
        <w:rPr>
          <w:b/>
          <w:sz w:val="20"/>
          <w:szCs w:val="20"/>
        </w:rPr>
        <w:t>? KDE JE TVÁ  SÍLA?</w:t>
      </w:r>
    </w:p>
    <w:p w:rsidR="00FE110F" w:rsidRPr="00923462" w:rsidRDefault="00FE110F" w:rsidP="00FE110F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NA TOHLE NEMÁM ČAS, POĎ S DÍTKEM MÝM STU</w:t>
      </w:r>
      <w:r w:rsidR="00923462">
        <w:rPr>
          <w:b/>
          <w:sz w:val="20"/>
          <w:szCs w:val="20"/>
        </w:rPr>
        <w:t>DOVAT!</w:t>
      </w:r>
    </w:p>
    <w:p w:rsidR="00FE110F" w:rsidRPr="00923462" w:rsidRDefault="00FE110F" w:rsidP="00FE110F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JÁ MUSÍM DO PRÁCE A KUCHYŇ VYMALOVAT.</w:t>
      </w:r>
    </w:p>
    <w:p w:rsidR="00923462" w:rsidRPr="00923462" w:rsidRDefault="00923462" w:rsidP="0092346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OSOBNOST ČLOVĚKA SE V SÍTÍCH POZVOLNA ZTRÁCÍ,</w:t>
      </w:r>
    </w:p>
    <w:p w:rsidR="00923462" w:rsidRPr="00923462" w:rsidRDefault="00923462" w:rsidP="00923462">
      <w:pPr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UNAVENÍ JSOU JIŽ VŠICHNI: RODIČE, UČITELÉ I ŽÁCI.</w:t>
      </w:r>
    </w:p>
    <w:p w:rsidR="00CE5471" w:rsidRPr="00923462" w:rsidRDefault="007022D1" w:rsidP="00923462">
      <w:pPr>
        <w:ind w:firstLine="708"/>
        <w:rPr>
          <w:b/>
          <w:sz w:val="20"/>
          <w:szCs w:val="20"/>
        </w:rPr>
      </w:pPr>
      <w:r w:rsidRPr="00923462">
        <w:rPr>
          <w:b/>
          <w:sz w:val="20"/>
          <w:szCs w:val="20"/>
        </w:rPr>
        <w:t>TAKHLE TO MOC DLOUH</w:t>
      </w:r>
      <w:r w:rsidR="00CE5471" w:rsidRPr="00923462">
        <w:rPr>
          <w:b/>
          <w:sz w:val="20"/>
          <w:szCs w:val="20"/>
        </w:rPr>
        <w:t>O UŽ NEDÁME</w:t>
      </w:r>
    </w:p>
    <w:p w:rsidR="00DC0E42" w:rsidRDefault="00DD3EFD" w:rsidP="00923462">
      <w:pPr>
        <w:ind w:firstLine="708"/>
      </w:pPr>
      <w:r w:rsidRPr="00923462">
        <w:rPr>
          <w:b/>
          <w:sz w:val="20"/>
          <w:szCs w:val="20"/>
        </w:rPr>
        <w:t>CHCEME SE UČIT, CHCEME DO „ŽIVÉ“</w:t>
      </w:r>
      <w:r w:rsidR="00CE5471" w:rsidRPr="00923462">
        <w:rPr>
          <w:b/>
          <w:sz w:val="20"/>
          <w:szCs w:val="20"/>
        </w:rPr>
        <w:t xml:space="preserve"> ŠKOLY</w:t>
      </w:r>
      <w:r w:rsidR="00BB1A98" w:rsidRPr="00923462">
        <w:rPr>
          <w:b/>
          <w:sz w:val="20"/>
          <w:szCs w:val="20"/>
        </w:rPr>
        <w:t>!</w:t>
      </w:r>
      <w:r w:rsidR="00CE5471" w:rsidRPr="00923462">
        <w:rPr>
          <w:b/>
          <w:sz w:val="20"/>
          <w:szCs w:val="20"/>
        </w:rPr>
        <w:tab/>
      </w:r>
      <w:r w:rsidR="00CE5471" w:rsidRPr="00923462">
        <w:rPr>
          <w:b/>
          <w:sz w:val="20"/>
          <w:szCs w:val="20"/>
        </w:rPr>
        <w:tab/>
      </w:r>
      <w:r w:rsidR="00CE5471" w:rsidRPr="00923462">
        <w:rPr>
          <w:b/>
          <w:sz w:val="20"/>
          <w:szCs w:val="20"/>
        </w:rPr>
        <w:tab/>
      </w:r>
      <w:r w:rsidR="00CE5471" w:rsidRPr="00923462">
        <w:rPr>
          <w:b/>
          <w:sz w:val="20"/>
          <w:szCs w:val="20"/>
        </w:rPr>
        <w:tab/>
      </w:r>
      <w:r w:rsidR="00CE5471" w:rsidRPr="00923462">
        <w:rPr>
          <w:b/>
          <w:sz w:val="20"/>
          <w:szCs w:val="20"/>
        </w:rPr>
        <w:tab/>
      </w:r>
      <w:r w:rsidR="00BB1A98" w:rsidRPr="00923462">
        <w:rPr>
          <w:b/>
          <w:sz w:val="20"/>
          <w:szCs w:val="20"/>
        </w:rPr>
        <w:t xml:space="preserve">                                     </w:t>
      </w:r>
      <w:r w:rsidR="00CE5471" w:rsidRPr="00923462">
        <w:rPr>
          <w:b/>
          <w:sz w:val="20"/>
          <w:szCs w:val="20"/>
        </w:rPr>
        <w:t>SPOLEČNĚ VŠICHNI VOLÁME.</w:t>
      </w:r>
    </w:p>
    <w:p w:rsidR="00DC0E42" w:rsidRDefault="00DC0E42"/>
    <w:sectPr w:rsidR="00DC0E42" w:rsidSect="00DD34B6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42"/>
    <w:rsid w:val="001E6A2B"/>
    <w:rsid w:val="002C6DD2"/>
    <w:rsid w:val="0033765B"/>
    <w:rsid w:val="003644AE"/>
    <w:rsid w:val="003F6ADC"/>
    <w:rsid w:val="007022D1"/>
    <w:rsid w:val="00923462"/>
    <w:rsid w:val="00BB1A98"/>
    <w:rsid w:val="00CE5471"/>
    <w:rsid w:val="00DC0E42"/>
    <w:rsid w:val="00DD34B6"/>
    <w:rsid w:val="00DD3EFD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B389"/>
  <w15:chartTrackingRefBased/>
  <w15:docId w15:val="{C7EC32F6-3FE0-4DDC-A1FB-DC7A4FC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Václavková</dc:creator>
  <cp:keywords/>
  <dc:description/>
  <cp:lastModifiedBy>Martina Václavková</cp:lastModifiedBy>
  <cp:revision>2</cp:revision>
  <dcterms:created xsi:type="dcterms:W3CDTF">2021-03-14T10:05:00Z</dcterms:created>
  <dcterms:modified xsi:type="dcterms:W3CDTF">2021-03-14T10:05:00Z</dcterms:modified>
</cp:coreProperties>
</file>