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35B561C8" w:rsidR="00264653" w:rsidRDefault="00C64688" w:rsidP="003865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  <w:t>Ptakopysk</w:t>
      </w:r>
    </w:p>
    <w:p w14:paraId="00000002" w14:textId="77777777" w:rsidR="00264653" w:rsidRDefault="0026465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A3B42A6" w14:textId="77777777" w:rsidR="00B574D0" w:rsidRDefault="00C6468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Ptakopys</w:t>
      </w:r>
      <w:r w:rsidR="00B574D0">
        <w:rPr>
          <w:color w:val="000000"/>
        </w:rPr>
        <w:t>ka jsem si vybral kvůli vzhledu a jeho neobvyklého zobáku.</w:t>
      </w:r>
    </w:p>
    <w:p w14:paraId="0241E9DD" w14:textId="77777777" w:rsidR="00386545" w:rsidRDefault="00386545" w:rsidP="003865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558C8EC5" w14:textId="058DA238" w:rsidR="00386545" w:rsidRDefault="00B574D0" w:rsidP="003865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 xml:space="preserve">Žije v Austrálii </w:t>
      </w:r>
      <w:r w:rsidR="00C64688">
        <w:rPr>
          <w:color w:val="000000"/>
        </w:rPr>
        <w:t>na jihovýchodě.</w:t>
      </w:r>
      <w:r w:rsidR="00386545">
        <w:rPr>
          <w:color w:val="000000"/>
        </w:rPr>
        <w:t xml:space="preserve"> </w:t>
      </w:r>
    </w:p>
    <w:p w14:paraId="44BC89EC" w14:textId="4AE03A30" w:rsidR="00386545" w:rsidRDefault="00B574D0" w:rsidP="003865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Patří mezi sav</w:t>
      </w:r>
      <w:r w:rsidR="00C64688">
        <w:rPr>
          <w:color w:val="000000"/>
        </w:rPr>
        <w:t>c</w:t>
      </w:r>
      <w:r>
        <w:rPr>
          <w:color w:val="000000"/>
        </w:rPr>
        <w:t>e</w:t>
      </w:r>
      <w:r w:rsidR="00C64688">
        <w:rPr>
          <w:color w:val="000000"/>
        </w:rPr>
        <w:t>, ale k</w:t>
      </w:r>
      <w:r>
        <w:rPr>
          <w:color w:val="000000"/>
        </w:rPr>
        <w:t xml:space="preserve">lade vajíčka! </w:t>
      </w:r>
      <w:bookmarkStart w:id="0" w:name="_GoBack"/>
      <w:bookmarkEnd w:id="0"/>
      <w:r>
        <w:rPr>
          <w:color w:val="000000"/>
        </w:rPr>
        <w:t>Mláďata</w:t>
      </w:r>
      <w:r w:rsidR="00386545">
        <w:rPr>
          <w:color w:val="000000"/>
        </w:rPr>
        <w:t xml:space="preserve"> mají maličký zobáček, ten je ale naštěstí pro matku měkký, zobáčkem</w:t>
      </w:r>
      <w:r>
        <w:rPr>
          <w:color w:val="000000"/>
        </w:rPr>
        <w:t xml:space="preserve"> </w:t>
      </w:r>
      <w:r w:rsidR="00386545">
        <w:rPr>
          <w:color w:val="000000"/>
        </w:rPr>
        <w:t>pijí mateřské mléko z nějakého šťavnatého shluku na kůži matky. Tak si to představuji. Ž</w:t>
      </w:r>
      <w:r w:rsidR="00386545">
        <w:t>ije ve smečkách.</w:t>
      </w:r>
    </w:p>
    <w:p w14:paraId="6BFCEF63" w14:textId="77777777" w:rsidR="00386545" w:rsidRDefault="00386545" w:rsidP="003865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 w:rsidR="00B574D0">
        <w:rPr>
          <w:color w:val="000000"/>
        </w:rPr>
        <w:t xml:space="preserve">Žije zejména v noci </w:t>
      </w:r>
      <w:r w:rsidR="00C64688">
        <w:rPr>
          <w:color w:val="000000"/>
        </w:rPr>
        <w:t xml:space="preserve">a dožije se </w:t>
      </w:r>
      <w:r w:rsidR="00B574D0">
        <w:rPr>
          <w:color w:val="000000"/>
        </w:rPr>
        <w:t xml:space="preserve">průměrně </w:t>
      </w:r>
      <w:r>
        <w:rPr>
          <w:color w:val="000000"/>
        </w:rPr>
        <w:t>16 let ve volné přírodě, v</w:t>
      </w:r>
      <w:r w:rsidR="00C64688">
        <w:rPr>
          <w:color w:val="000000"/>
        </w:rPr>
        <w:t xml:space="preserve"> jiných zemích </w:t>
      </w:r>
      <w:r w:rsidR="00B574D0">
        <w:rPr>
          <w:color w:val="000000"/>
        </w:rPr>
        <w:t xml:space="preserve">se vyskytuje jen v ZOO, u nás v Praze bohužel není. Mimo Austrálii </w:t>
      </w:r>
      <w:r w:rsidR="00C64688">
        <w:rPr>
          <w:color w:val="000000"/>
        </w:rPr>
        <w:t>se dožije pouz</w:t>
      </w:r>
      <w:r w:rsidR="00B574D0">
        <w:rPr>
          <w:color w:val="000000"/>
        </w:rPr>
        <w:t xml:space="preserve">e 6 let. </w:t>
      </w:r>
    </w:p>
    <w:p w14:paraId="00000005" w14:textId="6178A99D" w:rsidR="00264653" w:rsidRDefault="00B574D0" w:rsidP="003865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Co se týká jeho velikosti je dlouhý </w:t>
      </w:r>
      <w:r>
        <w:t>30 až 40</w:t>
      </w:r>
      <w:r w:rsidR="00C64688">
        <w:t xml:space="preserve"> </w:t>
      </w:r>
      <w:r w:rsidR="00C64688">
        <w:rPr>
          <w:color w:val="000000"/>
        </w:rPr>
        <w:t xml:space="preserve">cm a </w:t>
      </w:r>
      <w:r w:rsidR="00C64688">
        <w:t>10 až 15</w:t>
      </w:r>
      <w:r w:rsidR="00C64688">
        <w:rPr>
          <w:color w:val="000000"/>
        </w:rPr>
        <w:t xml:space="preserve"> cm má dlouhý ocas. </w:t>
      </w:r>
      <w:r>
        <w:rPr>
          <w:color w:val="000000"/>
        </w:rPr>
        <w:t>Žije v noře, která má vchod pod vodou!</w:t>
      </w:r>
    </w:p>
    <w:p w14:paraId="00000008" w14:textId="4AFDB628" w:rsidR="00264653" w:rsidRPr="00386545" w:rsidRDefault="00386545" w:rsidP="003865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Teď něco k popisu jeho samotného. </w:t>
      </w:r>
      <w:r>
        <w:rPr>
          <w:color w:val="000000"/>
        </w:rPr>
        <w:t>V</w:t>
      </w:r>
      <w:r w:rsidRPr="00386545">
        <w:rPr>
          <w:color w:val="000000"/>
        </w:rPr>
        <w:t>ypadá jako nutrie dohromady s kachnou.</w:t>
      </w:r>
      <w:r w:rsidRPr="00386545">
        <w:rPr>
          <w:color w:val="000000"/>
        </w:rPr>
        <w:t xml:space="preserve"> </w:t>
      </w:r>
      <w:r w:rsidR="00C64688" w:rsidRPr="00386545">
        <w:rPr>
          <w:color w:val="000000"/>
        </w:rPr>
        <w:t xml:space="preserve">Tělo a široký plochý ocas </w:t>
      </w:r>
      <w:r w:rsidR="00C64688" w:rsidRPr="00386545">
        <w:rPr>
          <w:color w:val="000000"/>
        </w:rPr>
        <w:t>je pokryt</w:t>
      </w:r>
      <w:r w:rsidRPr="00386545">
        <w:rPr>
          <w:color w:val="000000"/>
        </w:rPr>
        <w:t>o</w:t>
      </w:r>
      <w:r w:rsidR="00C64688" w:rsidRPr="00386545">
        <w:rPr>
          <w:color w:val="000000"/>
        </w:rPr>
        <w:t xml:space="preserve"> hnědou </w:t>
      </w:r>
      <w:r w:rsidR="004E0B10" w:rsidRPr="00386545">
        <w:rPr>
          <w:color w:val="000000"/>
        </w:rPr>
        <w:t>kožešinou. Nohy</w:t>
      </w:r>
      <w:r w:rsidR="00C64688" w:rsidRPr="00386545">
        <w:rPr>
          <w:color w:val="000000"/>
        </w:rPr>
        <w:t xml:space="preserve"> má opatřeny plovací blánou a </w:t>
      </w:r>
      <w:r w:rsidRPr="00386545">
        <w:rPr>
          <w:color w:val="000000"/>
        </w:rPr>
        <w:t>má velký gumový čenich.</w:t>
      </w:r>
    </w:p>
    <w:p w14:paraId="00000009" w14:textId="4B6D47D7" w:rsidR="00264653" w:rsidRDefault="00C64688" w:rsidP="003865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proofErr w:type="gramStart"/>
      <w:r>
        <w:rPr>
          <w:color w:val="000000"/>
        </w:rPr>
        <w:t>Těším</w:t>
      </w:r>
      <w:proofErr w:type="gramEnd"/>
      <w:r w:rsidR="004E0B10">
        <w:rPr>
          <w:color w:val="000000"/>
        </w:rPr>
        <w:t xml:space="preserve"> </w:t>
      </w:r>
      <w:r>
        <w:rPr>
          <w:color w:val="000000"/>
        </w:rPr>
        <w:t>se</w:t>
      </w:r>
      <w:r w:rsidR="004E0B10">
        <w:rPr>
          <w:color w:val="000000"/>
        </w:rPr>
        <w:t xml:space="preserve"> </w:t>
      </w:r>
      <w:r>
        <w:rPr>
          <w:color w:val="000000"/>
        </w:rPr>
        <w:t xml:space="preserve"> až ho </w:t>
      </w:r>
      <w:proofErr w:type="gramStart"/>
      <w:r>
        <w:rPr>
          <w:color w:val="000000"/>
        </w:rPr>
        <w:t>uvidím</w:t>
      </w:r>
      <w:proofErr w:type="gramEnd"/>
      <w:r>
        <w:rPr>
          <w:color w:val="000000"/>
        </w:rPr>
        <w:t xml:space="preserve"> živého na vlastní oči.</w:t>
      </w:r>
    </w:p>
    <w:p w14:paraId="000A663A" w14:textId="6BCA5277" w:rsidR="004E0B10" w:rsidRDefault="004E0B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4BCA8E0D" wp14:editId="1EA49744">
            <wp:extent cx="5760720" cy="377571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akopys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0B10"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64653"/>
    <w:rsid w:val="00264653"/>
    <w:rsid w:val="0037639D"/>
    <w:rsid w:val="00386545"/>
    <w:rsid w:val="004E0B10"/>
    <w:rsid w:val="00B574D0"/>
    <w:rsid w:val="00C6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Šňupárek</dc:creator>
  <cp:lastModifiedBy>Jan Šňupárek</cp:lastModifiedBy>
  <cp:revision>2</cp:revision>
  <dcterms:created xsi:type="dcterms:W3CDTF">2021-02-28T11:59:00Z</dcterms:created>
  <dcterms:modified xsi:type="dcterms:W3CDTF">2021-02-28T11:59:00Z</dcterms:modified>
</cp:coreProperties>
</file>