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7265CD9B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7265CD9B" w:rsidRDefault="00515185" w14:paraId="672A6659" w14:textId="0075893A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7265CD9B" w:rsidR="25EC1044">
              <w:rPr>
                <w:i w:val="1"/>
                <w:iCs w:val="1"/>
                <w:sz w:val="36"/>
                <w:szCs w:val="36"/>
              </w:rPr>
              <w:t>22. 3. - 26. 3.</w:t>
            </w:r>
          </w:p>
        </w:tc>
      </w:tr>
      <w:tr w:rsidR="003640B0" w:rsidTr="7265CD9B" w14:paraId="7C546FE4" w14:textId="77777777">
        <w:tc>
          <w:tcPr>
            <w:tcW w:w="9062" w:type="dxa"/>
            <w:gridSpan w:val="2"/>
            <w:tcMar/>
          </w:tcPr>
          <w:p w:rsidR="003640B0" w:rsidP="7265CD9B" w:rsidRDefault="003640B0" w14:paraId="4B991D1C" w14:textId="3DA2B1D4">
            <w:pPr>
              <w:rPr>
                <w:i w:val="1"/>
                <w:iCs w:val="1"/>
                <w:sz w:val="24"/>
                <w:szCs w:val="24"/>
              </w:rPr>
            </w:pPr>
            <w:r w:rsidRPr="7265CD9B" w:rsidR="003640B0">
              <w:rPr>
                <w:sz w:val="24"/>
                <w:szCs w:val="24"/>
              </w:rPr>
              <w:t>Třída:</w:t>
            </w:r>
            <w:r w:rsidRPr="7265CD9B" w:rsidR="376A0E6A">
              <w:rPr>
                <w:sz w:val="24"/>
                <w:szCs w:val="24"/>
              </w:rPr>
              <w:t xml:space="preserve">  </w:t>
            </w:r>
            <w:r w:rsidRPr="7265CD9B" w:rsidR="478DA7E4">
              <w:rPr>
                <w:sz w:val="24"/>
                <w:szCs w:val="24"/>
              </w:rPr>
              <w:t>2.E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7265CD9B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39B0E7FE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>PO: ČJ - P</w:t>
            </w:r>
            <w:r w:rsidRPr="7265CD9B" w:rsidR="364E3B0C">
              <w:rPr>
                <w:rFonts w:ascii="Times New Roman" w:hAnsi="Times New Roman" w:eastAsia="Times New Roman" w:cs="Times New Roman"/>
                <w:sz w:val="24"/>
                <w:szCs w:val="24"/>
              </w:rPr>
              <w:t>ÍŠEME VZKAZ</w:t>
            </w: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uč. str. 93</w:t>
            </w:r>
          </w:p>
          <w:p w:rsidR="4A4B0DDF" w:rsidP="7265CD9B" w:rsidRDefault="4A4B0DDF" w14:paraId="3E744938" w14:textId="05FA1D0F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ÚT: ČT - </w:t>
            </w:r>
            <w:proofErr w:type="spellStart"/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>uč.</w:t>
            </w:r>
            <w:r w:rsidRPr="7265CD9B" w:rsidR="5A19965C">
              <w:rPr>
                <w:rFonts w:ascii="Times New Roman" w:hAnsi="Times New Roman" w:eastAsia="Times New Roman" w:cs="Times New Roman"/>
                <w:sz w:val="24"/>
                <w:szCs w:val="24"/>
              </w:rPr>
              <w:t>s</w:t>
            </w: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>tr</w:t>
            </w:r>
            <w:proofErr w:type="spellEnd"/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. </w:t>
            </w:r>
            <w:r w:rsidRPr="7265CD9B" w:rsidR="0A963108">
              <w:rPr>
                <w:rFonts w:ascii="Times New Roman" w:hAnsi="Times New Roman" w:eastAsia="Times New Roman" w:cs="Times New Roman"/>
                <w:sz w:val="24"/>
                <w:szCs w:val="24"/>
              </w:rPr>
              <w:t>103-105, prac. str. 22-23</w:t>
            </w:r>
          </w:p>
          <w:p w:rsidR="4A4B0DDF" w:rsidP="7265CD9B" w:rsidRDefault="4A4B0DDF" w14:paraId="7DE060B7" w14:textId="57CFBDE7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>ST: DIKTÁT</w:t>
            </w:r>
          </w:p>
          <w:p w:rsidR="4A4B0DDF" w:rsidP="7265CD9B" w:rsidRDefault="4A4B0DDF" w14:paraId="6CE56A03" w14:textId="42441628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>ČT: ČJ</w:t>
            </w:r>
            <w:r w:rsidRPr="7265CD9B" w:rsidR="4794D84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M</w:t>
            </w:r>
            <w:r w:rsidRPr="7265CD9B" w:rsidR="7CBF8968">
              <w:rPr>
                <w:rFonts w:ascii="Times New Roman" w:hAnsi="Times New Roman" w:eastAsia="Times New Roman" w:cs="Times New Roman"/>
                <w:sz w:val="24"/>
                <w:szCs w:val="24"/>
              </w:rPr>
              <w:t>ŮJ DOMÁCÍ MAZLÍČEK</w:t>
            </w:r>
            <w:r w:rsidRPr="7265CD9B" w:rsidR="4794D84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uč. str. 94, </w:t>
            </w:r>
            <w:proofErr w:type="spellStart"/>
            <w:r w:rsidRPr="7265CD9B" w:rsidR="4794D842">
              <w:rPr>
                <w:rFonts w:ascii="Times New Roman" w:hAnsi="Times New Roman" w:eastAsia="Times New Roman" w:cs="Times New Roman"/>
                <w:sz w:val="24"/>
                <w:szCs w:val="24"/>
              </w:rPr>
              <w:t>prac</w:t>
            </w:r>
            <w:proofErr w:type="spellEnd"/>
            <w:r w:rsidRPr="7265CD9B" w:rsidR="4794D842">
              <w:rPr>
                <w:rFonts w:ascii="Times New Roman" w:hAnsi="Times New Roman" w:eastAsia="Times New Roman" w:cs="Times New Roman"/>
                <w:sz w:val="24"/>
                <w:szCs w:val="24"/>
              </w:rPr>
              <w:t>. str. 22</w:t>
            </w:r>
          </w:p>
          <w:p w:rsidR="4A4B0DDF" w:rsidP="7265CD9B" w:rsidRDefault="4A4B0DDF" w14:paraId="359B4CAE" w14:textId="04511E92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      ČT</w:t>
            </w:r>
            <w:r w:rsidRPr="7265CD9B" w:rsidR="5CD6FC57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uč. str. 106, prac. str. 24</w:t>
            </w:r>
          </w:p>
          <w:p w:rsidR="4A4B0DDF" w:rsidP="7265CD9B" w:rsidRDefault="4A4B0DDF" w14:paraId="53D51840" w14:textId="54C9D5CA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4B0DDF">
              <w:rPr>
                <w:rFonts w:ascii="Times New Roman" w:hAnsi="Times New Roman" w:eastAsia="Times New Roman" w:cs="Times New Roman"/>
                <w:sz w:val="24"/>
                <w:szCs w:val="24"/>
              </w:rPr>
              <w:t>PÁ: ČJ</w:t>
            </w:r>
            <w:r w:rsidRPr="7265CD9B" w:rsidR="6B6E944E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S</w:t>
            </w:r>
            <w:r w:rsidRPr="7265CD9B" w:rsidR="19EDF6E2">
              <w:rPr>
                <w:rFonts w:ascii="Times New Roman" w:hAnsi="Times New Roman" w:eastAsia="Times New Roman" w:cs="Times New Roman"/>
                <w:sz w:val="24"/>
                <w:szCs w:val="24"/>
              </w:rPr>
              <w:t>LOVA CITOVĚ ZABARVENÁ</w:t>
            </w:r>
            <w:r w:rsidRPr="7265CD9B" w:rsidR="6B6E944E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uč. str. 95, </w:t>
            </w:r>
            <w:proofErr w:type="spellStart"/>
            <w:r w:rsidRPr="7265CD9B" w:rsidR="6B6E944E">
              <w:rPr>
                <w:rFonts w:ascii="Times New Roman" w:hAnsi="Times New Roman" w:eastAsia="Times New Roman" w:cs="Times New Roman"/>
                <w:sz w:val="24"/>
                <w:szCs w:val="24"/>
              </w:rPr>
              <w:t>prac</w:t>
            </w:r>
            <w:proofErr w:type="spellEnd"/>
            <w:r w:rsidRPr="7265CD9B" w:rsidR="6B6E944E">
              <w:rPr>
                <w:rFonts w:ascii="Times New Roman" w:hAnsi="Times New Roman" w:eastAsia="Times New Roman" w:cs="Times New Roman"/>
                <w:sz w:val="24"/>
                <w:szCs w:val="24"/>
              </w:rPr>
              <w:t>. str. 23</w:t>
            </w:r>
          </w:p>
          <w:p w:rsidR="00A10DBC" w:rsidP="257DE40F" w:rsidRDefault="00A10DBC" w14:paraId="1F7CAB1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7265CD9B" w:rsidRDefault="00A10DBC" w14:paraId="01C4343F" w14:textId="0DE55055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proofErr w:type="gramStart"/>
            <w:r w:rsidRPr="7265CD9B" w:rsidR="1B914B01">
              <w:rPr>
                <w:rFonts w:ascii="Times New Roman" w:hAnsi="Times New Roman" w:eastAsia="Times New Roman" w:cs="Times New Roman"/>
                <w:sz w:val="24"/>
                <w:szCs w:val="24"/>
              </w:rPr>
              <w:t>30 DENNÍ</w:t>
            </w:r>
            <w:proofErr w:type="gramEnd"/>
            <w:r w:rsidRPr="7265CD9B" w:rsidR="1B914B01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ČTENÁŘSKÁ VÝZVA</w:t>
            </w:r>
            <w:r w:rsidRPr="7265CD9B" w:rsidR="53918968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(vypracování do 15. 4.)</w:t>
            </w:r>
          </w:p>
          <w:p w:rsidRPr="003640B0" w:rsidR="00A10DBC" w:rsidP="7265CD9B" w:rsidRDefault="00A10DBC" w14:paraId="5A39BBE3" w14:textId="088A6566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1B914B01">
              <w:rPr>
                <w:rFonts w:ascii="Times New Roman" w:hAnsi="Times New Roman" w:eastAsia="Times New Roman" w:cs="Times New Roman"/>
                <w:sz w:val="24"/>
                <w:szCs w:val="24"/>
              </w:rPr>
              <w:t>MÁ ZPRÁVA O KNIZE ZA MĚSÍC BŘEZEN.</w:t>
            </w:r>
          </w:p>
        </w:tc>
      </w:tr>
      <w:tr w:rsidR="003640B0" w:rsidTr="7265CD9B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7265CD9B" w:rsidRDefault="003640B0" w14:paraId="72A3D3EC" w14:textId="47C4BD25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>PO: N</w:t>
            </w:r>
            <w:r w:rsidRPr="7265CD9B" w:rsidR="21E9A84B">
              <w:rPr>
                <w:rFonts w:ascii="Times New Roman" w:hAnsi="Times New Roman" w:eastAsia="Times New Roman" w:cs="Times New Roman"/>
                <w:sz w:val="24"/>
                <w:szCs w:val="24"/>
              </w:rPr>
              <w:t>ÁSOBÍME OSMI</w:t>
            </w: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min. Str. 17/34, </w:t>
            </w: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prac. </w:t>
            </w:r>
            <w:r w:rsidRPr="7265CD9B" w:rsidR="7E0FEC3E">
              <w:rPr>
                <w:rFonts w:ascii="Times New Roman" w:hAnsi="Times New Roman" w:eastAsia="Times New Roman" w:cs="Times New Roman"/>
                <w:sz w:val="24"/>
                <w:szCs w:val="24"/>
              </w:rPr>
              <w:t>s</w:t>
            </w: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>tr. 27, 29</w:t>
            </w:r>
          </w:p>
          <w:p w:rsidR="0FB71905" w:rsidP="7265CD9B" w:rsidRDefault="0FB71905" w14:paraId="7804ADA9" w14:textId="7A17F64F">
            <w:pPr>
              <w:pStyle w:val="Normln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>PÁ: A</w:t>
            </w:r>
            <w:r w:rsidRPr="7265CD9B" w:rsidR="14D80217">
              <w:rPr>
                <w:rFonts w:ascii="Times New Roman" w:hAnsi="Times New Roman" w:eastAsia="Times New Roman" w:cs="Times New Roman"/>
                <w:sz w:val="24"/>
                <w:szCs w:val="24"/>
              </w:rPr>
              <w:t>UTOBUS, PAVUČINY</w:t>
            </w: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min str. 18/35 </w:t>
            </w:r>
            <w:proofErr w:type="spellStart"/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>prac</w:t>
            </w:r>
            <w:proofErr w:type="spellEnd"/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. </w:t>
            </w:r>
            <w:r w:rsidRPr="7265CD9B" w:rsidR="22B5A476">
              <w:rPr>
                <w:rFonts w:ascii="Times New Roman" w:hAnsi="Times New Roman" w:eastAsia="Times New Roman" w:cs="Times New Roman"/>
                <w:sz w:val="24"/>
                <w:szCs w:val="24"/>
              </w:rPr>
              <w:t>s</w:t>
            </w:r>
            <w:r w:rsidRPr="7265CD9B" w:rsidR="0FB71905">
              <w:rPr>
                <w:rFonts w:ascii="Times New Roman" w:hAnsi="Times New Roman" w:eastAsia="Times New Roman" w:cs="Times New Roman"/>
                <w:sz w:val="24"/>
                <w:szCs w:val="24"/>
              </w:rPr>
              <w:t>tr. 29</w:t>
            </w:r>
          </w:p>
          <w:p w:rsidR="00A10DBC" w:rsidP="7265CD9B" w:rsidRDefault="00A10DBC" w14:paraId="313E87B7" w14:textId="46E94C39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7265CD9B" w:rsidRDefault="00A10DBC" w14:paraId="7F1E1140" w14:textId="71455D9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265CD9B" w:rsidR="4A842FB3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Prosím o tisk: </w:t>
            </w:r>
            <w:r w:rsidRPr="7265CD9B" w:rsidR="7685745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BAREVNÁ NÁSOBILKA viz. </w:t>
            </w:r>
            <w:r w:rsidRPr="7265CD9B" w:rsidR="44A0923F">
              <w:rPr>
                <w:rFonts w:ascii="Times New Roman" w:hAnsi="Times New Roman" w:eastAsia="Times New Roman" w:cs="Times New Roman"/>
                <w:sz w:val="24"/>
                <w:szCs w:val="24"/>
              </w:rPr>
              <w:t>p</w:t>
            </w:r>
            <w:r w:rsidRPr="7265CD9B" w:rsidR="76857455">
              <w:rPr>
                <w:rFonts w:ascii="Times New Roman" w:hAnsi="Times New Roman" w:eastAsia="Times New Roman" w:cs="Times New Roman"/>
                <w:sz w:val="24"/>
                <w:szCs w:val="24"/>
              </w:rPr>
              <w:t>řílohy</w:t>
            </w:r>
            <w:r w:rsidRPr="7265CD9B" w:rsidR="62FF825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(vypracování do 26</w:t>
            </w:r>
            <w:r w:rsidRPr="7265CD9B" w:rsidR="40AB7BA6">
              <w:rPr>
                <w:rFonts w:ascii="Times New Roman" w:hAnsi="Times New Roman" w:eastAsia="Times New Roman" w:cs="Times New Roman"/>
                <w:sz w:val="24"/>
                <w:szCs w:val="24"/>
              </w:rPr>
              <w:t>. 3., odevzdání až budeme opět ve škole.</w:t>
            </w: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7265CD9B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00C30A0A" w:rsidRDefault="003640B0" w14:paraId="3FADBEC8" w14:textId="5B1C483D">
            <w:pPr>
              <w:rPr>
                <w:sz w:val="24"/>
                <w:szCs w:val="24"/>
              </w:rPr>
            </w:pPr>
            <w:r w:rsidRPr="7265CD9B" w:rsidR="51C0FD48">
              <w:rPr>
                <w:rFonts w:ascii="Times New Roman" w:hAnsi="Times New Roman" w:eastAsia="Times New Roman" w:cs="Times New Roman"/>
                <w:sz w:val="24"/>
                <w:szCs w:val="24"/>
              </w:rPr>
              <w:t>CLIL - ZOOM</w:t>
            </w:r>
          </w:p>
          <w:p w:rsidR="00A10DBC" w:rsidP="00C30A0A" w:rsidRDefault="00A10DBC" w14:paraId="5C64C7FA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64157D7D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44EAFD9C" w14:textId="1290FACF">
            <w:pPr>
              <w:rPr>
                <w:sz w:val="24"/>
                <w:szCs w:val="24"/>
              </w:rPr>
            </w:pPr>
          </w:p>
        </w:tc>
      </w:tr>
      <w:tr w:rsidR="003640B0" w:rsidTr="7265CD9B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1830F9F2">
            <w:pPr>
              <w:rPr>
                <w:sz w:val="24"/>
                <w:szCs w:val="24"/>
              </w:rPr>
            </w:pPr>
            <w:r w:rsidRPr="7265CD9B" w:rsidR="5880F2DE">
              <w:rPr>
                <w:rFonts w:ascii="Times New Roman" w:hAnsi="Times New Roman" w:eastAsia="Times New Roman" w:cs="Times New Roman"/>
                <w:sz w:val="24"/>
                <w:szCs w:val="24"/>
              </w:rPr>
              <w:t>ST: O ČEM MUSÍME ŘÍC</w:t>
            </w:r>
            <w:r w:rsidRPr="7265CD9B" w:rsidR="3A293326">
              <w:rPr>
                <w:rFonts w:ascii="Times New Roman" w:hAnsi="Times New Roman" w:eastAsia="Times New Roman" w:cs="Times New Roman"/>
                <w:sz w:val="24"/>
                <w:szCs w:val="24"/>
              </w:rPr>
              <w:t>I</w:t>
            </w:r>
            <w:r w:rsidRPr="7265CD9B" w:rsidR="5880F2DE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DOSPĚLÝM uč. str. 48-49, </w:t>
            </w:r>
            <w:proofErr w:type="spellStart"/>
            <w:r w:rsidRPr="7265CD9B" w:rsidR="5880F2DE">
              <w:rPr>
                <w:rFonts w:ascii="Times New Roman" w:hAnsi="Times New Roman" w:eastAsia="Times New Roman" w:cs="Times New Roman"/>
                <w:sz w:val="24"/>
                <w:szCs w:val="24"/>
              </w:rPr>
              <w:t>prac</w:t>
            </w:r>
            <w:proofErr w:type="spellEnd"/>
            <w:r w:rsidRPr="7265CD9B" w:rsidR="5880F2DE">
              <w:rPr>
                <w:rFonts w:ascii="Times New Roman" w:hAnsi="Times New Roman" w:eastAsia="Times New Roman" w:cs="Times New Roman"/>
                <w:sz w:val="24"/>
                <w:szCs w:val="24"/>
              </w:rPr>
              <w:t>. str. 30-31</w:t>
            </w:r>
          </w:p>
          <w:p w:rsidR="00A10DBC" w:rsidP="00C30A0A" w:rsidRDefault="00A10DBC" w14:paraId="0F9526D2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7265CD9B" w14:paraId="4DD9167A" w14:textId="77777777">
        <w:tc>
          <w:tcPr>
            <w:tcW w:w="1696" w:type="dxa"/>
            <w:tcMar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  <w:tcMar/>
          </w:tcPr>
          <w:p w:rsidR="004B177C" w:rsidP="00C30A0A" w:rsidRDefault="004B177C" w14:paraId="28B61E51" w14:textId="7C07458C">
            <w:r w:rsidR="5E7FF0F6">
              <w:rPr/>
              <w:t>V případě dotazů mě kontaktujte.</w:t>
            </w:r>
          </w:p>
          <w:p w:rsidR="003640B0" w:rsidP="00C30A0A" w:rsidRDefault="003640B0" w14:paraId="07547A01" w14:textId="77777777"/>
          <w:p w:rsidR="003640B0" w:rsidP="00C30A0A" w:rsidRDefault="003640B0" w14:paraId="5043CB0F" w14:textId="0EDDDC6E">
            <w:r w:rsidR="5E7FF0F6">
              <w:rPr/>
              <w:t>Mgr. Tereza Povýšilová</w:t>
            </w:r>
          </w:p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7B1248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640C3E1"/>
    <w:rsid w:val="06CB0C07"/>
    <w:rsid w:val="08D1413F"/>
    <w:rsid w:val="08D92EC5"/>
    <w:rsid w:val="0A963108"/>
    <w:rsid w:val="0B2A6D00"/>
    <w:rsid w:val="0BBDC4EF"/>
    <w:rsid w:val="0E3B84F9"/>
    <w:rsid w:val="0E987555"/>
    <w:rsid w:val="0FB71905"/>
    <w:rsid w:val="14D80217"/>
    <w:rsid w:val="15FB79CC"/>
    <w:rsid w:val="19EDF6E2"/>
    <w:rsid w:val="1B914B01"/>
    <w:rsid w:val="1E8EE4FD"/>
    <w:rsid w:val="1E9D5E48"/>
    <w:rsid w:val="21D610B5"/>
    <w:rsid w:val="21E9A84B"/>
    <w:rsid w:val="2273458B"/>
    <w:rsid w:val="22B5A476"/>
    <w:rsid w:val="257DE40F"/>
    <w:rsid w:val="25EC1044"/>
    <w:rsid w:val="2815341A"/>
    <w:rsid w:val="282B1831"/>
    <w:rsid w:val="28508B71"/>
    <w:rsid w:val="296C88E7"/>
    <w:rsid w:val="2CAB2682"/>
    <w:rsid w:val="2EED644D"/>
    <w:rsid w:val="2EF8135F"/>
    <w:rsid w:val="347B7F76"/>
    <w:rsid w:val="364E3B0C"/>
    <w:rsid w:val="376A0E6A"/>
    <w:rsid w:val="389E06EE"/>
    <w:rsid w:val="3A293326"/>
    <w:rsid w:val="3B80CA43"/>
    <w:rsid w:val="3D58751D"/>
    <w:rsid w:val="3DAB7FB5"/>
    <w:rsid w:val="3DAED9B4"/>
    <w:rsid w:val="3EB07D7F"/>
    <w:rsid w:val="40AB7BA6"/>
    <w:rsid w:val="43D06D75"/>
    <w:rsid w:val="441AC139"/>
    <w:rsid w:val="44A0923F"/>
    <w:rsid w:val="452BC674"/>
    <w:rsid w:val="478DA7E4"/>
    <w:rsid w:val="4794D842"/>
    <w:rsid w:val="4A3B77B2"/>
    <w:rsid w:val="4A4B0DDF"/>
    <w:rsid w:val="4A842FB3"/>
    <w:rsid w:val="4B465AFE"/>
    <w:rsid w:val="4B4C9A49"/>
    <w:rsid w:val="4F5362DC"/>
    <w:rsid w:val="4FB9E481"/>
    <w:rsid w:val="51C0FD48"/>
    <w:rsid w:val="53918968"/>
    <w:rsid w:val="56D8E66C"/>
    <w:rsid w:val="5880F2DE"/>
    <w:rsid w:val="5A19965C"/>
    <w:rsid w:val="5C217EA2"/>
    <w:rsid w:val="5C8EE2EE"/>
    <w:rsid w:val="5CD6FC57"/>
    <w:rsid w:val="5D4F31D1"/>
    <w:rsid w:val="5D83A200"/>
    <w:rsid w:val="5E7FF0F6"/>
    <w:rsid w:val="62FF8255"/>
    <w:rsid w:val="67D5654E"/>
    <w:rsid w:val="6B6E944E"/>
    <w:rsid w:val="6D3E8892"/>
    <w:rsid w:val="6E39A098"/>
    <w:rsid w:val="6ED0732F"/>
    <w:rsid w:val="715818FD"/>
    <w:rsid w:val="725120AE"/>
    <w:rsid w:val="7265CD9B"/>
    <w:rsid w:val="73CB5F96"/>
    <w:rsid w:val="74E61E56"/>
    <w:rsid w:val="7548FDD9"/>
    <w:rsid w:val="7596194A"/>
    <w:rsid w:val="76857455"/>
    <w:rsid w:val="76FB4762"/>
    <w:rsid w:val="7AE1D7D2"/>
    <w:rsid w:val="7C5447C0"/>
    <w:rsid w:val="7CBF8968"/>
    <w:rsid w:val="7E0FEC3E"/>
    <w:rsid w:val="7E9C4335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Povýšilová Tereza</lastModifiedBy>
  <revision>7</revision>
  <lastPrinted>2020-03-11T10:20:00.0000000Z</lastPrinted>
  <dcterms:created xsi:type="dcterms:W3CDTF">2020-03-22T09:54:00.0000000Z</dcterms:created>
  <dcterms:modified xsi:type="dcterms:W3CDTF">2021-03-17T12:16:54.6476798Z</dcterms:modified>
</coreProperties>
</file>