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110CED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110CED1" w:rsidRDefault="00515185" w14:paraId="672A6659" w14:textId="431D406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110CED1" w:rsidR="0EE8E75C">
              <w:rPr>
                <w:i w:val="1"/>
                <w:iCs w:val="1"/>
                <w:sz w:val="36"/>
                <w:szCs w:val="36"/>
              </w:rPr>
              <w:t xml:space="preserve">15. 3. - 19. 3. </w:t>
            </w:r>
          </w:p>
        </w:tc>
      </w:tr>
      <w:tr w:rsidR="003640B0" w:rsidTr="2110CED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D6A53E2">
            <w:pPr>
              <w:rPr>
                <w:sz w:val="24"/>
                <w:szCs w:val="24"/>
              </w:rPr>
            </w:pPr>
            <w:r w:rsidRPr="2110CED1" w:rsidR="003640B0">
              <w:rPr>
                <w:sz w:val="24"/>
                <w:szCs w:val="24"/>
              </w:rPr>
              <w:t>Třída:</w:t>
            </w:r>
            <w:r w:rsidRPr="2110CED1" w:rsidR="376A0E6A">
              <w:rPr>
                <w:sz w:val="24"/>
                <w:szCs w:val="24"/>
              </w:rPr>
              <w:t xml:space="preserve">  </w:t>
            </w:r>
            <w:r w:rsidRPr="2110CED1" w:rsidR="2D4A8325">
              <w:rPr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110CED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0C12B7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PO: ČJ- SLOVNÍ SPOJENÍ </w:t>
            </w:r>
            <w:r w:rsidRPr="2110CED1" w:rsidR="2E4932FA">
              <w:rPr>
                <w:rFonts w:ascii="Times New Roman" w:hAnsi="Times New Roman" w:eastAsia="Times New Roman" w:cs="Times New Roman"/>
                <w:sz w:val="24"/>
                <w:szCs w:val="24"/>
              </w:rPr>
              <w:t>př</w:t>
            </w:r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Mlčí </w:t>
            </w:r>
            <w:proofErr w:type="gramStart"/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>jako..</w:t>
            </w:r>
            <w:proofErr w:type="gramEnd"/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pyšný jako.. </w:t>
            </w:r>
            <w:r w:rsidRPr="2110CED1" w:rsidR="24AF3D93"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č. </w:t>
            </w:r>
            <w:r w:rsidRPr="2110CED1" w:rsidR="2B15D3F7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2110CED1" w:rsidR="5DEEC0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tr. </w:t>
            </w: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2110CED1" w:rsidR="34A899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 </w:t>
            </w: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. str. 20</w:t>
            </w:r>
          </w:p>
          <w:p w:rsidR="59A5D8A0" w:rsidP="2110CED1" w:rsidRDefault="59A5D8A0" w14:paraId="349D488F" w14:textId="017219E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ÚT: ČT - uč. str. 99, 100</w:t>
            </w:r>
            <w:r w:rsidRPr="2110CED1" w:rsidR="2EC634BE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prac. str. 18, 19</w:t>
            </w:r>
          </w:p>
          <w:p w:rsidR="59A5D8A0" w:rsidP="2110CED1" w:rsidRDefault="59A5D8A0" w14:paraId="1114B4F6" w14:textId="6FF1615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ST: DIKTÁT</w:t>
            </w:r>
          </w:p>
          <w:p w:rsidR="59A5D8A0" w:rsidP="2110CED1" w:rsidRDefault="59A5D8A0" w14:paraId="322A0659" w14:textId="2271F3E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ČT: </w:t>
            </w:r>
            <w:proofErr w:type="gramStart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ČJ - SPOJUJEME</w:t>
            </w:r>
            <w:proofErr w:type="gramEnd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VĚTY uč. str. 92, </w:t>
            </w:r>
            <w:proofErr w:type="spellStart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2110CED1" w:rsidR="59A5D8A0">
              <w:rPr>
                <w:rFonts w:ascii="Times New Roman" w:hAnsi="Times New Roman" w:eastAsia="Times New Roman" w:cs="Times New Roman"/>
                <w:sz w:val="24"/>
                <w:szCs w:val="24"/>
              </w:rPr>
              <w:t>. str. 21</w:t>
            </w:r>
          </w:p>
          <w:p w:rsidR="0EAD397B" w:rsidP="2110CED1" w:rsidRDefault="0EAD397B" w14:paraId="5BF3BB54" w14:textId="29E7C1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0EAD39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ČT - uč. str. 101, 102 </w:t>
            </w:r>
            <w:r w:rsidRPr="2110CED1" w:rsidR="0EAD397B">
              <w:rPr>
                <w:rFonts w:ascii="Times New Roman" w:hAnsi="Times New Roman" w:eastAsia="Times New Roman" w:cs="Times New Roman"/>
                <w:sz w:val="24"/>
                <w:szCs w:val="24"/>
              </w:rPr>
              <w:t>prac.str</w:t>
            </w:r>
            <w:r w:rsidRPr="2110CED1" w:rsidR="0EAD397B">
              <w:rPr>
                <w:rFonts w:ascii="Times New Roman" w:hAnsi="Times New Roman" w:eastAsia="Times New Roman" w:cs="Times New Roman"/>
                <w:sz w:val="24"/>
                <w:szCs w:val="24"/>
              </w:rPr>
              <w:t>. 20, 21</w:t>
            </w:r>
          </w:p>
          <w:p w:rsidR="6D6B19EF" w:rsidP="2110CED1" w:rsidRDefault="6D6B19EF" w14:paraId="4BD38B58" w14:textId="423E2F0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6D6B19E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PÁ: </w:t>
            </w:r>
            <w:proofErr w:type="gramStart"/>
            <w:r w:rsidRPr="2110CED1" w:rsidR="6D6B19EF">
              <w:rPr>
                <w:rFonts w:ascii="Times New Roman" w:hAnsi="Times New Roman" w:eastAsia="Times New Roman" w:cs="Times New Roman"/>
                <w:sz w:val="24"/>
                <w:szCs w:val="24"/>
              </w:rPr>
              <w:t>ČJ - CO</w:t>
            </w:r>
            <w:proofErr w:type="gramEnd"/>
            <w:r w:rsidRPr="2110CED1" w:rsidR="6D6B19E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UŽ UMÍME (přílohy mezi prac. str. 20 – 21)</w:t>
            </w:r>
          </w:p>
          <w:p w:rsidR="2110CED1" w:rsidP="2110CED1" w:rsidRDefault="2110CED1" w14:paraId="4DA69340" w14:textId="4220B75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110CED1" w:rsidRDefault="00A10DBC" w14:paraId="060BDD62" w14:textId="12B9DBC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proofErr w:type="gramStart"/>
            <w:r w:rsidRPr="2110CED1" w:rsidR="72D07C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30 DENNÍ</w:t>
            </w:r>
            <w:proofErr w:type="gramEnd"/>
            <w:r w:rsidRPr="2110CED1" w:rsidR="72D07C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ČTENÁ</w:t>
            </w:r>
            <w:r w:rsidRPr="2110CED1" w:rsidR="0A613DD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ŘSKÁ VÝZVA</w:t>
            </w:r>
            <w:r w:rsidRPr="2110CED1" w:rsidR="72D07C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viz. </w:t>
            </w:r>
            <w:r w:rsidRPr="2110CED1" w:rsidR="4C9D34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</w:t>
            </w:r>
            <w:r w:rsidRPr="2110CED1" w:rsidR="72D07C6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řílohy</w:t>
            </w:r>
            <w:r w:rsidRPr="2110CED1" w:rsidR="369BF88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. </w:t>
            </w:r>
            <w:r w:rsidRPr="2110CED1" w:rsidR="60CE4BC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Odevzdání do 15. 4. 2021.</w:t>
            </w:r>
          </w:p>
          <w:p w:rsidRPr="003640B0" w:rsidR="00A10DBC" w:rsidP="2110CED1" w:rsidRDefault="00A10DBC" w14:paraId="5A39BBE3" w14:textId="7733CB6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3640B0" w:rsidTr="2110CED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2110CED1" w:rsidRDefault="003640B0" w14:paraId="72A3D3EC" w14:textId="7E49EE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6E610765">
              <w:rPr>
                <w:rFonts w:ascii="Times New Roman" w:hAnsi="Times New Roman" w:eastAsia="Times New Roman" w:cs="Times New Roman"/>
                <w:sz w:val="24"/>
                <w:szCs w:val="24"/>
              </w:rPr>
              <w:t>PO</w:t>
            </w:r>
            <w:r w:rsidRPr="2110CED1" w:rsidR="29D2377D">
              <w:rPr>
                <w:rFonts w:ascii="Times New Roman" w:hAnsi="Times New Roman" w:eastAsia="Times New Roman" w:cs="Times New Roman"/>
                <w:sz w:val="24"/>
                <w:szCs w:val="24"/>
              </w:rPr>
              <w:t>: DĚDA LESOŇ A SLOVNÍ ÚLOHY</w:t>
            </w:r>
            <w:r w:rsidRPr="2110CED1" w:rsidR="3584A0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110CED1" w:rsidR="5CCF719F">
              <w:rPr>
                <w:rFonts w:ascii="Times New Roman" w:hAnsi="Times New Roman" w:eastAsia="Times New Roman" w:cs="Times New Roman"/>
                <w:sz w:val="24"/>
                <w:szCs w:val="24"/>
              </w:rPr>
              <w:t>min. str. 16/32, prac. str 25</w:t>
            </w:r>
          </w:p>
          <w:p w:rsidR="5CCF719F" w:rsidP="2110CED1" w:rsidRDefault="5CCF719F" w14:paraId="3CB274BE" w14:textId="50C40D46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5CCF71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PÁ: RÝSUJEME A HLEDÁME TVARY min. str. 17/33, </w:t>
            </w:r>
            <w:proofErr w:type="spellStart"/>
            <w:r w:rsidRPr="2110CED1" w:rsidR="5CCF719F">
              <w:rPr>
                <w:rFonts w:ascii="Times New Roman" w:hAnsi="Times New Roman" w:eastAsia="Times New Roman" w:cs="Times New Roman"/>
                <w:sz w:val="24"/>
                <w:szCs w:val="24"/>
              </w:rPr>
              <w:t>prac</w:t>
            </w:r>
            <w:proofErr w:type="spellEnd"/>
            <w:r w:rsidRPr="2110CED1" w:rsidR="5CCF719F">
              <w:rPr>
                <w:rFonts w:ascii="Times New Roman" w:hAnsi="Times New Roman" w:eastAsia="Times New Roman" w:cs="Times New Roman"/>
                <w:sz w:val="24"/>
                <w:szCs w:val="24"/>
              </w:rPr>
              <w:t>. str. 26</w:t>
            </w:r>
          </w:p>
          <w:p w:rsidR="2110CED1" w:rsidP="2110CED1" w:rsidRDefault="2110CED1" w14:paraId="6E86756F" w14:textId="587F62B9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18D360A" w:rsidP="2110CED1" w:rsidRDefault="718D360A" w14:paraId="14180151" w14:textId="18DFA47D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10CED1" w:rsidR="718D360A">
              <w:rPr>
                <w:rFonts w:ascii="Times New Roman" w:hAnsi="Times New Roman" w:eastAsia="Times New Roman" w:cs="Times New Roman"/>
                <w:sz w:val="24"/>
                <w:szCs w:val="24"/>
              </w:rPr>
              <w:t>V pátek budeme potřebovat pravítko a dobře ořezanou tužku.</w:t>
            </w:r>
          </w:p>
          <w:p w:rsidRPr="003640B0" w:rsidR="003640B0" w:rsidP="2110CED1" w:rsidRDefault="003640B0" w14:paraId="0D0B940D" w14:textId="44D1620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110CED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2110CED1" w:rsidRDefault="00A10DBC" w14:paraId="5C64C7FA" w14:textId="758522A2">
            <w:pPr>
              <w:pStyle w:val="Normln"/>
              <w:rPr>
                <w:sz w:val="24"/>
                <w:szCs w:val="24"/>
              </w:rPr>
            </w:pPr>
            <w:r w:rsidRPr="2110CED1" w:rsidR="6A29DF95">
              <w:rPr>
                <w:sz w:val="24"/>
                <w:szCs w:val="24"/>
              </w:rPr>
              <w:t>CLIL - ZOOM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110CED1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EF4908C">
            <w:pPr>
              <w:rPr>
                <w:sz w:val="24"/>
                <w:szCs w:val="24"/>
              </w:rPr>
            </w:pPr>
            <w:r w:rsidRPr="2110CED1" w:rsidR="69719DEF">
              <w:rPr>
                <w:sz w:val="24"/>
                <w:szCs w:val="24"/>
              </w:rPr>
              <w:t>ST: KDO PRACUJE V NEMOCNICI uč. str. 46 – 47</w:t>
            </w:r>
          </w:p>
          <w:p w:rsidRPr="003640B0" w:rsidR="00A10DBC" w:rsidP="2110CED1" w:rsidRDefault="00A10DBC" w14:paraId="122F88AF" w14:textId="4DA35795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2110CED1" w:rsidRDefault="00A10DBC" w14:paraId="3656B9AB" w14:textId="2E870187">
            <w:pPr>
              <w:pStyle w:val="Normln"/>
              <w:rPr>
                <w:sz w:val="24"/>
                <w:szCs w:val="24"/>
              </w:rPr>
            </w:pPr>
            <w:r w:rsidRPr="2110CED1" w:rsidR="69719DEF">
              <w:rPr>
                <w:sz w:val="24"/>
                <w:szCs w:val="24"/>
              </w:rPr>
              <w:t>Referáty přesouváme na období, kdy budeme opět ve škole.</w:t>
            </w: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110CED1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477A585">
            <w:r w:rsidR="13B1F060">
              <w:rPr/>
              <w:t>V případě dotazů mě kontaktujte.</w:t>
            </w:r>
          </w:p>
          <w:p w:rsidR="003640B0" w:rsidP="2110CED1" w:rsidRDefault="003640B0" w14:paraId="1D72277C" w14:textId="6CF8968B">
            <w:pPr>
              <w:pStyle w:val="Normln"/>
            </w:pPr>
            <w:r w:rsidR="13B1F060">
              <w:rPr/>
              <w:t>Všem přeji pěkný a vydařený týden.</w:t>
            </w:r>
          </w:p>
          <w:p w:rsidR="003640B0" w:rsidP="2110CED1" w:rsidRDefault="003640B0" w14:paraId="7B920683" w14:textId="1030E4BA">
            <w:pPr>
              <w:pStyle w:val="Normln"/>
            </w:pPr>
          </w:p>
          <w:p w:rsidR="003640B0" w:rsidP="2110CED1" w:rsidRDefault="003640B0" w14:paraId="5043CB0F" w14:textId="155D2CE7">
            <w:pPr>
              <w:pStyle w:val="Normln"/>
            </w:pPr>
            <w:r w:rsidR="13B1F060">
              <w:rPr/>
              <w:t>Mgr. Tereza Povýšilová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025F56"/>
    <w:rsid w:val="0281067F"/>
    <w:rsid w:val="03418D69"/>
    <w:rsid w:val="0640C3E1"/>
    <w:rsid w:val="06CB0C07"/>
    <w:rsid w:val="07FBD62F"/>
    <w:rsid w:val="0997A690"/>
    <w:rsid w:val="0A613DD4"/>
    <w:rsid w:val="0B2A6D00"/>
    <w:rsid w:val="0EAD397B"/>
    <w:rsid w:val="0EE8E75C"/>
    <w:rsid w:val="12B59812"/>
    <w:rsid w:val="13B1F060"/>
    <w:rsid w:val="1872E664"/>
    <w:rsid w:val="19F12DB2"/>
    <w:rsid w:val="1AA18D4D"/>
    <w:rsid w:val="1B518841"/>
    <w:rsid w:val="2110CED1"/>
    <w:rsid w:val="21D610B5"/>
    <w:rsid w:val="2273458B"/>
    <w:rsid w:val="24AF3D93"/>
    <w:rsid w:val="257DE40F"/>
    <w:rsid w:val="268106D8"/>
    <w:rsid w:val="2815341A"/>
    <w:rsid w:val="28508B71"/>
    <w:rsid w:val="29109A2C"/>
    <w:rsid w:val="29B8A79A"/>
    <w:rsid w:val="29D2377D"/>
    <w:rsid w:val="2B15D3F7"/>
    <w:rsid w:val="2CAB2682"/>
    <w:rsid w:val="2D4A8325"/>
    <w:rsid w:val="2DB96BAD"/>
    <w:rsid w:val="2E4932FA"/>
    <w:rsid w:val="2EC634BE"/>
    <w:rsid w:val="340F84D4"/>
    <w:rsid w:val="34A89900"/>
    <w:rsid w:val="3584A0FD"/>
    <w:rsid w:val="369BF88A"/>
    <w:rsid w:val="376A0E6A"/>
    <w:rsid w:val="3870CEB5"/>
    <w:rsid w:val="389E06EE"/>
    <w:rsid w:val="43D1A1E7"/>
    <w:rsid w:val="452BC674"/>
    <w:rsid w:val="4A3B77B2"/>
    <w:rsid w:val="4AE09FA7"/>
    <w:rsid w:val="4B465AFE"/>
    <w:rsid w:val="4BC680C7"/>
    <w:rsid w:val="4C6347AB"/>
    <w:rsid w:val="4C9D34CD"/>
    <w:rsid w:val="4E184069"/>
    <w:rsid w:val="4F5362DC"/>
    <w:rsid w:val="4F9AE86D"/>
    <w:rsid w:val="4FB9E481"/>
    <w:rsid w:val="56D8E66C"/>
    <w:rsid w:val="59A5D8A0"/>
    <w:rsid w:val="5C217EA2"/>
    <w:rsid w:val="5C8EE2EE"/>
    <w:rsid w:val="5CCF719F"/>
    <w:rsid w:val="5D4F31D1"/>
    <w:rsid w:val="5D83A200"/>
    <w:rsid w:val="5DEEC046"/>
    <w:rsid w:val="60CE4BCE"/>
    <w:rsid w:val="670E1C61"/>
    <w:rsid w:val="67D5654E"/>
    <w:rsid w:val="69719DEF"/>
    <w:rsid w:val="6A29DF95"/>
    <w:rsid w:val="6BCE5974"/>
    <w:rsid w:val="6D6B19EF"/>
    <w:rsid w:val="6E610765"/>
    <w:rsid w:val="718D360A"/>
    <w:rsid w:val="725120AE"/>
    <w:rsid w:val="72D07C6D"/>
    <w:rsid w:val="738E4E47"/>
    <w:rsid w:val="73CB5F96"/>
    <w:rsid w:val="7510F64B"/>
    <w:rsid w:val="7548FDD9"/>
    <w:rsid w:val="76FB4762"/>
    <w:rsid w:val="78B4CA02"/>
    <w:rsid w:val="7BEC6AC4"/>
    <w:rsid w:val="7C5447C0"/>
    <w:rsid w:val="7C94783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2021-03-12T10:54:15.1745970Z</dcterms:modified>
</coreProperties>
</file>