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47AAF769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E7D6CA3" w:rsidR="00557993" w:rsidRPr="00515185" w:rsidRDefault="4E3DE292" w:rsidP="47AAF769">
            <w:pPr>
              <w:jc w:val="center"/>
              <w:rPr>
                <w:i/>
                <w:iCs/>
                <w:sz w:val="36"/>
                <w:szCs w:val="36"/>
              </w:rPr>
            </w:pPr>
            <w:r w:rsidRPr="47AAF769">
              <w:rPr>
                <w:i/>
                <w:iCs/>
                <w:sz w:val="36"/>
                <w:szCs w:val="36"/>
              </w:rPr>
              <w:t>22.3. - 26.3.</w:t>
            </w:r>
          </w:p>
        </w:tc>
      </w:tr>
      <w:tr w:rsidR="003640B0" w14:paraId="7C546FE4" w14:textId="77777777" w:rsidTr="47AAF769">
        <w:tc>
          <w:tcPr>
            <w:tcW w:w="9062" w:type="dxa"/>
            <w:gridSpan w:val="2"/>
          </w:tcPr>
          <w:p w14:paraId="4B991D1C" w14:textId="3CF2D0DF" w:rsidR="003640B0" w:rsidRDefault="003640B0" w:rsidP="47AAF769">
            <w:pPr>
              <w:rPr>
                <w:i/>
                <w:iCs/>
                <w:sz w:val="24"/>
                <w:szCs w:val="24"/>
              </w:rPr>
            </w:pPr>
            <w:r w:rsidRPr="47AAF769">
              <w:rPr>
                <w:sz w:val="24"/>
                <w:szCs w:val="24"/>
              </w:rPr>
              <w:t>Třída:</w:t>
            </w:r>
            <w:r w:rsidR="376A0E6A" w:rsidRPr="47AAF769">
              <w:rPr>
                <w:sz w:val="24"/>
                <w:szCs w:val="24"/>
              </w:rPr>
              <w:t xml:space="preserve">  </w:t>
            </w:r>
            <w:r w:rsidR="4974CC65" w:rsidRPr="47AAF769">
              <w:rPr>
                <w:sz w:val="24"/>
                <w:szCs w:val="24"/>
              </w:rPr>
              <w:t>3.E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2D4EA475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D124B" w14:textId="7D70E5DD" w:rsidR="00A10DBC" w:rsidRDefault="108BF82D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>22.3.   PS: str: 60, 61</w:t>
            </w:r>
          </w:p>
          <w:p w14:paraId="2DD5ADC4" w14:textId="129C83A9" w:rsidR="00A10DBC" w:rsidRDefault="108BF82D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 xml:space="preserve">23.3.   PS: str: 60, 61 </w:t>
            </w:r>
          </w:p>
          <w:p w14:paraId="6F240DF8" w14:textId="10472866" w:rsidR="00A10DBC" w:rsidRDefault="108BF82D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>24.3.   PS: str: 60, 61</w:t>
            </w:r>
          </w:p>
          <w:p w14:paraId="56BE2CEC" w14:textId="29F297E3" w:rsidR="00A10DBC" w:rsidRDefault="108BF82D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>25.3.   učebnice str: 58</w:t>
            </w:r>
          </w:p>
          <w:p w14:paraId="46FFB6A6" w14:textId="739D9BC2" w:rsidR="00A10DBC" w:rsidRDefault="108BF82D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>26.3.   čítanka str: 44, 45 (DÚ: čítanka str: 43 – přečíst, PS: str: 24 – vypracovat)</w:t>
            </w:r>
          </w:p>
          <w:p w14:paraId="1A6425FD" w14:textId="704C26B4" w:rsidR="00A10DBC" w:rsidRDefault="108BF82D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>Každý den si přečíst několik stránek z knihy.</w:t>
            </w:r>
          </w:p>
          <w:p w14:paraId="436F8E69" w14:textId="31D90556" w:rsidR="00A10DBC" w:rsidRDefault="108BF82D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>Odevzdat v pondělí 22.3. sešit čtení – sloh: adresa, dopis.</w:t>
            </w:r>
          </w:p>
          <w:p w14:paraId="056CAF9F" w14:textId="7AF3336E" w:rsidR="00A10DBC" w:rsidRDefault="108BF82D" w:rsidP="47AAF769">
            <w:pPr>
              <w:spacing w:line="257" w:lineRule="auto"/>
            </w:pPr>
            <w:r w:rsidRPr="2D4EA475">
              <w:rPr>
                <w:rFonts w:ascii="Calibri" w:eastAsia="Calibri" w:hAnsi="Calibri" w:cs="Calibri"/>
              </w:rPr>
              <w:t xml:space="preserve">Naučit se řadu vyjmenovaných slov po </w:t>
            </w:r>
            <w:r w:rsidR="074BC8DC" w:rsidRPr="2D4EA475">
              <w:rPr>
                <w:rFonts w:ascii="Calibri" w:eastAsia="Calibri" w:hAnsi="Calibri" w:cs="Calibri"/>
              </w:rPr>
              <w:t>Z</w:t>
            </w:r>
            <w:r w:rsidRPr="2D4EA475">
              <w:rPr>
                <w:rFonts w:ascii="Calibri" w:eastAsia="Calibri" w:hAnsi="Calibri" w:cs="Calibri"/>
              </w:rPr>
              <w:t>.</w:t>
            </w:r>
          </w:p>
          <w:p w14:paraId="78919C31" w14:textId="7A3FAE00" w:rsidR="00A10DBC" w:rsidRDefault="108BF82D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>Do úterý 30.3. odevzdat čtenářský deník za únor – březen.</w:t>
            </w:r>
          </w:p>
          <w:p w14:paraId="1F7CAB1A" w14:textId="376BB310" w:rsidR="00A10DBC" w:rsidRDefault="00A10DBC" w:rsidP="47AAF7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2D4EA475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16EF8613" w14:textId="0534BDBD" w:rsidR="00A10DBC" w:rsidRDefault="76B2BA66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>22.3.   učebnice str: 64</w:t>
            </w:r>
          </w:p>
          <w:p w14:paraId="1C8B5B98" w14:textId="7512864A" w:rsidR="00A10DBC" w:rsidRDefault="76B2BA66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>23.3.   PS: str: 10</w:t>
            </w:r>
          </w:p>
          <w:p w14:paraId="694E3F3F" w14:textId="2B33E6E3" w:rsidR="00A10DBC" w:rsidRDefault="76B2BA66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>24.3.   učebnice str: 65</w:t>
            </w:r>
          </w:p>
          <w:p w14:paraId="7E747671" w14:textId="4FCBE66D" w:rsidR="00A10DBC" w:rsidRDefault="76B2BA66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>26.3.   PS: str: 11</w:t>
            </w:r>
          </w:p>
          <w:p w14:paraId="2B89D3DC" w14:textId="42FFD880" w:rsidR="00A10DBC" w:rsidRDefault="76B2BA66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>Početník 1. díl str: 30</w:t>
            </w:r>
          </w:p>
          <w:p w14:paraId="5B1A75BE" w14:textId="524714AC" w:rsidR="00A10DBC" w:rsidRDefault="76B2BA66" w:rsidP="47AAF769">
            <w:pPr>
              <w:spacing w:line="257" w:lineRule="auto"/>
              <w:rPr>
                <w:rFonts w:ascii="Calibri" w:eastAsia="Calibri" w:hAnsi="Calibri" w:cs="Calibri"/>
              </w:rPr>
            </w:pPr>
            <w:r w:rsidRPr="47AAF769">
              <w:rPr>
                <w:rFonts w:ascii="Calibri" w:eastAsia="Calibri" w:hAnsi="Calibri" w:cs="Calibri"/>
              </w:rPr>
              <w:t>Početník 2. díl str: 3</w:t>
            </w:r>
          </w:p>
          <w:p w14:paraId="313E87B7" w14:textId="5D057D9E" w:rsidR="00A10DBC" w:rsidRDefault="00A10DBC" w:rsidP="47AAF769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2D4EA475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2D4EA475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E7F270B" w14:textId="476ABC7C" w:rsidR="00A10DBC" w:rsidRDefault="097AFDAA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>Test: učebnice str: 34, 35, 36,   PS: str: 48</w:t>
            </w:r>
          </w:p>
          <w:p w14:paraId="139988CA" w14:textId="4A62835E" w:rsidR="00A10DBC" w:rsidRDefault="097AFDAA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>Zapsat nebo nalepit si zápis do sešitu a nakreslit si obrázky str: 39 s popisem</w:t>
            </w:r>
          </w:p>
          <w:p w14:paraId="57E58B1D" w14:textId="08A9F28C" w:rsidR="00A10DBC" w:rsidRDefault="097AFDAA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>PS: str: 50,  49/1, 2</w:t>
            </w:r>
          </w:p>
          <w:p w14:paraId="6B15534D" w14:textId="2A583162" w:rsidR="00A10DBC" w:rsidRDefault="097AFDAA" w:rsidP="47AAF769">
            <w:pPr>
              <w:spacing w:line="257" w:lineRule="auto"/>
            </w:pPr>
            <w:r w:rsidRPr="47AAF769">
              <w:rPr>
                <w:rFonts w:ascii="Calibri" w:eastAsia="Calibri" w:hAnsi="Calibri" w:cs="Calibri"/>
              </w:rPr>
              <w:t>PS: str: 47 / VELIKONOCE</w:t>
            </w:r>
          </w:p>
          <w:p w14:paraId="0F9526D2" w14:textId="444FEDA4" w:rsidR="00A10DBC" w:rsidRDefault="00A10DBC" w:rsidP="47AAF769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47AAF769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D028872" w14:textId="71A6B09D" w:rsidR="004B177C" w:rsidRDefault="5F378832" w:rsidP="47AAF7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7AAF76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HV </w:t>
            </w:r>
            <w:r w:rsidRPr="47AAF769">
              <w:rPr>
                <w:rFonts w:ascii="Calibri" w:eastAsia="Calibri" w:hAnsi="Calibri" w:cs="Calibri"/>
                <w:color w:val="000000" w:themeColor="text1"/>
              </w:rPr>
              <w:t>- Jistě víte, že většinu hudebních skladatelů inspiruje k tvorbě nějaká emoce. O těch byl náš poslední úkol. Nejen ty však mohou být inspirací. Jděte ven, podívejte se z okna a zamyslete se, může skladatele inspirovat příroda?</w:t>
            </w:r>
          </w:p>
          <w:p w14:paraId="63E4DF34" w14:textId="2C1A1D92" w:rsidR="32E5B15C" w:rsidRDefault="32E5B15C" w:rsidP="47AAF7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7AAF769">
              <w:rPr>
                <w:rFonts w:ascii="Calibri" w:eastAsia="Calibri" w:hAnsi="Calibri" w:cs="Calibri"/>
                <w:color w:val="000000" w:themeColor="text1"/>
              </w:rPr>
              <w:t>Vv: zdobení velikonočních vajíček.</w:t>
            </w:r>
          </w:p>
          <w:p w14:paraId="28B61E51" w14:textId="05C3F426" w:rsidR="004B177C" w:rsidRDefault="004B177C" w:rsidP="6BE82685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95CB3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74BC8DC"/>
    <w:rsid w:val="097AFDAA"/>
    <w:rsid w:val="0B2A6D00"/>
    <w:rsid w:val="108BF82D"/>
    <w:rsid w:val="21D610B5"/>
    <w:rsid w:val="2273458B"/>
    <w:rsid w:val="257DE40F"/>
    <w:rsid w:val="27C53A5B"/>
    <w:rsid w:val="2815341A"/>
    <w:rsid w:val="28508B71"/>
    <w:rsid w:val="2CAB2682"/>
    <w:rsid w:val="2D4EA475"/>
    <w:rsid w:val="32E5B15C"/>
    <w:rsid w:val="376A0E6A"/>
    <w:rsid w:val="389E06EE"/>
    <w:rsid w:val="38F463E5"/>
    <w:rsid w:val="438C786D"/>
    <w:rsid w:val="452BC674"/>
    <w:rsid w:val="47AAF769"/>
    <w:rsid w:val="4974CC65"/>
    <w:rsid w:val="4A3B77B2"/>
    <w:rsid w:val="4B465AFE"/>
    <w:rsid w:val="4E3DE292"/>
    <w:rsid w:val="4F5362DC"/>
    <w:rsid w:val="4FB9E481"/>
    <w:rsid w:val="56D8E66C"/>
    <w:rsid w:val="5C217EA2"/>
    <w:rsid w:val="5C8EE2EE"/>
    <w:rsid w:val="5D4F31D1"/>
    <w:rsid w:val="5D83A200"/>
    <w:rsid w:val="5F378832"/>
    <w:rsid w:val="67D5654E"/>
    <w:rsid w:val="692AF141"/>
    <w:rsid w:val="6BE82685"/>
    <w:rsid w:val="725120AE"/>
    <w:rsid w:val="73CB5F96"/>
    <w:rsid w:val="7548FDD9"/>
    <w:rsid w:val="75D56F37"/>
    <w:rsid w:val="76B2BA66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2</cp:revision>
  <cp:lastPrinted>2020-03-11T10:20:00Z</cp:lastPrinted>
  <dcterms:created xsi:type="dcterms:W3CDTF">2021-03-21T13:54:00Z</dcterms:created>
  <dcterms:modified xsi:type="dcterms:W3CDTF">2021-03-21T13:54:00Z</dcterms:modified>
</cp:coreProperties>
</file>