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6A9B16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6A9B16B" w:rsidRDefault="00515185" w14:paraId="672A6659" w14:textId="01683BAD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6A9B16B" w:rsidR="0FC55C80">
              <w:rPr>
                <w:i w:val="1"/>
                <w:iCs w:val="1"/>
                <w:sz w:val="36"/>
                <w:szCs w:val="36"/>
              </w:rPr>
              <w:t xml:space="preserve">19. 4. - 23. 4. </w:t>
            </w:r>
          </w:p>
        </w:tc>
      </w:tr>
      <w:tr w:rsidR="003640B0" w:rsidTr="36A9B16B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5F7BED9">
            <w:pPr>
              <w:rPr>
                <w:sz w:val="24"/>
                <w:szCs w:val="24"/>
              </w:rPr>
            </w:pPr>
            <w:r w:rsidRPr="36A9B16B" w:rsidR="003640B0">
              <w:rPr>
                <w:sz w:val="24"/>
                <w:szCs w:val="24"/>
              </w:rPr>
              <w:t>Třída:</w:t>
            </w:r>
            <w:r w:rsidRPr="36A9B16B" w:rsidR="376A0E6A">
              <w:rPr>
                <w:sz w:val="24"/>
                <w:szCs w:val="24"/>
              </w:rPr>
              <w:t xml:space="preserve">  </w:t>
            </w:r>
            <w:r w:rsidRPr="36A9B16B" w:rsidR="62F2250A">
              <w:rPr>
                <w:i w:val="1"/>
                <w:iCs w:val="1"/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6A9B16B" w14:paraId="209F4260" w14:textId="77777777">
        <w:tc>
          <w:tcPr>
            <w:tcW w:w="1696" w:type="dxa"/>
            <w:tcMar/>
          </w:tcPr>
          <w:p w:rsidRPr="003640B0" w:rsidR="003640B0" w:rsidP="36A9B16B" w:rsidRDefault="003640B0" w14:paraId="678E1A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ADB72F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5255CB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ČJ: párové souhlásky, slova citově zabarvená, doplňování I, </w:t>
            </w:r>
            <w:r w:rsidRPr="36A9B16B" w:rsidR="251CEA0D">
              <w:rPr>
                <w:rFonts w:ascii="Times New Roman" w:hAnsi="Times New Roman" w:eastAsia="Times New Roman" w:cs="Times New Roman"/>
                <w:sz w:val="24"/>
                <w:szCs w:val="24"/>
              </w:rPr>
              <w:t>Í, Y, Ý, diktát, přepis, opis</w:t>
            </w:r>
            <w:r w:rsidRPr="36A9B16B" w:rsidR="257A30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práce s chybou, </w:t>
            </w:r>
            <w:r w:rsidRPr="36A9B16B" w:rsidR="3DFE14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velká písmena - vlastní jména, </w:t>
            </w:r>
            <w:r w:rsidRPr="36A9B16B" w:rsidR="257A30DC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jména</w:t>
            </w:r>
          </w:p>
          <w:p w:rsidR="0782D912" w:rsidP="36A9B16B" w:rsidRDefault="0782D912" w14:paraId="70BE4A8B" w14:textId="6EBBFEE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0782D9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str. </w:t>
            </w:r>
            <w:proofErr w:type="gramStart"/>
            <w:r w:rsidRPr="36A9B16B" w:rsidR="0782D912">
              <w:rPr>
                <w:rFonts w:ascii="Times New Roman" w:hAnsi="Times New Roman" w:eastAsia="Times New Roman" w:cs="Times New Roman"/>
                <w:sz w:val="24"/>
                <w:szCs w:val="24"/>
              </w:rPr>
              <w:t>104 – 10</w:t>
            </w:r>
            <w:r w:rsidRPr="36A9B16B" w:rsidR="1BE6CED9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proofErr w:type="gramEnd"/>
          </w:p>
          <w:p w:rsidR="0782D912" w:rsidP="36A9B16B" w:rsidRDefault="0782D912" w14:paraId="5138B953" w14:textId="5712C3D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0782D9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sešit str. </w:t>
            </w:r>
            <w:proofErr w:type="gramStart"/>
            <w:r w:rsidRPr="36A9B16B" w:rsidR="0782D9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 – </w:t>
            </w:r>
            <w:r w:rsidRPr="36A9B16B" w:rsidR="21D10073">
              <w:rPr>
                <w:rFonts w:ascii="Times New Roman" w:hAnsi="Times New Roman" w:eastAsia="Times New Roman" w:cs="Times New Roman"/>
                <w:sz w:val="24"/>
                <w:szCs w:val="24"/>
              </w:rPr>
              <w:t>31</w:t>
            </w:r>
            <w:proofErr w:type="gramEnd"/>
          </w:p>
          <w:p w:rsidR="36A9B16B" w:rsidP="36A9B16B" w:rsidRDefault="36A9B16B" w14:paraId="221DFD91" w14:textId="3E6EAB3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782D912" w:rsidP="36A9B16B" w:rsidRDefault="0782D912" w14:paraId="58EB92EA" w14:textId="0E3D96E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0782D9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ČT: </w:t>
            </w:r>
            <w:r w:rsidRPr="36A9B16B" w:rsidR="57D61B67">
              <w:rPr>
                <w:rFonts w:ascii="Times New Roman" w:hAnsi="Times New Roman" w:eastAsia="Times New Roman" w:cs="Times New Roman"/>
                <w:sz w:val="24"/>
                <w:szCs w:val="24"/>
              </w:rPr>
              <w:t>řeč a písmo, porozumění textu, morseovka</w:t>
            </w:r>
            <w:r w:rsidRPr="36A9B16B" w:rsidR="7B410EC9">
              <w:rPr>
                <w:rFonts w:ascii="Times New Roman" w:hAnsi="Times New Roman" w:eastAsia="Times New Roman" w:cs="Times New Roman"/>
                <w:sz w:val="24"/>
                <w:szCs w:val="24"/>
              </w:rPr>
              <w:t>, popletená přísloví</w:t>
            </w:r>
            <w:r w:rsidRPr="36A9B16B" w:rsidR="788AD92C">
              <w:rPr>
                <w:rFonts w:ascii="Times New Roman" w:hAnsi="Times New Roman" w:eastAsia="Times New Roman" w:cs="Times New Roman"/>
                <w:sz w:val="24"/>
                <w:szCs w:val="24"/>
              </w:rPr>
              <w:t>, obdivovaná osoba (</w:t>
            </w:r>
            <w:proofErr w:type="spellStart"/>
            <w:r w:rsidRPr="36A9B16B" w:rsidR="788AD92C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36A9B16B" w:rsidR="788AD92C">
              <w:rPr>
                <w:rFonts w:ascii="Times New Roman" w:hAnsi="Times New Roman" w:eastAsia="Times New Roman" w:cs="Times New Roman"/>
                <w:sz w:val="24"/>
                <w:szCs w:val="24"/>
              </w:rPr>
              <w:t>. str. 26)</w:t>
            </w:r>
          </w:p>
          <w:p w:rsidR="7B410EC9" w:rsidP="36A9B16B" w:rsidRDefault="7B410EC9" w14:paraId="4D5C7A7C" w14:textId="2364F60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7B410EC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str. </w:t>
            </w:r>
            <w:proofErr w:type="gramStart"/>
            <w:r w:rsidRPr="36A9B16B" w:rsidR="7B410EC9">
              <w:rPr>
                <w:rFonts w:ascii="Times New Roman" w:hAnsi="Times New Roman" w:eastAsia="Times New Roman" w:cs="Times New Roman"/>
                <w:sz w:val="24"/>
                <w:szCs w:val="24"/>
              </w:rPr>
              <w:t>114 – 117</w:t>
            </w:r>
            <w:proofErr w:type="gramEnd"/>
          </w:p>
          <w:p w:rsidR="7B410EC9" w:rsidP="36A9B16B" w:rsidRDefault="7B410EC9" w14:paraId="4E48A6DE" w14:textId="12BDE3C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7B410EC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sešit str. 6 - </w:t>
            </w:r>
            <w:r w:rsidRPr="36A9B16B" w:rsidR="7AF9F31A"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  <w:p w:rsidRPr="003640B0" w:rsidR="00A10DBC" w:rsidP="36A9B16B" w:rsidRDefault="00A10DBC" w14:paraId="5A39BBE3" w14:textId="3F86373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6A9B16B" w14:paraId="339D29E2" w14:textId="77777777">
        <w:tc>
          <w:tcPr>
            <w:tcW w:w="1696" w:type="dxa"/>
            <w:tcMar/>
          </w:tcPr>
          <w:p w:rsidRPr="003640B0" w:rsidR="003640B0" w:rsidP="36A9B16B" w:rsidRDefault="003640B0" w14:paraId="39552BCA" w14:textId="66FB87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36A9B16B" w:rsidRDefault="003640B0" w14:paraId="746BF0E4" w14:textId="4EA8B2AE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1A2B61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Pracujeme s </w:t>
            </w:r>
            <w:proofErr w:type="spellStart"/>
            <w:r w:rsidRPr="36A9B16B" w:rsidR="1A2B6160">
              <w:rPr>
                <w:rFonts w:ascii="Times New Roman" w:hAnsi="Times New Roman" w:eastAsia="Times New Roman" w:cs="Times New Roman"/>
                <w:sz w:val="24"/>
                <w:szCs w:val="24"/>
              </w:rPr>
              <w:t>geodeskou</w:t>
            </w:r>
            <w:proofErr w:type="spellEnd"/>
            <w:r w:rsidRPr="36A9B16B" w:rsidR="1A2B6160">
              <w:rPr>
                <w:rFonts w:ascii="Times New Roman" w:hAnsi="Times New Roman" w:eastAsia="Times New Roman" w:cs="Times New Roman"/>
                <w:sz w:val="24"/>
                <w:szCs w:val="24"/>
              </w:rPr>
              <w:t>, násobení, dělení, slovní úlohy, rozlišujeme obvod a obsah, počítáme mince a koruny</w:t>
            </w:r>
          </w:p>
          <w:p w:rsidRPr="003640B0" w:rsidR="003640B0" w:rsidP="36A9B16B" w:rsidRDefault="003640B0" w14:paraId="2E384094" w14:textId="00A63193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3640B0" w:rsidP="36A9B16B" w:rsidRDefault="003640B0" w14:paraId="04D4315B" w14:textId="49FBE00D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6D34D9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sešit str. </w:t>
            </w:r>
            <w:proofErr w:type="gramStart"/>
            <w:r w:rsidRPr="36A9B16B" w:rsidR="6D34D952">
              <w:rPr>
                <w:rFonts w:ascii="Times New Roman" w:hAnsi="Times New Roman" w:eastAsia="Times New Roman" w:cs="Times New Roman"/>
                <w:sz w:val="24"/>
                <w:szCs w:val="24"/>
              </w:rPr>
              <w:t>34 – 37</w:t>
            </w:r>
            <w:proofErr w:type="gramEnd"/>
          </w:p>
          <w:p w:rsidRPr="003640B0" w:rsidR="003640B0" w:rsidP="36A9B16B" w:rsidRDefault="003640B0" w14:paraId="4E173784" w14:textId="7DAC8372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6D34D952">
              <w:rPr>
                <w:rFonts w:ascii="Times New Roman" w:hAnsi="Times New Roman" w:eastAsia="Times New Roman" w:cs="Times New Roman"/>
                <w:sz w:val="24"/>
                <w:szCs w:val="24"/>
              </w:rPr>
              <w:t>Minutovky str. 20</w:t>
            </w:r>
            <w:r w:rsidRPr="36A9B16B" w:rsidR="27604E1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 w:rsidRPr="36A9B16B" w:rsidR="6D34D952"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  <w:p w:rsidRPr="003640B0" w:rsidR="003640B0" w:rsidP="36A9B16B" w:rsidRDefault="003640B0" w14:paraId="0D0B940D" w14:textId="0BB15D67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6A9B16B" w14:paraId="6CB806B8" w14:textId="77777777">
        <w:tc>
          <w:tcPr>
            <w:tcW w:w="1696" w:type="dxa"/>
            <w:tcMar/>
          </w:tcPr>
          <w:p w:rsidRPr="003640B0" w:rsidR="003640B0" w:rsidP="36A9B16B" w:rsidRDefault="003640B0" w14:paraId="422EFBB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36A9B16B" w:rsidRDefault="00A10DBC" w14:paraId="64157D7D" w14:textId="2798FD1A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7EE33676">
              <w:rPr>
                <w:rFonts w:ascii="Times New Roman" w:hAnsi="Times New Roman" w:eastAsia="Times New Roman" w:cs="Times New Roman"/>
                <w:sz w:val="24"/>
                <w:szCs w:val="24"/>
              </w:rPr>
              <w:t>CLIL</w:t>
            </w:r>
          </w:p>
          <w:p w:rsidRPr="003640B0" w:rsidR="00A10DBC" w:rsidP="36A9B16B" w:rsidRDefault="00A10DBC" w14:paraId="44EAFD9C" w14:textId="1290FA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6A9B16B" w14:paraId="09AE0047" w14:textId="77777777">
        <w:tc>
          <w:tcPr>
            <w:tcW w:w="1696" w:type="dxa"/>
            <w:tcMar/>
          </w:tcPr>
          <w:p w:rsidRPr="003640B0" w:rsidR="003640B0" w:rsidP="36A9B16B" w:rsidRDefault="00DA196A" w14:paraId="3EA11382" w14:textId="0EA2CA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00DA196A">
              <w:rPr>
                <w:rFonts w:ascii="Times New Roman" w:hAnsi="Times New Roman" w:eastAsia="Times New Roman" w:cs="Times New Roman"/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36A9B16B" w:rsidRDefault="00A10DBC" w14:paraId="0F9526D2" w14:textId="47970B08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6A9B16B" w:rsidR="6444704B">
              <w:rPr>
                <w:rFonts w:ascii="Times New Roman" w:hAnsi="Times New Roman" w:eastAsia="Times New Roman" w:cs="Times New Roman"/>
                <w:sz w:val="24"/>
                <w:szCs w:val="24"/>
              </w:rPr>
              <w:t>Referáty - Úžasné</w:t>
            </w:r>
            <w:proofErr w:type="gramEnd"/>
            <w:r w:rsidRPr="36A9B16B" w:rsidR="644470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lidské tělo</w:t>
            </w:r>
          </w:p>
          <w:p w:rsidRPr="003640B0" w:rsidR="00A10DBC" w:rsidP="36A9B16B" w:rsidRDefault="00A10DBC" w14:paraId="25DC3653" w14:textId="5411E321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36A9B16B" w:rsidRDefault="00A10DBC" w14:paraId="0FCCE97A" w14:textId="0648A3B1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6444704B">
              <w:rPr>
                <w:rFonts w:ascii="Times New Roman" w:hAnsi="Times New Roman" w:eastAsia="Times New Roman" w:cs="Times New Roman"/>
                <w:sz w:val="24"/>
                <w:szCs w:val="24"/>
              </w:rPr>
              <w:t>Voda v krajině</w:t>
            </w:r>
          </w:p>
          <w:p w:rsidRPr="003640B0" w:rsidR="00A10DBC" w:rsidP="36A9B16B" w:rsidRDefault="00A10DBC" w14:paraId="720D4EE5" w14:textId="1B82C039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644470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str. </w:t>
            </w:r>
            <w:proofErr w:type="gramStart"/>
            <w:r w:rsidRPr="36A9B16B" w:rsidR="6444704B">
              <w:rPr>
                <w:rFonts w:ascii="Times New Roman" w:hAnsi="Times New Roman" w:eastAsia="Times New Roman" w:cs="Times New Roman"/>
                <w:sz w:val="24"/>
                <w:szCs w:val="24"/>
              </w:rPr>
              <w:t>58 – 59</w:t>
            </w:r>
            <w:proofErr w:type="gramEnd"/>
          </w:p>
          <w:p w:rsidRPr="003640B0" w:rsidR="00A10DBC" w:rsidP="36A9B16B" w:rsidRDefault="00A10DBC" w14:paraId="3656B9AB" w14:textId="188EC18A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6444704B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sešit str. 35</w:t>
            </w: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6A9B16B" w14:paraId="4DD9167A" w14:textId="77777777">
        <w:tc>
          <w:tcPr>
            <w:tcW w:w="1696" w:type="dxa"/>
            <w:tcMar/>
          </w:tcPr>
          <w:p w:rsidR="003640B0" w:rsidP="36A9B16B" w:rsidRDefault="003640B0" w14:paraId="0C2B8AB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  <w:tcMar/>
          </w:tcPr>
          <w:p w:rsidR="003640B0" w:rsidP="36A9B16B" w:rsidRDefault="003640B0" w14:paraId="74D20D4E" w14:textId="6F07CF2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7D9CFD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Čeká nás prezenční týden ve škole. Z tohoto důvodu jsem </w:t>
            </w:r>
            <w:r w:rsidRPr="36A9B16B" w:rsidR="1A2458A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do tabulky </w:t>
            </w:r>
            <w:r w:rsidRPr="36A9B16B" w:rsidR="7D9CFD69">
              <w:rPr>
                <w:rFonts w:ascii="Times New Roman" w:hAnsi="Times New Roman" w:eastAsia="Times New Roman" w:cs="Times New Roman"/>
                <w:sz w:val="24"/>
                <w:szCs w:val="24"/>
              </w:rPr>
              <w:t>napsala orientační učivo, které nás v tomto týdnu čeká. Víte, že pokud žák ch</w:t>
            </w:r>
            <w:r w:rsidRPr="36A9B16B" w:rsidR="7C9BC983">
              <w:rPr>
                <w:rFonts w:ascii="Times New Roman" w:hAnsi="Times New Roman" w:eastAsia="Times New Roman" w:cs="Times New Roman"/>
                <w:sz w:val="24"/>
                <w:szCs w:val="24"/>
              </w:rPr>
              <w:t>ybí</w:t>
            </w:r>
            <w:r w:rsidRPr="36A9B16B" w:rsidR="585B387E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36A9B16B" w:rsidR="7C9BC9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zasílám každý den po vyučování probranou látku emailem. </w:t>
            </w:r>
          </w:p>
          <w:p w:rsidR="003640B0" w:rsidP="36A9B16B" w:rsidRDefault="003640B0" w14:paraId="40CE2ED2" w14:textId="1EC4BB1B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640B0" w:rsidP="36A9B16B" w:rsidRDefault="003640B0" w14:paraId="5043CB0F" w14:textId="596F3A2E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A9B16B" w:rsidR="4133E8A4">
              <w:rPr>
                <w:rFonts w:ascii="Times New Roman" w:hAnsi="Times New Roman" w:eastAsia="Times New Roman" w:cs="Times New Roman"/>
                <w:sz w:val="24"/>
                <w:szCs w:val="24"/>
              </w:rPr>
              <w:t>Mgr. Tereza Povýšilová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82D912"/>
    <w:rsid w:val="0AFD4825"/>
    <w:rsid w:val="0B2A6D00"/>
    <w:rsid w:val="0F51EA58"/>
    <w:rsid w:val="0FC55C80"/>
    <w:rsid w:val="10BC8EB5"/>
    <w:rsid w:val="176FFDDA"/>
    <w:rsid w:val="18C7A09A"/>
    <w:rsid w:val="190BCE3B"/>
    <w:rsid w:val="1A2458A4"/>
    <w:rsid w:val="1A2B6160"/>
    <w:rsid w:val="1B1D51B3"/>
    <w:rsid w:val="1BE6CED9"/>
    <w:rsid w:val="21D10073"/>
    <w:rsid w:val="21D610B5"/>
    <w:rsid w:val="21DF9DCF"/>
    <w:rsid w:val="2273458B"/>
    <w:rsid w:val="22B24ADF"/>
    <w:rsid w:val="251CEA0D"/>
    <w:rsid w:val="257A30DC"/>
    <w:rsid w:val="257DE40F"/>
    <w:rsid w:val="27604E16"/>
    <w:rsid w:val="2815341A"/>
    <w:rsid w:val="28508B71"/>
    <w:rsid w:val="28CC898D"/>
    <w:rsid w:val="2A6859EE"/>
    <w:rsid w:val="2CAB2682"/>
    <w:rsid w:val="33672EC6"/>
    <w:rsid w:val="35D89710"/>
    <w:rsid w:val="36A9B16B"/>
    <w:rsid w:val="376A0E6A"/>
    <w:rsid w:val="389E06EE"/>
    <w:rsid w:val="3A97A615"/>
    <w:rsid w:val="3DB61E7A"/>
    <w:rsid w:val="3DFE14B0"/>
    <w:rsid w:val="3F40B404"/>
    <w:rsid w:val="4133E8A4"/>
    <w:rsid w:val="4457ED26"/>
    <w:rsid w:val="452BC674"/>
    <w:rsid w:val="474BC5E9"/>
    <w:rsid w:val="47A0C8BF"/>
    <w:rsid w:val="492B5E49"/>
    <w:rsid w:val="4A3B77B2"/>
    <w:rsid w:val="4B465AFE"/>
    <w:rsid w:val="4DBB076D"/>
    <w:rsid w:val="4E100A43"/>
    <w:rsid w:val="4EAECA60"/>
    <w:rsid w:val="4F5362DC"/>
    <w:rsid w:val="4FB9E481"/>
    <w:rsid w:val="5255CB85"/>
    <w:rsid w:val="537A4DFD"/>
    <w:rsid w:val="56D8E66C"/>
    <w:rsid w:val="57D61B67"/>
    <w:rsid w:val="585B387E"/>
    <w:rsid w:val="5C217EA2"/>
    <w:rsid w:val="5C8EE2EE"/>
    <w:rsid w:val="5D4F31D1"/>
    <w:rsid w:val="5D83A200"/>
    <w:rsid w:val="61FC8EEC"/>
    <w:rsid w:val="62F2250A"/>
    <w:rsid w:val="63985F4D"/>
    <w:rsid w:val="6444704B"/>
    <w:rsid w:val="65342FAE"/>
    <w:rsid w:val="67D5654E"/>
    <w:rsid w:val="6D34D952"/>
    <w:rsid w:val="6F061738"/>
    <w:rsid w:val="6FC6E761"/>
    <w:rsid w:val="7076E255"/>
    <w:rsid w:val="725120AE"/>
    <w:rsid w:val="73CB5F96"/>
    <w:rsid w:val="7548FDD9"/>
    <w:rsid w:val="7624EE0E"/>
    <w:rsid w:val="76FB4762"/>
    <w:rsid w:val="788AD92C"/>
    <w:rsid w:val="795C8ED0"/>
    <w:rsid w:val="7A0C89C4"/>
    <w:rsid w:val="7AF9F31A"/>
    <w:rsid w:val="7B410EC9"/>
    <w:rsid w:val="7C5447C0"/>
    <w:rsid w:val="7C9BC983"/>
    <w:rsid w:val="7D9CFD69"/>
    <w:rsid w:val="7EAA3175"/>
    <w:rsid w:val="7EE3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2021-04-14T09:44:54.8361473Z</dcterms:modified>
</coreProperties>
</file>