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56D76FC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DEE6423" w:rsidR="00557993" w:rsidRPr="00CC7755" w:rsidRDefault="5524D51D" w:rsidP="256D76FC">
            <w:pPr>
              <w:jc w:val="center"/>
              <w:rPr>
                <w:i/>
                <w:iCs/>
                <w:sz w:val="36"/>
                <w:szCs w:val="36"/>
              </w:rPr>
            </w:pPr>
            <w:r w:rsidRPr="256D76FC">
              <w:rPr>
                <w:i/>
                <w:iCs/>
                <w:sz w:val="36"/>
                <w:szCs w:val="36"/>
              </w:rPr>
              <w:t>6. do 9. 4. 2021</w:t>
            </w:r>
          </w:p>
        </w:tc>
      </w:tr>
      <w:tr w:rsidR="003640B0" w14:paraId="7C546FE4" w14:textId="77777777" w:rsidTr="256D76FC">
        <w:tc>
          <w:tcPr>
            <w:tcW w:w="9062" w:type="dxa"/>
            <w:gridSpan w:val="2"/>
          </w:tcPr>
          <w:p w14:paraId="0A37501D" w14:textId="6CAFA954" w:rsidR="003640B0" w:rsidRPr="003640B0" w:rsidRDefault="003640B0" w:rsidP="001F5879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Třída:</w:t>
            </w:r>
            <w:r w:rsidR="376A0E6A" w:rsidRPr="256D76FC">
              <w:rPr>
                <w:sz w:val="28"/>
                <w:szCs w:val="28"/>
              </w:rPr>
              <w:t xml:space="preserve">  </w:t>
            </w:r>
            <w:proofErr w:type="gramStart"/>
            <w:r w:rsidR="7BCA303E" w:rsidRPr="256D76FC">
              <w:rPr>
                <w:sz w:val="28"/>
                <w:szCs w:val="28"/>
              </w:rPr>
              <w:t>5.B</w:t>
            </w:r>
            <w:proofErr w:type="gramEnd"/>
          </w:p>
        </w:tc>
      </w:tr>
    </w:tbl>
    <w:p w14:paraId="5DAB6C7B" w14:textId="77777777" w:rsidR="00B76E46" w:rsidRDefault="00B76E46" w:rsidP="256D76FC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56D76FC">
        <w:tc>
          <w:tcPr>
            <w:tcW w:w="1696" w:type="dxa"/>
          </w:tcPr>
          <w:p w14:paraId="678E1A37" w14:textId="77777777" w:rsidR="003640B0" w:rsidRPr="003640B0" w:rsidRDefault="003640B0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Český jazyk</w:t>
            </w:r>
          </w:p>
        </w:tc>
        <w:tc>
          <w:tcPr>
            <w:tcW w:w="7366" w:type="dxa"/>
          </w:tcPr>
          <w:p w14:paraId="01B98BEA" w14:textId="7B07FE8B" w:rsidR="003640B0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6.4.</w:t>
            </w:r>
            <w:r w:rsidR="2C625518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2C625518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Druhy zájmen - třídění</w:t>
            </w:r>
            <w:r w:rsidR="558DAB4B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, opakování</w:t>
            </w:r>
          </w:p>
          <w:p w14:paraId="4CAC2472" w14:textId="2055A0F9" w:rsidR="00A10DBC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2E94BACC" w14:textId="35FB606C" w:rsidR="00A10DBC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7.4.</w:t>
            </w:r>
            <w:r w:rsidR="60827644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60827644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Číslovky - základní dělení - úvod do učiva, zápis,</w:t>
            </w:r>
          </w:p>
          <w:p w14:paraId="7B24D9CE" w14:textId="476DAA28" w:rsidR="00A10DBC" w:rsidRDefault="60827644" w:rsidP="256D76F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Učebnice </w:t>
            </w: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2176A934" w14:textId="0B56A96E" w:rsidR="00A10DBC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1654CF9B" w14:textId="0CB7951B" w:rsidR="00A10DBC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8.4.</w:t>
            </w:r>
            <w:r w:rsidR="487BCF73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487BCF73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Číslovky základní a řadové</w:t>
            </w:r>
            <w:r w:rsidR="46A1D34C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ŠS, PS</w:t>
            </w:r>
          </w:p>
          <w:p w14:paraId="7F931FD3" w14:textId="23E9CC7B" w:rsidR="00A10DBC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3F980285" w14:textId="78C867BB" w:rsidR="00A10DBC" w:rsidRDefault="691A9F34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9.4.</w:t>
            </w:r>
            <w:r w:rsidR="4E5E33B5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4E5E33B5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Číslovky </w:t>
            </w:r>
            <w:r w:rsidR="5C9D6EBF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druhové a násobné</w:t>
            </w:r>
            <w:r w:rsidR="674E5146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ŠS, interaktivní cvič.</w:t>
            </w:r>
          </w:p>
          <w:p w14:paraId="18FE6409" w14:textId="51747280" w:rsidR="5C9D6EBF" w:rsidRDefault="5C9D6EBF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Diktát vět</w:t>
            </w:r>
          </w:p>
          <w:p w14:paraId="5A39BBE3" w14:textId="58E39430" w:rsidR="00A10DBC" w:rsidRPr="003640B0" w:rsidRDefault="00A10DBC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256D76FC">
        <w:tc>
          <w:tcPr>
            <w:tcW w:w="1696" w:type="dxa"/>
          </w:tcPr>
          <w:p w14:paraId="39552BCA" w14:textId="66FB87E2" w:rsidR="003640B0" w:rsidRPr="003640B0" w:rsidRDefault="003640B0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Matematika</w:t>
            </w:r>
          </w:p>
        </w:tc>
        <w:tc>
          <w:tcPr>
            <w:tcW w:w="7366" w:type="dxa"/>
          </w:tcPr>
          <w:p w14:paraId="0613ED0C" w14:textId="118CA8B4" w:rsidR="562DE58F" w:rsidRDefault="562DE58F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6.4.</w:t>
            </w:r>
            <w:r w:rsidR="016404A7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6837CE65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Sčítání a odečítání desetinných čísel</w:t>
            </w:r>
            <w:r w:rsidR="7D82C3F9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PS str. 18</w:t>
            </w:r>
            <w:r w:rsidR="53DCD406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spol.</w:t>
            </w:r>
          </w:p>
          <w:p w14:paraId="03BCD6F9" w14:textId="3ACFABB0" w:rsidR="53DCD406" w:rsidRDefault="53DCD406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B17D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Týdenní DÚ</w:t>
            </w:r>
            <w:bookmarkEnd w:id="0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PL – vypracovat do </w:t>
            </w:r>
            <w:proofErr w:type="gramStart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12.4. (přinést</w:t>
            </w:r>
            <w:proofErr w:type="gramEnd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školy)</w:t>
            </w:r>
          </w:p>
          <w:p w14:paraId="5A414BD4" w14:textId="1E1E41D1" w:rsidR="562DE58F" w:rsidRDefault="562DE58F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2D773C21" w14:textId="16ED1706" w:rsidR="562DE58F" w:rsidRDefault="562DE58F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8.4.</w:t>
            </w:r>
            <w:r w:rsidR="3AFCE68C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3AFCE68C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Násobení desetinných čísel čísly 10, 100, 1 000</w:t>
            </w:r>
          </w:p>
          <w:p w14:paraId="4F23D870" w14:textId="4F4F14DB" w:rsidR="29F03003" w:rsidRDefault="29F03003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Písemné násobení desetinných čísel</w:t>
            </w:r>
            <w:r w:rsidR="6E703E2F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PS str. 19 – spol.</w:t>
            </w:r>
          </w:p>
          <w:p w14:paraId="4553C3E8" w14:textId="6A2ACCEE" w:rsidR="4B90B836" w:rsidRDefault="4B90B836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Převody jednotek </w:t>
            </w:r>
            <w:proofErr w:type="spellStart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dělky</w:t>
            </w:r>
            <w:proofErr w:type="spellEnd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pomocí desetinných čísel</w:t>
            </w:r>
          </w:p>
          <w:p w14:paraId="378151EF" w14:textId="23E9CC7B" w:rsidR="562DE58F" w:rsidRDefault="562DE58F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5F510851" w14:textId="31DBDDE0" w:rsidR="562DE58F" w:rsidRDefault="562DE58F" w:rsidP="256D76F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9.4.</w:t>
            </w:r>
            <w:r w:rsidR="4EF2B0A3" w:rsidRPr="256D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4EF2B0A3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Dělení desetinných čísel čísly 10, 100, 1 000</w:t>
            </w:r>
            <w:r w:rsidR="1108B5FA"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BDCBB3" w14:textId="6CAC14AB" w:rsidR="700CAC0B" w:rsidRDefault="700CAC0B" w:rsidP="256D76F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Převody jednotek </w:t>
            </w:r>
            <w:proofErr w:type="spellStart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>dělky</w:t>
            </w:r>
            <w:proofErr w:type="spellEnd"/>
            <w:r w:rsidRPr="256D7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pomocí desetinných čísel</w:t>
            </w:r>
          </w:p>
          <w:p w14:paraId="0D0B940D" w14:textId="1308EFC8" w:rsidR="003640B0" w:rsidRPr="003640B0" w:rsidRDefault="003640B0" w:rsidP="256D76FC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256D76FC">
        <w:tc>
          <w:tcPr>
            <w:tcW w:w="1696" w:type="dxa"/>
          </w:tcPr>
          <w:p w14:paraId="422EFBB1" w14:textId="77777777" w:rsidR="003640B0" w:rsidRPr="003640B0" w:rsidRDefault="003640B0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Anglický jazyk</w:t>
            </w:r>
          </w:p>
        </w:tc>
        <w:tc>
          <w:tcPr>
            <w:tcW w:w="7366" w:type="dxa"/>
          </w:tcPr>
          <w:p w14:paraId="38B8187B" w14:textId="6533D59E" w:rsidR="003640B0" w:rsidRDefault="6B80B1C2" w:rsidP="256D76FC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256D76F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P.uč</w:t>
            </w:r>
            <w:proofErr w:type="gramEnd"/>
            <w:r w:rsidRPr="256D76F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.Srchová</w:t>
            </w:r>
            <w:proofErr w:type="spellEnd"/>
            <w:r w:rsidR="003640B0">
              <w:br/>
            </w:r>
            <w:r w:rsidRPr="256D76F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WB – str.70/4.5, 4.6 - prostudovat</w:t>
            </w:r>
            <w:r w:rsidR="003640B0">
              <w:br/>
            </w:r>
            <w:r w:rsidRPr="256D76F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WB – str.39/cv.5</w:t>
            </w:r>
            <w:r w:rsidR="003640B0">
              <w:br/>
            </w:r>
            <w:proofErr w:type="spellStart"/>
            <w:r w:rsidRPr="256D76F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uč.str</w:t>
            </w:r>
            <w:proofErr w:type="spellEnd"/>
            <w:r w:rsidRPr="256D76F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. 47/cv.6a - zeptej se svého kamaráda na všechny věci z tabulky, zapiš si TUŽKOU (i věci o sobě). Vyber si 3 věty o sobě a 3 o svém kamarádovi a přepiš je do </w:t>
            </w:r>
            <w:proofErr w:type="spellStart"/>
            <w:r w:rsidRPr="256D76F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grammar</w:t>
            </w:r>
            <w:proofErr w:type="spellEnd"/>
            <w:r w:rsidRPr="256D76F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cv.6c</w:t>
            </w:r>
          </w:p>
          <w:p w14:paraId="3FADBEC8" w14:textId="575F1D09" w:rsidR="003640B0" w:rsidRDefault="17841D4F" w:rsidP="256D76F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256D76FC">
              <w:rPr>
                <w:b/>
                <w:bCs/>
                <w:sz w:val="28"/>
                <w:szCs w:val="28"/>
              </w:rPr>
              <w:t>Jeřicha</w:t>
            </w:r>
            <w:proofErr w:type="spellEnd"/>
          </w:p>
          <w:p w14:paraId="13C6D1D1" w14:textId="30030DB7" w:rsidR="00A10DBC" w:rsidRPr="003640B0" w:rsidRDefault="77CD3D86" w:rsidP="256D76FC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Sekce 4D str. 46 – 47</w:t>
            </w:r>
          </w:p>
          <w:p w14:paraId="5A4F0BB3" w14:textId="77777777" w:rsidR="00A10DBC" w:rsidRDefault="77CD3D86" w:rsidP="256D76FC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Test přítomný čas prostý +/-</w:t>
            </w:r>
          </w:p>
          <w:p w14:paraId="44EAFD9C" w14:textId="29FFEDB5" w:rsidR="001F5879" w:rsidRPr="003640B0" w:rsidRDefault="001F5879" w:rsidP="256D76FC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3640B0" w14:paraId="09AE0047" w14:textId="77777777" w:rsidTr="256D76FC">
        <w:tc>
          <w:tcPr>
            <w:tcW w:w="1696" w:type="dxa"/>
          </w:tcPr>
          <w:p w14:paraId="3EA11382" w14:textId="5A0085A9" w:rsidR="003640B0" w:rsidRPr="003640B0" w:rsidRDefault="46400674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Přírodověda</w:t>
            </w:r>
          </w:p>
        </w:tc>
        <w:tc>
          <w:tcPr>
            <w:tcW w:w="7366" w:type="dxa"/>
          </w:tcPr>
          <w:p w14:paraId="5D2476FA" w14:textId="1D68E0AD" w:rsidR="003640B0" w:rsidRDefault="6A927850" w:rsidP="256D76FC">
            <w:pPr>
              <w:rPr>
                <w:sz w:val="28"/>
                <w:szCs w:val="28"/>
              </w:rPr>
            </w:pPr>
            <w:r w:rsidRPr="256D76FC">
              <w:rPr>
                <w:b/>
                <w:bCs/>
                <w:sz w:val="28"/>
                <w:szCs w:val="28"/>
              </w:rPr>
              <w:t>St 7.4.</w:t>
            </w:r>
            <w:r w:rsidR="28DFC0BE" w:rsidRPr="256D76FC">
              <w:rPr>
                <w:b/>
                <w:bCs/>
                <w:sz w:val="28"/>
                <w:szCs w:val="28"/>
              </w:rPr>
              <w:t xml:space="preserve"> </w:t>
            </w:r>
            <w:r w:rsidR="28DFC0BE" w:rsidRPr="256D76FC">
              <w:rPr>
                <w:sz w:val="28"/>
                <w:szCs w:val="28"/>
              </w:rPr>
              <w:t>Člověk - kostra a kosti</w:t>
            </w:r>
            <w:r w:rsidR="474CE9EE" w:rsidRPr="256D76FC">
              <w:rPr>
                <w:sz w:val="28"/>
                <w:szCs w:val="28"/>
              </w:rPr>
              <w:t xml:space="preserve"> - části kostry, zajímavosti </w:t>
            </w:r>
            <w:r w:rsidR="4CC08586" w:rsidRPr="256D76FC">
              <w:rPr>
                <w:sz w:val="28"/>
                <w:szCs w:val="28"/>
              </w:rPr>
              <w:t xml:space="preserve">- </w:t>
            </w:r>
            <w:r w:rsidR="52D15B90" w:rsidRPr="256D76FC">
              <w:rPr>
                <w:sz w:val="28"/>
                <w:szCs w:val="28"/>
              </w:rPr>
              <w:t xml:space="preserve">                         do středy se </w:t>
            </w:r>
            <w:r w:rsidR="4CC08586" w:rsidRPr="256D76FC">
              <w:rPr>
                <w:sz w:val="28"/>
                <w:szCs w:val="28"/>
              </w:rPr>
              <w:t>nauč</w:t>
            </w:r>
            <w:r w:rsidR="6E0B4D5F" w:rsidRPr="256D76FC">
              <w:rPr>
                <w:sz w:val="28"/>
                <w:szCs w:val="28"/>
              </w:rPr>
              <w:t>it</w:t>
            </w:r>
            <w:r w:rsidR="4CC08586" w:rsidRPr="256D76FC">
              <w:rPr>
                <w:sz w:val="28"/>
                <w:szCs w:val="28"/>
              </w:rPr>
              <w:t xml:space="preserve"> popsat kostru člověk</w:t>
            </w:r>
            <w:r w:rsidR="6D185293" w:rsidRPr="256D76FC">
              <w:rPr>
                <w:sz w:val="28"/>
                <w:szCs w:val="28"/>
              </w:rPr>
              <w:t>a</w:t>
            </w:r>
          </w:p>
          <w:p w14:paraId="13D28254" w14:textId="69BA92A4" w:rsidR="00A10DBC" w:rsidRPr="003640B0" w:rsidRDefault="1DD79E5D" w:rsidP="256D76FC">
            <w:pPr>
              <w:rPr>
                <w:b/>
                <w:bCs/>
                <w:sz w:val="28"/>
                <w:szCs w:val="28"/>
              </w:rPr>
            </w:pPr>
            <w:r w:rsidRPr="256D76FC">
              <w:rPr>
                <w:b/>
                <w:bCs/>
                <w:sz w:val="28"/>
                <w:szCs w:val="28"/>
              </w:rPr>
              <w:t xml:space="preserve"> Do středy vypracova</w:t>
            </w:r>
            <w:r w:rsidR="6A0486E3" w:rsidRPr="256D76FC">
              <w:rPr>
                <w:b/>
                <w:bCs/>
                <w:sz w:val="28"/>
                <w:szCs w:val="28"/>
              </w:rPr>
              <w:t>t</w:t>
            </w:r>
            <w:r w:rsidRPr="256D76FC">
              <w:rPr>
                <w:b/>
                <w:bCs/>
                <w:sz w:val="28"/>
                <w:szCs w:val="28"/>
              </w:rPr>
              <w:t xml:space="preserve"> v PS str. 30</w:t>
            </w:r>
          </w:p>
          <w:p w14:paraId="1639BE16" w14:textId="59583338" w:rsidR="00A10DBC" w:rsidRPr="003640B0" w:rsidRDefault="5F909646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Vytisknout do středeční hodiny kostru člověka</w:t>
            </w:r>
          </w:p>
          <w:p w14:paraId="3656B9AB" w14:textId="5321C2DB" w:rsidR="00A10DBC" w:rsidRPr="003640B0" w:rsidRDefault="00A10DBC" w:rsidP="256D76FC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256D76FC">
        <w:tc>
          <w:tcPr>
            <w:tcW w:w="1696" w:type="dxa"/>
          </w:tcPr>
          <w:p w14:paraId="491721C5" w14:textId="2C205E71" w:rsidR="003640B0" w:rsidRPr="003640B0" w:rsidRDefault="46400674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lastRenderedPageBreak/>
              <w:t>Vlastivěda</w:t>
            </w:r>
          </w:p>
        </w:tc>
        <w:tc>
          <w:tcPr>
            <w:tcW w:w="7366" w:type="dxa"/>
          </w:tcPr>
          <w:p w14:paraId="5851CE49" w14:textId="3E3BF146" w:rsidR="00A10DBC" w:rsidRDefault="464E8270" w:rsidP="256D76F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256D76FC">
              <w:rPr>
                <w:rFonts w:ascii="Calibri" w:eastAsia="Calibri" w:hAnsi="Calibri" w:cs="Calibri"/>
                <w:sz w:val="28"/>
                <w:szCs w:val="28"/>
              </w:rPr>
              <w:t>Přečtěte si v učebnici na straně 12 informace o životě v barokní době a napište si do sešitu odpovědi na otázky:</w:t>
            </w:r>
          </w:p>
          <w:p w14:paraId="111BB475" w14:textId="4BFE7D57" w:rsidR="00A10DBC" w:rsidRDefault="464E8270" w:rsidP="256D76F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256D76FC">
              <w:rPr>
                <w:rFonts w:ascii="Calibri" w:eastAsia="Calibri" w:hAnsi="Calibri" w:cs="Calibri"/>
                <w:sz w:val="28"/>
                <w:szCs w:val="28"/>
              </w:rPr>
              <w:t>V jakých stoletích se baroko rozvíjelo v českých zemích?</w:t>
            </w:r>
          </w:p>
          <w:p w14:paraId="1C7BEB5B" w14:textId="0D7BF377" w:rsidR="00A10DBC" w:rsidRDefault="464E8270" w:rsidP="256D76F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256D76FC">
              <w:rPr>
                <w:rFonts w:ascii="Calibri" w:eastAsia="Calibri" w:hAnsi="Calibri" w:cs="Calibri"/>
                <w:sz w:val="28"/>
                <w:szCs w:val="28"/>
              </w:rPr>
              <w:t>Jaké jsou hlavní znaky barokních staveb? 3 příklady</w:t>
            </w:r>
          </w:p>
          <w:p w14:paraId="76122519" w14:textId="7C374692" w:rsidR="00A10DBC" w:rsidRDefault="464E8270" w:rsidP="256D76F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256D76FC">
              <w:rPr>
                <w:rFonts w:ascii="Calibri" w:eastAsia="Calibri" w:hAnsi="Calibri" w:cs="Calibri"/>
                <w:sz w:val="28"/>
                <w:szCs w:val="28"/>
              </w:rPr>
              <w:t>Vyjmenujte do sešitu 3 barokní stavby podle fotografií v učebnici.</w:t>
            </w:r>
          </w:p>
          <w:p w14:paraId="049F31CB" w14:textId="593D204B" w:rsidR="003640B0" w:rsidRDefault="464E8270" w:rsidP="256D76F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256D76FC">
              <w:rPr>
                <w:rFonts w:ascii="Calibri" w:eastAsia="Calibri" w:hAnsi="Calibri" w:cs="Calibri"/>
                <w:sz w:val="28"/>
                <w:szCs w:val="28"/>
              </w:rPr>
              <w:t>Ve čtvrtek vše projdeme na online hodině.</w:t>
            </w:r>
          </w:p>
          <w:p w14:paraId="53128261" w14:textId="77777777" w:rsidR="003640B0" w:rsidRPr="003640B0" w:rsidRDefault="003640B0" w:rsidP="256D76FC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256D76FC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256D76FC">
        <w:tc>
          <w:tcPr>
            <w:tcW w:w="1696" w:type="dxa"/>
          </w:tcPr>
          <w:p w14:paraId="0C2B8AB2" w14:textId="77777777" w:rsidR="003640B0" w:rsidRDefault="003640B0" w:rsidP="256D76FC">
            <w:pPr>
              <w:rPr>
                <w:sz w:val="28"/>
                <w:szCs w:val="28"/>
              </w:rPr>
            </w:pPr>
            <w:r w:rsidRPr="256D76FC">
              <w:rPr>
                <w:sz w:val="28"/>
                <w:szCs w:val="28"/>
              </w:rP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256D76FC">
            <w:pPr>
              <w:rPr>
                <w:sz w:val="28"/>
                <w:szCs w:val="28"/>
              </w:rPr>
            </w:pPr>
          </w:p>
          <w:p w14:paraId="07547A01" w14:textId="77777777" w:rsidR="003640B0" w:rsidRDefault="003640B0" w:rsidP="256D76FC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256D76FC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256D76FC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F1E11"/>
    <w:multiLevelType w:val="hybridMultilevel"/>
    <w:tmpl w:val="2CF65328"/>
    <w:lvl w:ilvl="0" w:tplc="A510F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786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46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C3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62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6F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0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24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1F5879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17DCF"/>
    <w:rsid w:val="00B61CB6"/>
    <w:rsid w:val="00B76E46"/>
    <w:rsid w:val="00C30A0A"/>
    <w:rsid w:val="00CC7755"/>
    <w:rsid w:val="00CE1E5A"/>
    <w:rsid w:val="00D4542F"/>
    <w:rsid w:val="00D52AE2"/>
    <w:rsid w:val="00D656D5"/>
    <w:rsid w:val="00EB4DE9"/>
    <w:rsid w:val="016404A7"/>
    <w:rsid w:val="01909F31"/>
    <w:rsid w:val="0281067F"/>
    <w:rsid w:val="0433659A"/>
    <w:rsid w:val="0640C3E1"/>
    <w:rsid w:val="06CB0C07"/>
    <w:rsid w:val="0834C02A"/>
    <w:rsid w:val="0B0687E6"/>
    <w:rsid w:val="0B2A6D00"/>
    <w:rsid w:val="100A2851"/>
    <w:rsid w:val="1108B5FA"/>
    <w:rsid w:val="12DF3AB0"/>
    <w:rsid w:val="13BB3AD0"/>
    <w:rsid w:val="17841D4F"/>
    <w:rsid w:val="1B8754AB"/>
    <w:rsid w:val="1BB37E47"/>
    <w:rsid w:val="1DC6AA86"/>
    <w:rsid w:val="1DD79E5D"/>
    <w:rsid w:val="21D610B5"/>
    <w:rsid w:val="2273458B"/>
    <w:rsid w:val="23AAF775"/>
    <w:rsid w:val="23D56541"/>
    <w:rsid w:val="2454713C"/>
    <w:rsid w:val="256D76FC"/>
    <w:rsid w:val="257DE40F"/>
    <w:rsid w:val="2815341A"/>
    <w:rsid w:val="28508B71"/>
    <w:rsid w:val="28DFC0BE"/>
    <w:rsid w:val="29F03003"/>
    <w:rsid w:val="29F9BB89"/>
    <w:rsid w:val="2C625518"/>
    <w:rsid w:val="2CAB2682"/>
    <w:rsid w:val="2F91BB7B"/>
    <w:rsid w:val="321DF5CB"/>
    <w:rsid w:val="3445E9B1"/>
    <w:rsid w:val="34F8A631"/>
    <w:rsid w:val="376A0E6A"/>
    <w:rsid w:val="389E06EE"/>
    <w:rsid w:val="3AFCE68C"/>
    <w:rsid w:val="3D23A8A6"/>
    <w:rsid w:val="3E257F42"/>
    <w:rsid w:val="3E6D05E7"/>
    <w:rsid w:val="3EE612FD"/>
    <w:rsid w:val="3FAFCCCB"/>
    <w:rsid w:val="404F5636"/>
    <w:rsid w:val="42E76D8D"/>
    <w:rsid w:val="43A22CC3"/>
    <w:rsid w:val="452BC674"/>
    <w:rsid w:val="45A1AC16"/>
    <w:rsid w:val="462DF6D9"/>
    <w:rsid w:val="46400674"/>
    <w:rsid w:val="464E8270"/>
    <w:rsid w:val="46A1D34C"/>
    <w:rsid w:val="474CE9EE"/>
    <w:rsid w:val="487BCF73"/>
    <w:rsid w:val="495A1E40"/>
    <w:rsid w:val="4A3B77B2"/>
    <w:rsid w:val="4B465AFE"/>
    <w:rsid w:val="4B90B836"/>
    <w:rsid w:val="4CC08586"/>
    <w:rsid w:val="4E542959"/>
    <w:rsid w:val="4E5E33B5"/>
    <w:rsid w:val="4EF2B0A3"/>
    <w:rsid w:val="4F5362DC"/>
    <w:rsid w:val="4FB9E481"/>
    <w:rsid w:val="4FBD6C92"/>
    <w:rsid w:val="52D15B90"/>
    <w:rsid w:val="532E8AE8"/>
    <w:rsid w:val="53DCD406"/>
    <w:rsid w:val="54189AE8"/>
    <w:rsid w:val="54D2E9E4"/>
    <w:rsid w:val="5524D51D"/>
    <w:rsid w:val="558DAB4B"/>
    <w:rsid w:val="559FFDB1"/>
    <w:rsid w:val="562DE58F"/>
    <w:rsid w:val="56D8E66C"/>
    <w:rsid w:val="56DAED3A"/>
    <w:rsid w:val="5832322D"/>
    <w:rsid w:val="5C217EA2"/>
    <w:rsid w:val="5C8EE2EE"/>
    <w:rsid w:val="5C9D6EBF"/>
    <w:rsid w:val="5CBC44D1"/>
    <w:rsid w:val="5D4F31D1"/>
    <w:rsid w:val="5D83A200"/>
    <w:rsid w:val="5F909646"/>
    <w:rsid w:val="60827644"/>
    <w:rsid w:val="608C5754"/>
    <w:rsid w:val="614A2888"/>
    <w:rsid w:val="63E994F2"/>
    <w:rsid w:val="64589506"/>
    <w:rsid w:val="665AC1A4"/>
    <w:rsid w:val="66D6EC88"/>
    <w:rsid w:val="66FB98D8"/>
    <w:rsid w:val="674A9CC9"/>
    <w:rsid w:val="674E5146"/>
    <w:rsid w:val="67D5654E"/>
    <w:rsid w:val="6837CE65"/>
    <w:rsid w:val="691A9F34"/>
    <w:rsid w:val="6A0486E3"/>
    <w:rsid w:val="6A550D38"/>
    <w:rsid w:val="6A927850"/>
    <w:rsid w:val="6B5F726F"/>
    <w:rsid w:val="6B80B1C2"/>
    <w:rsid w:val="6D185293"/>
    <w:rsid w:val="6E0B4D5F"/>
    <w:rsid w:val="6E703E2F"/>
    <w:rsid w:val="700CAC0B"/>
    <w:rsid w:val="71963E11"/>
    <w:rsid w:val="7228AAE0"/>
    <w:rsid w:val="723465BB"/>
    <w:rsid w:val="725120AE"/>
    <w:rsid w:val="73AE4C53"/>
    <w:rsid w:val="73CB5F96"/>
    <w:rsid w:val="751F7D12"/>
    <w:rsid w:val="7548FDD9"/>
    <w:rsid w:val="76ED75F4"/>
    <w:rsid w:val="76FB4762"/>
    <w:rsid w:val="77CD3D86"/>
    <w:rsid w:val="7A70986F"/>
    <w:rsid w:val="7BCA303E"/>
    <w:rsid w:val="7C5447C0"/>
    <w:rsid w:val="7D82C3F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2021-04-05T16:34:00Z</dcterms:created>
  <dcterms:modified xsi:type="dcterms:W3CDTF">2021-04-05T18:35:00Z</dcterms:modified>
</cp:coreProperties>
</file>